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03C53" w14:textId="733042BA" w:rsidR="003B6E06" w:rsidRPr="008E689F" w:rsidRDefault="003B6E06" w:rsidP="003B6E06">
      <w:pPr>
        <w:tabs>
          <w:tab w:val="num" w:pos="720"/>
        </w:tabs>
        <w:ind w:left="72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8E689F">
        <w:rPr>
          <w:rFonts w:ascii="Times New Roman" w:hAnsi="Times New Roman" w:cs="Times New Roman"/>
          <w:b/>
          <w:bCs/>
          <w:sz w:val="28"/>
          <w:szCs w:val="28"/>
        </w:rPr>
        <w:t>System info commands.</w:t>
      </w:r>
    </w:p>
    <w:p w14:paraId="0F2478A6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Display the kernel name.</w:t>
      </w:r>
    </w:p>
    <w:p w14:paraId="053541D0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Display the current date and time.</w:t>
      </w:r>
    </w:p>
    <w:p w14:paraId="672A834E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Show your machine name.</w:t>
      </w:r>
    </w:p>
    <w:p w14:paraId="64FC30C2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Display the version and release of the kernel.</w:t>
      </w:r>
    </w:p>
    <w:p w14:paraId="39E7721F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How to check the size of a directory?</w:t>
      </w:r>
    </w:p>
    <w:p w14:paraId="7F11DB76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Display the OS name.</w:t>
      </w:r>
    </w:p>
    <w:p w14:paraId="6B1D33A7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Print the current running shell.</w:t>
      </w:r>
    </w:p>
    <w:p w14:paraId="5A537C30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How to check available memory?</w:t>
      </w:r>
    </w:p>
    <w:p w14:paraId="4FD01447" w14:textId="77777777" w:rsidR="003B6E06" w:rsidRPr="008E689F" w:rsidRDefault="003B6E06" w:rsidP="003B6E06">
      <w:pPr>
        <w:numPr>
          <w:ilvl w:val="0"/>
          <w:numId w:val="2"/>
        </w:numPr>
        <w:rPr>
          <w:sz w:val="28"/>
          <w:szCs w:val="28"/>
        </w:rPr>
      </w:pPr>
      <w:r w:rsidRPr="008E689F">
        <w:rPr>
          <w:sz w:val="28"/>
          <w:szCs w:val="28"/>
        </w:rPr>
        <w:t>Display the current username.</w:t>
      </w:r>
    </w:p>
    <w:p w14:paraId="709DC2DD" w14:textId="77777777" w:rsidR="00444A79" w:rsidRPr="008E689F" w:rsidRDefault="00444A79">
      <w:pPr>
        <w:rPr>
          <w:sz w:val="28"/>
          <w:szCs w:val="28"/>
        </w:rPr>
      </w:pPr>
    </w:p>
    <w:p w14:paraId="31BBDDB4" w14:textId="77777777" w:rsidR="003B6E06" w:rsidRPr="008E689F" w:rsidRDefault="003B6E06">
      <w:pPr>
        <w:rPr>
          <w:sz w:val="28"/>
          <w:szCs w:val="28"/>
        </w:rPr>
      </w:pPr>
    </w:p>
    <w:p w14:paraId="7EE5AA83" w14:textId="3F87E3D6" w:rsidR="003B6E06" w:rsidRPr="008E689F" w:rsidRDefault="003B6E06">
      <w:pPr>
        <w:rPr>
          <w:noProof/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5B3C4FC6" wp14:editId="0BEA254A">
            <wp:extent cx="6052457" cy="4196080"/>
            <wp:effectExtent l="0" t="0" r="5715" b="0"/>
            <wp:docPr id="165200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08522" name="Picture 16520085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695" cy="421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3BE4" w14:textId="77777777" w:rsidR="003B6E06" w:rsidRPr="008E689F" w:rsidRDefault="003B6E06" w:rsidP="003B6E06">
      <w:pPr>
        <w:rPr>
          <w:sz w:val="28"/>
          <w:szCs w:val="28"/>
        </w:rPr>
      </w:pPr>
    </w:p>
    <w:p w14:paraId="654437F6" w14:textId="77777777" w:rsidR="003B6E06" w:rsidRPr="008E689F" w:rsidRDefault="003B6E06" w:rsidP="003B6E06">
      <w:pPr>
        <w:rPr>
          <w:noProof/>
          <w:sz w:val="28"/>
          <w:szCs w:val="28"/>
        </w:rPr>
      </w:pPr>
    </w:p>
    <w:p w14:paraId="4AFBCD6D" w14:textId="77777777" w:rsidR="003B6E06" w:rsidRPr="008E689F" w:rsidRDefault="003B6E06" w:rsidP="003B6E06">
      <w:pPr>
        <w:rPr>
          <w:sz w:val="28"/>
          <w:szCs w:val="28"/>
        </w:rPr>
      </w:pPr>
    </w:p>
    <w:p w14:paraId="0425F233" w14:textId="3061FBA1" w:rsidR="003B6E06" w:rsidRPr="008E689F" w:rsidRDefault="003B6E06" w:rsidP="003B6E06">
      <w:pPr>
        <w:rPr>
          <w:sz w:val="28"/>
          <w:szCs w:val="28"/>
        </w:rPr>
      </w:pPr>
    </w:p>
    <w:p w14:paraId="476F2F22" w14:textId="5CAB1503" w:rsidR="003B6E06" w:rsidRPr="008E689F" w:rsidRDefault="003B6E06" w:rsidP="003B6E06">
      <w:pPr>
        <w:rPr>
          <w:sz w:val="28"/>
          <w:szCs w:val="28"/>
        </w:rPr>
      </w:pPr>
      <w:r w:rsidRPr="008E689F">
        <w:rPr>
          <w:sz w:val="28"/>
          <w:szCs w:val="28"/>
        </w:rPr>
        <w:t xml:space="preserve">File and Directory Management </w:t>
      </w:r>
    </w:p>
    <w:p w14:paraId="2C2A3896" w14:textId="77777777" w:rsidR="003B6E06" w:rsidRPr="008E689F" w:rsidRDefault="003B6E06" w:rsidP="003B6E06">
      <w:pPr>
        <w:numPr>
          <w:ilvl w:val="0"/>
          <w:numId w:val="3"/>
        </w:numPr>
        <w:rPr>
          <w:sz w:val="28"/>
          <w:szCs w:val="28"/>
        </w:rPr>
      </w:pPr>
      <w:r w:rsidRPr="008E689F">
        <w:rPr>
          <w:sz w:val="28"/>
          <w:szCs w:val="28"/>
        </w:rPr>
        <w:t>Create a directory with the name /practice.</w:t>
      </w:r>
    </w:p>
    <w:p w14:paraId="6AC99507" w14:textId="77777777" w:rsidR="003B6E06" w:rsidRPr="008E689F" w:rsidRDefault="003B6E06" w:rsidP="003B6E06">
      <w:pPr>
        <w:numPr>
          <w:ilvl w:val="0"/>
          <w:numId w:val="3"/>
        </w:numPr>
        <w:rPr>
          <w:sz w:val="28"/>
          <w:szCs w:val="28"/>
        </w:rPr>
      </w:pPr>
      <w:r w:rsidRPr="008E689F">
        <w:rPr>
          <w:sz w:val="28"/>
          <w:szCs w:val="28"/>
        </w:rPr>
        <w:t>Create a file in the /practice directory named task2.txt.</w:t>
      </w:r>
    </w:p>
    <w:p w14:paraId="526712C5" w14:textId="77777777" w:rsidR="003B6E06" w:rsidRPr="008E689F" w:rsidRDefault="003B6E06" w:rsidP="003B6E06">
      <w:pPr>
        <w:numPr>
          <w:ilvl w:val="0"/>
          <w:numId w:val="3"/>
        </w:numPr>
        <w:rPr>
          <w:sz w:val="28"/>
          <w:szCs w:val="28"/>
        </w:rPr>
      </w:pPr>
      <w:r w:rsidRPr="008E689F">
        <w:rPr>
          <w:sz w:val="28"/>
          <w:szCs w:val="28"/>
        </w:rPr>
        <w:t>Write 10 lines of data in task2.txt using the vi/vim editor (topic: </w:t>
      </w:r>
      <w:r w:rsidRPr="008E689F">
        <w:rPr>
          <w:i/>
          <w:iCs/>
          <w:sz w:val="28"/>
          <w:szCs w:val="28"/>
        </w:rPr>
        <w:t>India</w:t>
      </w:r>
      <w:r w:rsidRPr="008E689F">
        <w:rPr>
          <w:sz w:val="28"/>
          <w:szCs w:val="28"/>
        </w:rPr>
        <w:t>).</w:t>
      </w:r>
    </w:p>
    <w:p w14:paraId="1E848C17" w14:textId="77777777" w:rsidR="003B6E06" w:rsidRPr="008E689F" w:rsidRDefault="003B6E06" w:rsidP="003B6E06">
      <w:pPr>
        <w:rPr>
          <w:sz w:val="28"/>
          <w:szCs w:val="28"/>
        </w:rPr>
      </w:pPr>
    </w:p>
    <w:p w14:paraId="586CCFFF" w14:textId="77777777" w:rsidR="003B6E06" w:rsidRPr="008E689F" w:rsidRDefault="003B6E06" w:rsidP="003B6E06">
      <w:pPr>
        <w:rPr>
          <w:sz w:val="28"/>
          <w:szCs w:val="28"/>
        </w:rPr>
      </w:pPr>
    </w:p>
    <w:p w14:paraId="45F3FDFB" w14:textId="64B8D918" w:rsidR="003B6E06" w:rsidRPr="008E689F" w:rsidRDefault="00231489" w:rsidP="003B6E06">
      <w:pPr>
        <w:rPr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226D6023" wp14:editId="268467E0">
            <wp:extent cx="5731510" cy="2168525"/>
            <wp:effectExtent l="0" t="0" r="2540" b="3175"/>
            <wp:docPr id="6830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3774" name="Picture 683003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EACA" w14:textId="77777777" w:rsidR="003B6E06" w:rsidRPr="008E689F" w:rsidRDefault="003B6E06" w:rsidP="003B6E06">
      <w:pPr>
        <w:rPr>
          <w:sz w:val="28"/>
          <w:szCs w:val="28"/>
        </w:rPr>
      </w:pPr>
    </w:p>
    <w:p w14:paraId="39F600C3" w14:textId="77777777" w:rsidR="00AC22C4" w:rsidRPr="008E689F" w:rsidRDefault="00AC22C4" w:rsidP="003B6E06">
      <w:pPr>
        <w:rPr>
          <w:sz w:val="28"/>
          <w:szCs w:val="28"/>
        </w:rPr>
      </w:pPr>
    </w:p>
    <w:p w14:paraId="61307032" w14:textId="68F5231A" w:rsidR="003B6E06" w:rsidRPr="008E689F" w:rsidRDefault="006239D9" w:rsidP="003B6E06">
      <w:pPr>
        <w:rPr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1F509C80" wp14:editId="0638D7F2">
            <wp:extent cx="5715000" cy="2303780"/>
            <wp:effectExtent l="0" t="0" r="0" b="1270"/>
            <wp:docPr id="136783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4424" name="Picture 13678344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29" cy="23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A81D" w14:textId="4ED84F1D" w:rsidR="003B6E06" w:rsidRPr="008E689F" w:rsidRDefault="003B6E06" w:rsidP="003B6E06">
      <w:pPr>
        <w:rPr>
          <w:sz w:val="28"/>
          <w:szCs w:val="28"/>
        </w:rPr>
      </w:pPr>
    </w:p>
    <w:p w14:paraId="3941C031" w14:textId="714D2072" w:rsidR="00231489" w:rsidRPr="008E689F" w:rsidRDefault="007A038F" w:rsidP="003B6E06">
      <w:pPr>
        <w:rPr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36E2AC53" wp14:editId="00A99EAC">
            <wp:extent cx="4624994" cy="2456996"/>
            <wp:effectExtent l="0" t="0" r="4445" b="635"/>
            <wp:docPr id="902180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0299" name="Picture 9021802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399" cy="24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7F2F" w14:textId="12E28C22" w:rsidR="00231489" w:rsidRPr="008E689F" w:rsidRDefault="00231489" w:rsidP="003B6E06">
      <w:pPr>
        <w:rPr>
          <w:sz w:val="28"/>
          <w:szCs w:val="28"/>
        </w:rPr>
      </w:pPr>
    </w:p>
    <w:p w14:paraId="0EE82123" w14:textId="2121E5B7" w:rsidR="003B6E06" w:rsidRPr="008E689F" w:rsidRDefault="003B6E06" w:rsidP="003B6E06">
      <w:pPr>
        <w:rPr>
          <w:sz w:val="28"/>
          <w:szCs w:val="28"/>
        </w:rPr>
      </w:pPr>
    </w:p>
    <w:p w14:paraId="4C21739F" w14:textId="3EC6C952" w:rsidR="003B6E06" w:rsidRPr="008E689F" w:rsidRDefault="00C711B6" w:rsidP="003B6E06">
      <w:pPr>
        <w:rPr>
          <w:noProof/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6B26228E" wp14:editId="6951B3F0">
            <wp:extent cx="4502048" cy="2391682"/>
            <wp:effectExtent l="0" t="0" r="0" b="8890"/>
            <wp:docPr id="1075678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78186" name="Picture 10756781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814" cy="240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13ED" w14:textId="77777777" w:rsidR="00836D3B" w:rsidRPr="008E689F" w:rsidRDefault="00836D3B" w:rsidP="00832071">
      <w:pPr>
        <w:rPr>
          <w:b/>
          <w:bCs/>
          <w:sz w:val="28"/>
          <w:szCs w:val="28"/>
        </w:rPr>
      </w:pPr>
    </w:p>
    <w:p w14:paraId="6AF2B647" w14:textId="58A4A26D" w:rsidR="00B03845" w:rsidRPr="008E689F" w:rsidRDefault="00836D3B" w:rsidP="00832071">
      <w:pPr>
        <w:rPr>
          <w:b/>
          <w:bCs/>
          <w:noProof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b/>
              <w:bCs/>
              <w:noProof/>
              <w:sz w:val="28"/>
              <w:szCs w:val="28"/>
            </w:rPr>
            <m:t>User and Group Management</m:t>
          </m:r>
        </m:oMath>
      </m:oMathPara>
    </w:p>
    <w:p w14:paraId="581A2EAB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Add users: </w:t>
      </w:r>
      <w:proofErr w:type="spellStart"/>
      <w:r w:rsidRPr="008E689F">
        <w:rPr>
          <w:b/>
          <w:bCs/>
          <w:sz w:val="28"/>
          <w:szCs w:val="28"/>
        </w:rPr>
        <w:t>raju</w:t>
      </w:r>
      <w:proofErr w:type="spellEnd"/>
      <w:r w:rsidRPr="008E689F">
        <w:rPr>
          <w:sz w:val="28"/>
          <w:szCs w:val="28"/>
        </w:rPr>
        <w:t>, </w:t>
      </w:r>
      <w:r w:rsidRPr="008E689F">
        <w:rPr>
          <w:b/>
          <w:bCs/>
          <w:sz w:val="28"/>
          <w:szCs w:val="28"/>
        </w:rPr>
        <w:t>sham</w:t>
      </w:r>
      <w:r w:rsidRPr="008E689F">
        <w:rPr>
          <w:sz w:val="28"/>
          <w:szCs w:val="28"/>
        </w:rPr>
        <w:t>, and </w:t>
      </w:r>
      <w:proofErr w:type="spellStart"/>
      <w:r w:rsidRPr="008E689F">
        <w:rPr>
          <w:b/>
          <w:bCs/>
          <w:sz w:val="28"/>
          <w:szCs w:val="28"/>
        </w:rPr>
        <w:t>babubhaiya</w:t>
      </w:r>
      <w:proofErr w:type="spellEnd"/>
      <w:r w:rsidRPr="008E689F">
        <w:rPr>
          <w:sz w:val="28"/>
          <w:szCs w:val="28"/>
        </w:rPr>
        <w:t>; assign passwords to them.</w:t>
      </w:r>
    </w:p>
    <w:p w14:paraId="7F7D38A6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Change the user ID of </w:t>
      </w:r>
      <w:proofErr w:type="spellStart"/>
      <w:r w:rsidRPr="008E689F">
        <w:rPr>
          <w:b/>
          <w:bCs/>
          <w:sz w:val="28"/>
          <w:szCs w:val="28"/>
        </w:rPr>
        <w:t>raju</w:t>
      </w:r>
      <w:proofErr w:type="spellEnd"/>
      <w:r w:rsidRPr="008E689F">
        <w:rPr>
          <w:sz w:val="28"/>
          <w:szCs w:val="28"/>
        </w:rPr>
        <w:t> to 4002.</w:t>
      </w:r>
    </w:p>
    <w:p w14:paraId="01F3330B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Change the user ID of </w:t>
      </w:r>
      <w:r w:rsidRPr="008E689F">
        <w:rPr>
          <w:b/>
          <w:bCs/>
          <w:sz w:val="28"/>
          <w:szCs w:val="28"/>
        </w:rPr>
        <w:t>sham</w:t>
      </w:r>
      <w:r w:rsidRPr="008E689F">
        <w:rPr>
          <w:sz w:val="28"/>
          <w:szCs w:val="28"/>
        </w:rPr>
        <w:t> to 4003.</w:t>
      </w:r>
    </w:p>
    <w:p w14:paraId="69F9CE7D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Create a group named </w:t>
      </w:r>
      <w:proofErr w:type="spellStart"/>
      <w:r w:rsidRPr="008E689F">
        <w:rPr>
          <w:b/>
          <w:bCs/>
          <w:sz w:val="28"/>
          <w:szCs w:val="28"/>
        </w:rPr>
        <w:t>herapheri</w:t>
      </w:r>
      <w:proofErr w:type="spellEnd"/>
      <w:r w:rsidRPr="008E689F">
        <w:rPr>
          <w:sz w:val="28"/>
          <w:szCs w:val="28"/>
        </w:rPr>
        <w:t>.</w:t>
      </w:r>
    </w:p>
    <w:p w14:paraId="2F7372AC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Assign a password to the </w:t>
      </w:r>
      <w:proofErr w:type="spellStart"/>
      <w:r w:rsidRPr="008E689F">
        <w:rPr>
          <w:b/>
          <w:bCs/>
          <w:sz w:val="28"/>
          <w:szCs w:val="28"/>
        </w:rPr>
        <w:t>herapheri</w:t>
      </w:r>
      <w:proofErr w:type="spellEnd"/>
      <w:r w:rsidRPr="008E689F">
        <w:rPr>
          <w:sz w:val="28"/>
          <w:szCs w:val="28"/>
        </w:rPr>
        <w:t> group.</w:t>
      </w:r>
    </w:p>
    <w:p w14:paraId="0D75638B" w14:textId="77777777" w:rsidR="003A4465" w:rsidRPr="008E689F" w:rsidRDefault="003A4465" w:rsidP="003A4465">
      <w:pPr>
        <w:rPr>
          <w:sz w:val="28"/>
          <w:szCs w:val="28"/>
        </w:rPr>
      </w:pPr>
    </w:p>
    <w:p w14:paraId="0B8EA6E5" w14:textId="2F4FA52D" w:rsidR="003A4465" w:rsidRPr="008E689F" w:rsidRDefault="003A4465" w:rsidP="003A4465">
      <w:pPr>
        <w:rPr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1D807ACE" wp14:editId="1DF1736D">
            <wp:extent cx="3897564" cy="2070554"/>
            <wp:effectExtent l="0" t="0" r="8255" b="6350"/>
            <wp:docPr id="2868538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53805" name="Picture 2868538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600" cy="20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A272" w14:textId="77777777" w:rsidR="003A4465" w:rsidRPr="008E689F" w:rsidRDefault="003A4465" w:rsidP="003A4465">
      <w:pPr>
        <w:rPr>
          <w:sz w:val="28"/>
          <w:szCs w:val="28"/>
        </w:rPr>
      </w:pPr>
    </w:p>
    <w:p w14:paraId="1161986D" w14:textId="77777777" w:rsidR="003A4465" w:rsidRPr="008E689F" w:rsidRDefault="003A4465" w:rsidP="003A4465">
      <w:pPr>
        <w:rPr>
          <w:sz w:val="28"/>
          <w:szCs w:val="28"/>
        </w:rPr>
      </w:pPr>
    </w:p>
    <w:p w14:paraId="613CEB61" w14:textId="77777777" w:rsidR="003A4465" w:rsidRPr="008E689F" w:rsidRDefault="003A4465" w:rsidP="003A4465">
      <w:pPr>
        <w:rPr>
          <w:sz w:val="28"/>
          <w:szCs w:val="28"/>
        </w:rPr>
      </w:pPr>
    </w:p>
    <w:p w14:paraId="7B02F21E" w14:textId="3D35A19C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Add </w:t>
      </w:r>
      <w:proofErr w:type="spellStart"/>
      <w:r w:rsidR="00551695">
        <w:rPr>
          <w:b/>
          <w:bCs/>
          <w:sz w:val="28"/>
          <w:szCs w:val="28"/>
        </w:rPr>
        <w:t>raju</w:t>
      </w:r>
      <w:proofErr w:type="spellEnd"/>
      <w:r w:rsidRPr="008E689F">
        <w:rPr>
          <w:sz w:val="28"/>
          <w:szCs w:val="28"/>
        </w:rPr>
        <w:t> </w:t>
      </w:r>
      <w:r w:rsidRPr="008E689F">
        <w:rPr>
          <w:b/>
          <w:bCs/>
          <w:sz w:val="28"/>
          <w:szCs w:val="28"/>
        </w:rPr>
        <w:t>sham</w:t>
      </w:r>
      <w:r w:rsidRPr="008E689F">
        <w:rPr>
          <w:sz w:val="28"/>
          <w:szCs w:val="28"/>
        </w:rPr>
        <w:t>, and </w:t>
      </w:r>
      <w:proofErr w:type="spellStart"/>
      <w:r w:rsidRPr="008E689F">
        <w:rPr>
          <w:b/>
          <w:bCs/>
          <w:sz w:val="28"/>
          <w:szCs w:val="28"/>
        </w:rPr>
        <w:t>babubhaiya</w:t>
      </w:r>
      <w:proofErr w:type="spellEnd"/>
      <w:r w:rsidRPr="008E689F">
        <w:rPr>
          <w:sz w:val="28"/>
          <w:szCs w:val="28"/>
        </w:rPr>
        <w:t> to the </w:t>
      </w:r>
      <w:proofErr w:type="spellStart"/>
      <w:r w:rsidRPr="008E689F">
        <w:rPr>
          <w:b/>
          <w:bCs/>
          <w:sz w:val="28"/>
          <w:szCs w:val="28"/>
        </w:rPr>
        <w:t>herapheri</w:t>
      </w:r>
      <w:proofErr w:type="spellEnd"/>
      <w:r w:rsidRPr="008E689F">
        <w:rPr>
          <w:sz w:val="28"/>
          <w:szCs w:val="28"/>
        </w:rPr>
        <w:t> group.</w:t>
      </w:r>
    </w:p>
    <w:p w14:paraId="3B0F6D99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Make </w:t>
      </w:r>
      <w:proofErr w:type="spellStart"/>
      <w:r w:rsidRPr="008E689F">
        <w:rPr>
          <w:b/>
          <w:bCs/>
          <w:sz w:val="28"/>
          <w:szCs w:val="28"/>
        </w:rPr>
        <w:t>babubhaiya</w:t>
      </w:r>
      <w:proofErr w:type="spellEnd"/>
      <w:r w:rsidRPr="008E689F">
        <w:rPr>
          <w:sz w:val="28"/>
          <w:szCs w:val="28"/>
        </w:rPr>
        <w:t> the admin of the </w:t>
      </w:r>
      <w:proofErr w:type="spellStart"/>
      <w:r w:rsidRPr="008E689F">
        <w:rPr>
          <w:b/>
          <w:bCs/>
          <w:sz w:val="28"/>
          <w:szCs w:val="28"/>
        </w:rPr>
        <w:t>herapheri</w:t>
      </w:r>
      <w:proofErr w:type="spellEnd"/>
      <w:r w:rsidRPr="008E689F">
        <w:rPr>
          <w:sz w:val="28"/>
          <w:szCs w:val="28"/>
        </w:rPr>
        <w:t> group.</w:t>
      </w:r>
    </w:p>
    <w:p w14:paraId="59EC546E" w14:textId="77777777" w:rsidR="00832071" w:rsidRPr="008E689F" w:rsidRDefault="00832071" w:rsidP="00832071">
      <w:pPr>
        <w:numPr>
          <w:ilvl w:val="0"/>
          <w:numId w:val="4"/>
        </w:numPr>
        <w:rPr>
          <w:sz w:val="28"/>
          <w:szCs w:val="28"/>
        </w:rPr>
      </w:pPr>
      <w:r w:rsidRPr="008E689F">
        <w:rPr>
          <w:sz w:val="28"/>
          <w:szCs w:val="28"/>
        </w:rPr>
        <w:t>Remove </w:t>
      </w:r>
      <w:r w:rsidRPr="008E689F">
        <w:rPr>
          <w:b/>
          <w:bCs/>
          <w:sz w:val="28"/>
          <w:szCs w:val="28"/>
        </w:rPr>
        <w:t>sham</w:t>
      </w:r>
      <w:r w:rsidRPr="008E689F">
        <w:rPr>
          <w:sz w:val="28"/>
          <w:szCs w:val="28"/>
        </w:rPr>
        <w:t> from the </w:t>
      </w:r>
      <w:proofErr w:type="spellStart"/>
      <w:r w:rsidRPr="008E689F">
        <w:rPr>
          <w:b/>
          <w:bCs/>
          <w:sz w:val="28"/>
          <w:szCs w:val="28"/>
        </w:rPr>
        <w:t>herapheri</w:t>
      </w:r>
      <w:proofErr w:type="spellEnd"/>
      <w:r w:rsidRPr="008E689F">
        <w:rPr>
          <w:sz w:val="28"/>
          <w:szCs w:val="28"/>
        </w:rPr>
        <w:t> group.</w:t>
      </w:r>
    </w:p>
    <w:p w14:paraId="63478FBC" w14:textId="77777777" w:rsidR="00832071" w:rsidRPr="008E689F" w:rsidRDefault="00832071" w:rsidP="00832071">
      <w:pPr>
        <w:rPr>
          <w:sz w:val="28"/>
          <w:szCs w:val="28"/>
        </w:rPr>
      </w:pPr>
    </w:p>
    <w:p w14:paraId="484B0F3D" w14:textId="5F816CA1" w:rsidR="00832071" w:rsidRPr="008E689F" w:rsidRDefault="00B03845" w:rsidP="00832071">
      <w:pPr>
        <w:rPr>
          <w:sz w:val="28"/>
          <w:szCs w:val="28"/>
        </w:rPr>
      </w:pPr>
      <w:r w:rsidRPr="008E689F">
        <w:rPr>
          <w:noProof/>
          <w:sz w:val="28"/>
          <w:szCs w:val="28"/>
        </w:rPr>
        <w:drawing>
          <wp:inline distT="0" distB="0" distL="0" distR="0" wp14:anchorId="03314E62" wp14:editId="407CB9A1">
            <wp:extent cx="5731510" cy="3044825"/>
            <wp:effectExtent l="0" t="0" r="2540" b="3175"/>
            <wp:docPr id="13645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05" name="Picture 136451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071" w:rsidRPr="008E6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256C7" w14:textId="77777777" w:rsidR="005A3FA3" w:rsidRDefault="005A3FA3" w:rsidP="003B6E06">
      <w:pPr>
        <w:spacing w:after="0" w:line="240" w:lineRule="auto"/>
      </w:pPr>
      <w:r>
        <w:separator/>
      </w:r>
    </w:p>
  </w:endnote>
  <w:endnote w:type="continuationSeparator" w:id="0">
    <w:p w14:paraId="1105BE64" w14:textId="77777777" w:rsidR="005A3FA3" w:rsidRDefault="005A3FA3" w:rsidP="003B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FA726" w14:textId="77777777" w:rsidR="005A3FA3" w:rsidRDefault="005A3FA3" w:rsidP="003B6E06">
      <w:pPr>
        <w:spacing w:after="0" w:line="240" w:lineRule="auto"/>
      </w:pPr>
      <w:r>
        <w:separator/>
      </w:r>
    </w:p>
  </w:footnote>
  <w:footnote w:type="continuationSeparator" w:id="0">
    <w:p w14:paraId="2C799130" w14:textId="77777777" w:rsidR="005A3FA3" w:rsidRDefault="005A3FA3" w:rsidP="003B6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64353"/>
    <w:multiLevelType w:val="multilevel"/>
    <w:tmpl w:val="28CC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C03F9"/>
    <w:multiLevelType w:val="multilevel"/>
    <w:tmpl w:val="2CE8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F46C5"/>
    <w:multiLevelType w:val="multilevel"/>
    <w:tmpl w:val="5EFC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4E292E"/>
    <w:multiLevelType w:val="multilevel"/>
    <w:tmpl w:val="FACA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009955">
    <w:abstractNumId w:val="0"/>
  </w:num>
  <w:num w:numId="2" w16cid:durableId="1306198996">
    <w:abstractNumId w:val="3"/>
  </w:num>
  <w:num w:numId="3" w16cid:durableId="779180211">
    <w:abstractNumId w:val="2"/>
  </w:num>
  <w:num w:numId="4" w16cid:durableId="1521510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06"/>
    <w:rsid w:val="00156339"/>
    <w:rsid w:val="00231489"/>
    <w:rsid w:val="00241BDF"/>
    <w:rsid w:val="0028794D"/>
    <w:rsid w:val="003A4465"/>
    <w:rsid w:val="003B6E06"/>
    <w:rsid w:val="00444A79"/>
    <w:rsid w:val="005035E8"/>
    <w:rsid w:val="00551695"/>
    <w:rsid w:val="005A3FA3"/>
    <w:rsid w:val="005E5CE1"/>
    <w:rsid w:val="006239D9"/>
    <w:rsid w:val="006E7F78"/>
    <w:rsid w:val="0078778D"/>
    <w:rsid w:val="007A038F"/>
    <w:rsid w:val="00832071"/>
    <w:rsid w:val="00836D3B"/>
    <w:rsid w:val="008E689F"/>
    <w:rsid w:val="00AA1337"/>
    <w:rsid w:val="00AC22C4"/>
    <w:rsid w:val="00B03845"/>
    <w:rsid w:val="00B70B0C"/>
    <w:rsid w:val="00B87851"/>
    <w:rsid w:val="00BD5252"/>
    <w:rsid w:val="00C7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A641"/>
  <w15:chartTrackingRefBased/>
  <w15:docId w15:val="{59D6DE5F-05FC-48E8-A159-0EF243F42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E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E06"/>
  </w:style>
  <w:style w:type="paragraph" w:styleId="Footer">
    <w:name w:val="footer"/>
    <w:basedOn w:val="Normal"/>
    <w:link w:val="FooterChar"/>
    <w:uiPriority w:val="99"/>
    <w:unhideWhenUsed/>
    <w:rsid w:val="003B6E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Charpe</dc:creator>
  <cp:keywords/>
  <dc:description/>
  <cp:lastModifiedBy>Radha Charpe</cp:lastModifiedBy>
  <cp:revision>18</cp:revision>
  <dcterms:created xsi:type="dcterms:W3CDTF">2026-01-06T17:00:00Z</dcterms:created>
  <dcterms:modified xsi:type="dcterms:W3CDTF">2026-01-07T05:22:00Z</dcterms:modified>
</cp:coreProperties>
</file>