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6318" w14:textId="23FAF0B4" w:rsidR="00B820C1" w:rsidRDefault="00852123">
      <w:r>
        <w:rPr>
          <w:noProof/>
        </w:rPr>
        <w:drawing>
          <wp:inline distT="0" distB="0" distL="0" distR="0" wp14:anchorId="0380BA6B" wp14:editId="24EC9ACA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181" w14:textId="3E23CF5A" w:rsidR="00852123" w:rsidRDefault="00852123">
      <w:r>
        <w:rPr>
          <w:noProof/>
        </w:rPr>
        <w:drawing>
          <wp:inline distT="0" distB="0" distL="0" distR="0" wp14:anchorId="08E4E1F1" wp14:editId="7117EE74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893B" w14:textId="56E1E750" w:rsidR="00852123" w:rsidRDefault="00852123">
      <w:r>
        <w:rPr>
          <w:noProof/>
        </w:rPr>
        <w:lastRenderedPageBreak/>
        <w:drawing>
          <wp:inline distT="0" distB="0" distL="0" distR="0" wp14:anchorId="4178C7EA" wp14:editId="0001C173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BFE1" w14:textId="5A489611" w:rsidR="00852123" w:rsidRDefault="00852123"/>
    <w:p w14:paraId="2DB1E12B" w14:textId="76FB498E" w:rsidR="00852123" w:rsidRDefault="00852123">
      <w:r>
        <w:t xml:space="preserve">CF logic for </w:t>
      </w:r>
      <w:r w:rsidRPr="00852123">
        <w:t>EC_SD_AE10003</w:t>
      </w:r>
      <w:r>
        <w:t xml:space="preserve"> from Harmony study:</w:t>
      </w:r>
    </w:p>
    <w:p w14:paraId="7D263E00" w14:textId="3F2583CE" w:rsidR="00852123" w:rsidRDefault="00852123"/>
    <w:p w14:paraId="1D3E4EC7" w14:textId="6FE8C692" w:rsidR="00852123" w:rsidRDefault="00852123">
      <w:r w:rsidRPr="00852123">
        <w:t>AEYN.AEYN = Y and End of Study form is present and no AE form has been submitted.</w:t>
      </w:r>
    </w:p>
    <w:p w14:paraId="5016B0D2" w14:textId="118A43C8" w:rsidR="00524B6A" w:rsidRDefault="00524B6A"/>
    <w:p w14:paraId="0056FAD2" w14:textId="610AEB24" w:rsidR="00524B6A" w:rsidRDefault="00524B6A">
      <w:r>
        <w:t xml:space="preserve">However, this </w:t>
      </w:r>
      <w:proofErr w:type="spellStart"/>
      <w:r>
        <w:t>c#</w:t>
      </w:r>
      <w:proofErr w:type="spellEnd"/>
      <w:r>
        <w:t xml:space="preserve"> does not compile when I try to add to an existing study?</w:t>
      </w:r>
    </w:p>
    <w:p w14:paraId="7AEB9B84" w14:textId="3BBA162F" w:rsidR="00524B6A" w:rsidRDefault="00524B6A"/>
    <w:p w14:paraId="4EBDB2FA" w14:textId="77777777" w:rsidR="00524B6A" w:rsidRDefault="00524B6A" w:rsidP="00524B6A">
      <w:r>
        <w:t>// Developer: Ian Joyce</w:t>
      </w:r>
    </w:p>
    <w:p w14:paraId="5E87F231" w14:textId="77777777" w:rsidR="00524B6A" w:rsidRDefault="00524B6A" w:rsidP="00524B6A">
      <w:r>
        <w:t xml:space="preserve">            // Date: 20Jun2019</w:t>
      </w:r>
    </w:p>
    <w:p w14:paraId="206325AF" w14:textId="77777777" w:rsidR="00524B6A" w:rsidRDefault="00524B6A" w:rsidP="00524B6A">
      <w:r>
        <w:t xml:space="preserve">            // Custom Function: EC_SD_AE10003</w:t>
      </w:r>
    </w:p>
    <w:p w14:paraId="16A962EC" w14:textId="77777777" w:rsidR="00524B6A" w:rsidRDefault="00524B6A" w:rsidP="00524B6A">
      <w:r>
        <w:t xml:space="preserve">            // Edit Check/s: EC_SD_AE10003,EC_SD_AE10003_AE, EC_SD_AE10003_DSES</w:t>
      </w:r>
    </w:p>
    <w:p w14:paraId="7B44C1FC" w14:textId="77777777" w:rsidR="00524B6A" w:rsidRDefault="00524B6A" w:rsidP="00524B6A">
      <w:r>
        <w:t xml:space="preserve">            // Short Description: AEYN.AEYN = Y and End of Study form is present and no AE form has been submitted.</w:t>
      </w:r>
    </w:p>
    <w:p w14:paraId="17D2E0FA" w14:textId="77777777" w:rsidR="00524B6A" w:rsidRDefault="00524B6A" w:rsidP="00524B6A"/>
    <w:p w14:paraId="100D9730" w14:textId="77777777" w:rsidR="00524B6A" w:rsidRDefault="00524B6A" w:rsidP="00524B6A"/>
    <w:p w14:paraId="746DC109" w14:textId="77777777" w:rsidR="00524B6A" w:rsidRDefault="00524B6A" w:rsidP="00524B6A">
      <w:r>
        <w:t xml:space="preserve">            </w:t>
      </w:r>
      <w:proofErr w:type="spellStart"/>
      <w:r>
        <w:t>ActionFunctionParams</w:t>
      </w:r>
      <w:proofErr w:type="spellEnd"/>
      <w:r>
        <w:t xml:space="preserve"> </w:t>
      </w:r>
      <w:proofErr w:type="spellStart"/>
      <w:r>
        <w:t>afp</w:t>
      </w:r>
      <w:proofErr w:type="spellEnd"/>
      <w:r>
        <w:t xml:space="preserve"> = (</w:t>
      </w:r>
      <w:proofErr w:type="spellStart"/>
      <w:r>
        <w:t>ActionFunctionParams</w:t>
      </w:r>
      <w:proofErr w:type="spellEnd"/>
      <w:r>
        <w:t>)</w:t>
      </w:r>
      <w:proofErr w:type="spellStart"/>
      <w:r>
        <w:t>ThisObject</w:t>
      </w:r>
      <w:proofErr w:type="spellEnd"/>
      <w:r>
        <w:t>;</w:t>
      </w:r>
    </w:p>
    <w:p w14:paraId="319363BE" w14:textId="77777777" w:rsidR="00524B6A" w:rsidRDefault="00524B6A" w:rsidP="00524B6A">
      <w:r>
        <w:t xml:space="preserve">            Subject subj = </w:t>
      </w:r>
      <w:proofErr w:type="spellStart"/>
      <w:r>
        <w:t>afp.ActionDataPoint.Record.Subject</w:t>
      </w:r>
      <w:proofErr w:type="spellEnd"/>
      <w:r>
        <w:t>;</w:t>
      </w:r>
    </w:p>
    <w:p w14:paraId="7E663208" w14:textId="77777777" w:rsidR="00524B6A" w:rsidRDefault="00524B6A" w:rsidP="00524B6A">
      <w:r>
        <w:t xml:space="preserve">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dpAction</w:t>
      </w:r>
      <w:proofErr w:type="spellEnd"/>
      <w:r>
        <w:t xml:space="preserve"> = </w:t>
      </w:r>
      <w:proofErr w:type="spellStart"/>
      <w:r>
        <w:t>afp.ActionDataPoint</w:t>
      </w:r>
      <w:proofErr w:type="spellEnd"/>
      <w:r>
        <w:t>;</w:t>
      </w:r>
    </w:p>
    <w:p w14:paraId="319A5E15" w14:textId="77777777" w:rsidR="00524B6A" w:rsidRDefault="00524B6A" w:rsidP="00524B6A">
      <w:r>
        <w:lastRenderedPageBreak/>
        <w:t xml:space="preserve">            </w:t>
      </w:r>
      <w:proofErr w:type="spellStart"/>
      <w:r>
        <w:t>DataPages</w:t>
      </w:r>
      <w:proofErr w:type="spellEnd"/>
      <w:r>
        <w:t xml:space="preserve"> </w:t>
      </w:r>
      <w:proofErr w:type="spellStart"/>
      <w:r>
        <w:t>allPages</w:t>
      </w:r>
      <w:proofErr w:type="spellEnd"/>
      <w:r>
        <w:t xml:space="preserve"> = </w:t>
      </w:r>
      <w:proofErr w:type="spellStart"/>
      <w:r>
        <w:t>subj.DataPages</w:t>
      </w:r>
      <w:proofErr w:type="spellEnd"/>
      <w:r>
        <w:t>;</w:t>
      </w:r>
    </w:p>
    <w:p w14:paraId="0A182B2B" w14:textId="77777777" w:rsidR="00524B6A" w:rsidRDefault="00524B6A" w:rsidP="00524B6A">
      <w:r>
        <w:t xml:space="preserve">            Instance </w:t>
      </w:r>
      <w:proofErr w:type="spellStart"/>
      <w:r>
        <w:t>inst</w:t>
      </w:r>
      <w:proofErr w:type="spellEnd"/>
      <w:r>
        <w:t xml:space="preserve"> = </w:t>
      </w:r>
      <w:proofErr w:type="spellStart"/>
      <w:r>
        <w:t>dpAction.Record.DataPage.Instance</w:t>
      </w:r>
      <w:proofErr w:type="spellEnd"/>
      <w:r>
        <w:t>;</w:t>
      </w:r>
    </w:p>
    <w:p w14:paraId="5C3CB46F" w14:textId="77777777" w:rsidR="00524B6A" w:rsidRDefault="00524B6A" w:rsidP="00524B6A">
      <w:r>
        <w:t xml:space="preserve">            </w:t>
      </w:r>
      <w:proofErr w:type="spellStart"/>
      <w:r>
        <w:t>DataPage</w:t>
      </w:r>
      <w:proofErr w:type="spellEnd"/>
      <w:r>
        <w:t xml:space="preserve"> </w:t>
      </w:r>
      <w:proofErr w:type="spellStart"/>
      <w:r>
        <w:t>dpgAE</w:t>
      </w:r>
      <w:proofErr w:type="spellEnd"/>
      <w:r>
        <w:t xml:space="preserve"> = </w:t>
      </w:r>
      <w:proofErr w:type="spellStart"/>
      <w:r>
        <w:t>inst.DataPages.FindByFormOID</w:t>
      </w:r>
      <w:proofErr w:type="spellEnd"/>
      <w:r>
        <w:t xml:space="preserve">("AE");         </w:t>
      </w:r>
    </w:p>
    <w:p w14:paraId="1FE2FFC9" w14:textId="77777777" w:rsidR="00524B6A" w:rsidRDefault="00524B6A" w:rsidP="00524B6A">
      <w:r>
        <w:t xml:space="preserve">            int count = 0;</w:t>
      </w:r>
    </w:p>
    <w:p w14:paraId="627B865A" w14:textId="77777777" w:rsidR="00524B6A" w:rsidRDefault="00524B6A" w:rsidP="00524B6A">
      <w:r>
        <w:t xml:space="preserve">            int </w:t>
      </w:r>
      <w:proofErr w:type="spellStart"/>
      <w:r>
        <w:t>countDSES</w:t>
      </w:r>
      <w:proofErr w:type="spellEnd"/>
      <w:r>
        <w:t xml:space="preserve"> = 0;</w:t>
      </w:r>
    </w:p>
    <w:p w14:paraId="37DE1DB6" w14:textId="77777777" w:rsidR="00524B6A" w:rsidRDefault="00524B6A" w:rsidP="00524B6A">
      <w:r>
        <w:t xml:space="preserve">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dpDSSTDAT</w:t>
      </w:r>
      <w:proofErr w:type="spellEnd"/>
      <w:r>
        <w:t xml:space="preserve"> = null;</w:t>
      </w:r>
    </w:p>
    <w:p w14:paraId="5F26A1FC" w14:textId="77777777" w:rsidR="00524B6A" w:rsidRDefault="00524B6A" w:rsidP="00524B6A">
      <w:r>
        <w:t xml:space="preserve">            </w:t>
      </w:r>
      <w:proofErr w:type="spellStart"/>
      <w:r>
        <w:t>DataPoints</w:t>
      </w:r>
      <w:proofErr w:type="spellEnd"/>
      <w:r>
        <w:t xml:space="preserve"> </w:t>
      </w:r>
      <w:proofErr w:type="spellStart"/>
      <w:r>
        <w:t>dpsDSES</w:t>
      </w:r>
      <w:proofErr w:type="spellEnd"/>
      <w:r>
        <w:t xml:space="preserve"> = </w:t>
      </w:r>
      <w:proofErr w:type="spellStart"/>
      <w:r>
        <w:t>CustomFunction.FetchAllDataPointsForOIDPath</w:t>
      </w:r>
      <w:proofErr w:type="spellEnd"/>
      <w:r>
        <w:t>("DSSTDAT", "DSES", "DS", subj);</w:t>
      </w:r>
    </w:p>
    <w:p w14:paraId="68213CB3" w14:textId="77777777" w:rsidR="00524B6A" w:rsidRDefault="00524B6A" w:rsidP="00524B6A"/>
    <w:p w14:paraId="5E229E67" w14:textId="77777777" w:rsidR="00524B6A" w:rsidRDefault="00524B6A" w:rsidP="00524B6A">
      <w:r>
        <w:t>-&gt; FOR DOVA (("DSSTDAT", "DSET", "EOSET", subj);</w:t>
      </w:r>
    </w:p>
    <w:p w14:paraId="7123CD86" w14:textId="77777777" w:rsidR="00524B6A" w:rsidRDefault="00524B6A" w:rsidP="00524B6A"/>
    <w:p w14:paraId="05909468" w14:textId="77777777" w:rsidR="00524B6A" w:rsidRDefault="00524B6A" w:rsidP="00524B6A"/>
    <w:p w14:paraId="1699FDAD" w14:textId="77777777" w:rsidR="00524B6A" w:rsidRDefault="00524B6A" w:rsidP="00524B6A"/>
    <w:p w14:paraId="2CA5898D" w14:textId="77777777" w:rsidR="00524B6A" w:rsidRDefault="00524B6A" w:rsidP="00524B6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dpsDSES.Count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9AA66F" w14:textId="77777777" w:rsidR="00524B6A" w:rsidRDefault="00524B6A" w:rsidP="00524B6A">
      <w:r>
        <w:t xml:space="preserve">                {</w:t>
      </w:r>
    </w:p>
    <w:p w14:paraId="78EFE3B6" w14:textId="77777777" w:rsidR="00524B6A" w:rsidRDefault="00524B6A" w:rsidP="00524B6A">
      <w:r>
        <w:t xml:space="preserve">                    </w:t>
      </w:r>
      <w:proofErr w:type="spellStart"/>
      <w:r>
        <w:t>dpDSSTDAT</w:t>
      </w:r>
      <w:proofErr w:type="spellEnd"/>
      <w:r>
        <w:t xml:space="preserve"> = </w:t>
      </w:r>
      <w:proofErr w:type="spellStart"/>
      <w:r>
        <w:t>dpsDSES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FFB2D5" w14:textId="77777777" w:rsidR="00524B6A" w:rsidRDefault="00524B6A" w:rsidP="00524B6A">
      <w:r>
        <w:t xml:space="preserve">                    if (</w:t>
      </w:r>
      <w:proofErr w:type="spellStart"/>
      <w:r>
        <w:t>dpDSSTDAT</w:t>
      </w:r>
      <w:proofErr w:type="spellEnd"/>
      <w:r>
        <w:t xml:space="preserve"> != null &amp;&amp; </w:t>
      </w:r>
      <w:proofErr w:type="spellStart"/>
      <w:r>
        <w:t>dpDSSTDAT.Active</w:t>
      </w:r>
      <w:proofErr w:type="spellEnd"/>
      <w:r>
        <w:t xml:space="preserve"> &amp;&amp; </w:t>
      </w:r>
      <w:proofErr w:type="spellStart"/>
      <w:r>
        <w:t>string.Compare</w:t>
      </w:r>
      <w:proofErr w:type="spellEnd"/>
      <w:r>
        <w:t>(</w:t>
      </w:r>
      <w:proofErr w:type="spellStart"/>
      <w:r>
        <w:t>dpDSSTDAT.Data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, true) != 0)</w:t>
      </w:r>
    </w:p>
    <w:p w14:paraId="5D7C56A4" w14:textId="77777777" w:rsidR="00524B6A" w:rsidRDefault="00524B6A" w:rsidP="00524B6A">
      <w:r>
        <w:t xml:space="preserve">                    {</w:t>
      </w:r>
    </w:p>
    <w:p w14:paraId="0614B370" w14:textId="77777777" w:rsidR="00524B6A" w:rsidRDefault="00524B6A" w:rsidP="00524B6A">
      <w:r>
        <w:t xml:space="preserve">                        </w:t>
      </w:r>
      <w:proofErr w:type="spellStart"/>
      <w:r>
        <w:t>countDSES</w:t>
      </w:r>
      <w:proofErr w:type="spellEnd"/>
      <w:r>
        <w:t xml:space="preserve"> = 1;</w:t>
      </w:r>
    </w:p>
    <w:p w14:paraId="63348BB4" w14:textId="77777777" w:rsidR="00524B6A" w:rsidRDefault="00524B6A" w:rsidP="00524B6A">
      <w:r>
        <w:t xml:space="preserve">                        break;</w:t>
      </w:r>
    </w:p>
    <w:p w14:paraId="71E0652F" w14:textId="77777777" w:rsidR="00524B6A" w:rsidRDefault="00524B6A" w:rsidP="00524B6A">
      <w:r>
        <w:t xml:space="preserve">                      </w:t>
      </w:r>
    </w:p>
    <w:p w14:paraId="4896B263" w14:textId="77777777" w:rsidR="00524B6A" w:rsidRDefault="00524B6A" w:rsidP="00524B6A">
      <w:r>
        <w:t xml:space="preserve">                    }</w:t>
      </w:r>
    </w:p>
    <w:p w14:paraId="5846529C" w14:textId="77777777" w:rsidR="00524B6A" w:rsidRDefault="00524B6A" w:rsidP="00524B6A">
      <w:r>
        <w:t xml:space="preserve">                }       </w:t>
      </w:r>
    </w:p>
    <w:p w14:paraId="1CDC11ED" w14:textId="77777777" w:rsidR="00524B6A" w:rsidRDefault="00524B6A" w:rsidP="00524B6A"/>
    <w:p w14:paraId="41A8701D" w14:textId="77777777" w:rsidR="00524B6A" w:rsidRDefault="00524B6A" w:rsidP="00524B6A">
      <w:r>
        <w:t xml:space="preserve">            bool </w:t>
      </w:r>
      <w:proofErr w:type="spellStart"/>
      <w:r>
        <w:t>fireQuery</w:t>
      </w:r>
      <w:proofErr w:type="spellEnd"/>
      <w:r>
        <w:t xml:space="preserve"> = false;</w:t>
      </w:r>
    </w:p>
    <w:p w14:paraId="75E1D928" w14:textId="77777777" w:rsidR="00524B6A" w:rsidRDefault="00524B6A" w:rsidP="00524B6A">
      <w:r>
        <w:t xml:space="preserve">            string </w:t>
      </w:r>
      <w:proofErr w:type="spellStart"/>
      <w:r>
        <w:t>queryText</w:t>
      </w:r>
      <w:proofErr w:type="spellEnd"/>
      <w:r>
        <w:t xml:space="preserve"> = "Were any adverse events experienced? is Yes, however the Adverse Event form is missing. Please reconcile.";</w:t>
      </w:r>
    </w:p>
    <w:p w14:paraId="7454BE73" w14:textId="77777777" w:rsidR="00524B6A" w:rsidRDefault="00524B6A" w:rsidP="00524B6A"/>
    <w:p w14:paraId="721B49C5" w14:textId="77777777" w:rsidR="00524B6A" w:rsidRDefault="00524B6A" w:rsidP="00524B6A">
      <w:r>
        <w:t xml:space="preserve">            int </w:t>
      </w:r>
      <w:proofErr w:type="spellStart"/>
      <w:r>
        <w:t>markingGroup</w:t>
      </w:r>
      <w:proofErr w:type="spellEnd"/>
      <w:r>
        <w:t xml:space="preserve"> = 1;</w:t>
      </w:r>
    </w:p>
    <w:p w14:paraId="1BE9FE7C" w14:textId="77777777" w:rsidR="00524B6A" w:rsidRDefault="00524B6A" w:rsidP="00524B6A">
      <w:r>
        <w:lastRenderedPageBreak/>
        <w:t xml:space="preserve">            bool </w:t>
      </w:r>
      <w:proofErr w:type="spellStart"/>
      <w:r>
        <w:t>requiredResponse</w:t>
      </w:r>
      <w:proofErr w:type="spellEnd"/>
      <w:r>
        <w:t xml:space="preserve"> = false;</w:t>
      </w:r>
    </w:p>
    <w:p w14:paraId="7AD48E85" w14:textId="77777777" w:rsidR="00524B6A" w:rsidRDefault="00524B6A" w:rsidP="00524B6A">
      <w:r>
        <w:t xml:space="preserve">            bool </w:t>
      </w:r>
      <w:proofErr w:type="spellStart"/>
      <w:r>
        <w:t>manualClose</w:t>
      </w:r>
      <w:proofErr w:type="spellEnd"/>
      <w:r>
        <w:t xml:space="preserve"> = false;</w:t>
      </w:r>
    </w:p>
    <w:p w14:paraId="476C7C5A" w14:textId="77777777" w:rsidR="00524B6A" w:rsidRDefault="00524B6A" w:rsidP="00524B6A"/>
    <w:p w14:paraId="27EB623D" w14:textId="77777777" w:rsidR="00524B6A" w:rsidRDefault="00524B6A" w:rsidP="00524B6A">
      <w:r>
        <w:t xml:space="preserve">            if (</w:t>
      </w:r>
      <w:proofErr w:type="spellStart"/>
      <w:r>
        <w:t>countDSES</w:t>
      </w:r>
      <w:proofErr w:type="spellEnd"/>
      <w:r>
        <w:t xml:space="preserve"> &gt; 0 &amp;&amp; </w:t>
      </w:r>
      <w:proofErr w:type="spellStart"/>
      <w:r>
        <w:t>dpDSSTDAT.Data</w:t>
      </w:r>
      <w:proofErr w:type="spellEnd"/>
      <w:r>
        <w:t xml:space="preserve"> != null &amp;&amp; </w:t>
      </w:r>
      <w:proofErr w:type="spellStart"/>
      <w:r>
        <w:t>dpAction</w:t>
      </w:r>
      <w:proofErr w:type="spellEnd"/>
      <w:r>
        <w:t xml:space="preserve"> != null &amp;&amp; </w:t>
      </w:r>
      <w:proofErr w:type="spellStart"/>
      <w:r>
        <w:t>dpAction.Active</w:t>
      </w:r>
      <w:proofErr w:type="spellEnd"/>
      <w:r>
        <w:t xml:space="preserve"> &amp;&amp; </w:t>
      </w:r>
      <w:proofErr w:type="spellStart"/>
      <w:r>
        <w:t>string.Compare</w:t>
      </w:r>
      <w:proofErr w:type="spellEnd"/>
      <w:r>
        <w:t>(</w:t>
      </w:r>
      <w:proofErr w:type="spellStart"/>
      <w:r>
        <w:t>dpAction.Data</w:t>
      </w:r>
      <w:proofErr w:type="spellEnd"/>
      <w:r>
        <w:t>, "Y", true) == 0 )</w:t>
      </w:r>
    </w:p>
    <w:p w14:paraId="0C2473F6" w14:textId="77777777" w:rsidR="00524B6A" w:rsidRDefault="00524B6A" w:rsidP="00524B6A">
      <w:r>
        <w:t xml:space="preserve">            {</w:t>
      </w:r>
    </w:p>
    <w:p w14:paraId="6D8167E0" w14:textId="77777777" w:rsidR="00524B6A" w:rsidRDefault="00524B6A" w:rsidP="00524B6A">
      <w:r>
        <w:t xml:space="preserve">              </w:t>
      </w:r>
    </w:p>
    <w:p w14:paraId="187AEF78" w14:textId="77777777" w:rsidR="00524B6A" w:rsidRDefault="00524B6A" w:rsidP="00524B6A"/>
    <w:p w14:paraId="3F418212" w14:textId="77777777" w:rsidR="00524B6A" w:rsidRDefault="00524B6A" w:rsidP="00524B6A">
      <w:r>
        <w:t xml:space="preserve">            if (</w:t>
      </w:r>
      <w:proofErr w:type="spellStart"/>
      <w:r>
        <w:t>dpgAE.Active</w:t>
      </w:r>
      <w:proofErr w:type="spellEnd"/>
      <w:r>
        <w:t xml:space="preserve"> &amp;&amp; !</w:t>
      </w:r>
      <w:proofErr w:type="spellStart"/>
      <w:r>
        <w:t>dpgAE.IsNew</w:t>
      </w:r>
      <w:proofErr w:type="spellEnd"/>
      <w:r>
        <w:t>)</w:t>
      </w:r>
    </w:p>
    <w:p w14:paraId="4F27BE36" w14:textId="77777777" w:rsidR="00524B6A" w:rsidRDefault="00524B6A" w:rsidP="00524B6A">
      <w:r>
        <w:t xml:space="preserve">            {</w:t>
      </w:r>
    </w:p>
    <w:p w14:paraId="42B8F702" w14:textId="77777777" w:rsidR="00524B6A" w:rsidRDefault="00524B6A" w:rsidP="00524B6A">
      <w:r>
        <w:t xml:space="preserve">                </w:t>
      </w:r>
      <w:proofErr w:type="spellStart"/>
      <w:r>
        <w:t>DataPoints</w:t>
      </w:r>
      <w:proofErr w:type="spellEnd"/>
      <w:r>
        <w:t xml:space="preserve"> </w:t>
      </w:r>
      <w:proofErr w:type="spellStart"/>
      <w:r>
        <w:t>dps</w:t>
      </w:r>
      <w:proofErr w:type="spellEnd"/>
      <w:r>
        <w:t xml:space="preserve"> = </w:t>
      </w:r>
      <w:proofErr w:type="spellStart"/>
      <w:r>
        <w:t>CustomFunction.FetchAllDataPointsForOIDPath</w:t>
      </w:r>
      <w:proofErr w:type="spellEnd"/>
      <w:r>
        <w:t>("AETERM", "AE", null, subj);</w:t>
      </w:r>
    </w:p>
    <w:p w14:paraId="4CE8D5F4" w14:textId="77777777" w:rsidR="00524B6A" w:rsidRDefault="00524B6A" w:rsidP="00524B6A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dps.Count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64BD65" w14:textId="77777777" w:rsidR="00524B6A" w:rsidRDefault="00524B6A" w:rsidP="00524B6A">
      <w:r>
        <w:t xml:space="preserve">                {</w:t>
      </w:r>
    </w:p>
    <w:p w14:paraId="02C297AC" w14:textId="77777777" w:rsidR="00524B6A" w:rsidRDefault="00524B6A" w:rsidP="00524B6A">
      <w:r>
        <w:t xml:space="preserve">                    </w:t>
      </w:r>
      <w:proofErr w:type="spellStart"/>
      <w:r>
        <w:t>DataPoint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dps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415C00" w14:textId="77777777" w:rsidR="00524B6A" w:rsidRDefault="00524B6A" w:rsidP="00524B6A"/>
    <w:p w14:paraId="2C7366E3" w14:textId="77777777" w:rsidR="00524B6A" w:rsidRDefault="00524B6A" w:rsidP="00524B6A">
      <w:r>
        <w:t xml:space="preserve">                    if ( </w:t>
      </w:r>
      <w:proofErr w:type="spellStart"/>
      <w:r>
        <w:t>dp.Record.RecordPosition</w:t>
      </w:r>
      <w:proofErr w:type="spellEnd"/>
      <w:r>
        <w:t xml:space="preserve"> &gt; 0 &amp;&amp; </w:t>
      </w:r>
      <w:proofErr w:type="spellStart"/>
      <w:r>
        <w:t>dp</w:t>
      </w:r>
      <w:proofErr w:type="spellEnd"/>
      <w:r>
        <w:t xml:space="preserve"> != null &amp;&amp; </w:t>
      </w:r>
      <w:proofErr w:type="spellStart"/>
      <w:r>
        <w:t>dp.ChangeCount</w:t>
      </w:r>
      <w:proofErr w:type="spellEnd"/>
      <w:r>
        <w:t xml:space="preserve"> &gt; 0)</w:t>
      </w:r>
    </w:p>
    <w:p w14:paraId="623ED8D2" w14:textId="77777777" w:rsidR="00524B6A" w:rsidRDefault="00524B6A" w:rsidP="00524B6A">
      <w:r>
        <w:t xml:space="preserve">                    {</w:t>
      </w:r>
    </w:p>
    <w:p w14:paraId="2010DFA3" w14:textId="77777777" w:rsidR="00524B6A" w:rsidRDefault="00524B6A" w:rsidP="00524B6A">
      <w:r>
        <w:t xml:space="preserve">                        count = 1;</w:t>
      </w:r>
    </w:p>
    <w:p w14:paraId="4260208B" w14:textId="77777777" w:rsidR="00524B6A" w:rsidRDefault="00524B6A" w:rsidP="00524B6A">
      <w:r>
        <w:t xml:space="preserve">                        break;</w:t>
      </w:r>
    </w:p>
    <w:p w14:paraId="7CCD5467" w14:textId="77777777" w:rsidR="00524B6A" w:rsidRDefault="00524B6A" w:rsidP="00524B6A"/>
    <w:p w14:paraId="6C2BE070" w14:textId="77777777" w:rsidR="00524B6A" w:rsidRDefault="00524B6A" w:rsidP="00524B6A"/>
    <w:p w14:paraId="6A4E0D9D" w14:textId="77777777" w:rsidR="00524B6A" w:rsidRDefault="00524B6A" w:rsidP="00524B6A">
      <w:r>
        <w:t xml:space="preserve">                    }</w:t>
      </w:r>
    </w:p>
    <w:p w14:paraId="4F6D33A6" w14:textId="77777777" w:rsidR="00524B6A" w:rsidRDefault="00524B6A" w:rsidP="00524B6A">
      <w:r>
        <w:t xml:space="preserve">                }</w:t>
      </w:r>
    </w:p>
    <w:p w14:paraId="2B634B8F" w14:textId="77777777" w:rsidR="00524B6A" w:rsidRDefault="00524B6A" w:rsidP="00524B6A">
      <w:r>
        <w:t xml:space="preserve">            }</w:t>
      </w:r>
    </w:p>
    <w:p w14:paraId="1B568824" w14:textId="77777777" w:rsidR="00524B6A" w:rsidRDefault="00524B6A" w:rsidP="00524B6A"/>
    <w:p w14:paraId="61B182BA" w14:textId="77777777" w:rsidR="00524B6A" w:rsidRDefault="00524B6A" w:rsidP="00524B6A">
      <w:r>
        <w:t xml:space="preserve">                if (count == 0 &amp;&amp; !</w:t>
      </w:r>
      <w:proofErr w:type="spellStart"/>
      <w:r>
        <w:t>dpgAE.IsUserDeactivated</w:t>
      </w:r>
      <w:proofErr w:type="spellEnd"/>
      <w:r>
        <w:t>)</w:t>
      </w:r>
    </w:p>
    <w:p w14:paraId="71F0F581" w14:textId="77777777" w:rsidR="00524B6A" w:rsidRDefault="00524B6A" w:rsidP="00524B6A">
      <w:r>
        <w:t xml:space="preserve">                {</w:t>
      </w:r>
    </w:p>
    <w:p w14:paraId="44075132" w14:textId="77777777" w:rsidR="00524B6A" w:rsidRDefault="00524B6A" w:rsidP="00524B6A">
      <w:r>
        <w:t xml:space="preserve">                    </w:t>
      </w:r>
      <w:proofErr w:type="spellStart"/>
      <w:r>
        <w:t>fireQuery</w:t>
      </w:r>
      <w:proofErr w:type="spellEnd"/>
      <w:r>
        <w:t xml:space="preserve"> = true;</w:t>
      </w:r>
    </w:p>
    <w:p w14:paraId="67C2C467" w14:textId="77777777" w:rsidR="00524B6A" w:rsidRDefault="00524B6A" w:rsidP="00524B6A">
      <w:r>
        <w:t xml:space="preserve">                }</w:t>
      </w:r>
    </w:p>
    <w:p w14:paraId="35F58A12" w14:textId="77777777" w:rsidR="00524B6A" w:rsidRDefault="00524B6A" w:rsidP="00524B6A"/>
    <w:p w14:paraId="27BEA889" w14:textId="77777777" w:rsidR="00524B6A" w:rsidRDefault="00524B6A" w:rsidP="00524B6A">
      <w:r>
        <w:t xml:space="preserve">            }</w:t>
      </w:r>
    </w:p>
    <w:p w14:paraId="58545AFF" w14:textId="77777777" w:rsidR="00524B6A" w:rsidRDefault="00524B6A" w:rsidP="00524B6A">
      <w:r>
        <w:t xml:space="preserve">            </w:t>
      </w:r>
      <w:proofErr w:type="spellStart"/>
      <w:r>
        <w:t>CustomFunction.PerformQueryAction</w:t>
      </w:r>
      <w:proofErr w:type="spellEnd"/>
      <w:r>
        <w:t>(</w:t>
      </w:r>
      <w:proofErr w:type="spellStart"/>
      <w:r>
        <w:t>queryText</w:t>
      </w:r>
      <w:proofErr w:type="spellEnd"/>
      <w:r>
        <w:t xml:space="preserve">, </w:t>
      </w:r>
      <w:proofErr w:type="spellStart"/>
      <w:r>
        <w:t>markingGroup</w:t>
      </w:r>
      <w:proofErr w:type="spellEnd"/>
      <w:r>
        <w:t xml:space="preserve">, </w:t>
      </w:r>
      <w:proofErr w:type="spellStart"/>
      <w:r>
        <w:t>requiredResponse</w:t>
      </w:r>
      <w:proofErr w:type="spellEnd"/>
      <w:r>
        <w:t xml:space="preserve">, </w:t>
      </w:r>
      <w:proofErr w:type="spellStart"/>
      <w:r>
        <w:t>manualClose</w:t>
      </w:r>
      <w:proofErr w:type="spellEnd"/>
      <w:r>
        <w:t xml:space="preserve">, </w:t>
      </w:r>
      <w:proofErr w:type="spellStart"/>
      <w:r>
        <w:t>dpAction</w:t>
      </w:r>
      <w:proofErr w:type="spellEnd"/>
      <w:r>
        <w:t xml:space="preserve">, </w:t>
      </w:r>
      <w:proofErr w:type="spellStart"/>
      <w:r>
        <w:t>fireQuery</w:t>
      </w:r>
      <w:proofErr w:type="spellEnd"/>
      <w:r>
        <w:t>);</w:t>
      </w:r>
    </w:p>
    <w:p w14:paraId="3733D090" w14:textId="77777777" w:rsidR="00524B6A" w:rsidRDefault="00524B6A" w:rsidP="00524B6A"/>
    <w:p w14:paraId="6CF1CD08" w14:textId="4214912E" w:rsidR="00524B6A" w:rsidRDefault="00524B6A" w:rsidP="00524B6A">
      <w:r>
        <w:t xml:space="preserve">            return null;</w:t>
      </w:r>
    </w:p>
    <w:p w14:paraId="2A127C1C" w14:textId="6D96C16B" w:rsidR="001959A2" w:rsidRDefault="001959A2" w:rsidP="00524B6A">
      <w:r>
        <w:rPr>
          <w:noProof/>
        </w:rPr>
        <w:drawing>
          <wp:inline distT="0" distB="0" distL="0" distR="0" wp14:anchorId="4B871597" wp14:editId="0EEF4450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23"/>
    <w:rsid w:val="001959A2"/>
    <w:rsid w:val="002D619F"/>
    <w:rsid w:val="00524B6A"/>
    <w:rsid w:val="00852123"/>
    <w:rsid w:val="00B8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775C"/>
  <w15:chartTrackingRefBased/>
  <w15:docId w15:val="{CA1A7EB5-986D-492C-867B-2543B5B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Jen</dc:creator>
  <cp:keywords/>
  <dc:description/>
  <cp:lastModifiedBy>Walters, Jen</cp:lastModifiedBy>
  <cp:revision>3</cp:revision>
  <dcterms:created xsi:type="dcterms:W3CDTF">2021-01-06T16:24:00Z</dcterms:created>
  <dcterms:modified xsi:type="dcterms:W3CDTF">2021-01-06T18:49:00Z</dcterms:modified>
</cp:coreProperties>
</file>