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5BCC1" w14:textId="66449FC2" w:rsidR="003C5BE1" w:rsidRPr="00B60D27" w:rsidRDefault="00464E6F">
      <w:pPr>
        <w:rPr>
          <w:rFonts w:ascii="Times New Roman" w:hAnsi="Times New Roman" w:cs="Times New Roman"/>
          <w:b/>
          <w:bCs/>
          <w:lang w:val="en-US"/>
        </w:rPr>
      </w:pPr>
      <w:r w:rsidRPr="00B60D27">
        <w:rPr>
          <w:rFonts w:ascii="Times New Roman" w:hAnsi="Times New Roman" w:cs="Times New Roman"/>
          <w:b/>
          <w:bCs/>
          <w:lang w:val="en-US"/>
        </w:rPr>
        <w:t xml:space="preserve">Clockwise rotation of stepper motor </w:t>
      </w:r>
    </w:p>
    <w:p w14:paraId="1B674524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#include &lt;REG51.H&gt;</w:t>
      </w:r>
    </w:p>
    <w:p w14:paraId="63D4285A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unsigned char step_sequence[5]={0x01,0x02,0x04,0x08};</w:t>
      </w:r>
    </w:p>
    <w:p w14:paraId="5D1D0053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void delay(unsigned int ms) {</w:t>
      </w:r>
    </w:p>
    <w:p w14:paraId="3CA2651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unsigned int i, j;</w:t>
      </w:r>
    </w:p>
    <w:p w14:paraId="3D0DF821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for (i = 0; i &lt; ms; i++) {</w:t>
      </w:r>
    </w:p>
    <w:p w14:paraId="5BF4E7B9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    for (j = 0; j &lt; 1275; j++)</w:t>
      </w:r>
    </w:p>
    <w:p w14:paraId="5D6A86F6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5AC874A4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  <w:t xml:space="preserve">}; </w:t>
      </w:r>
    </w:p>
    <w:p w14:paraId="572F9949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}</w:t>
      </w:r>
    </w:p>
    <w:p w14:paraId="581859F6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}</w:t>
      </w:r>
    </w:p>
    <w:p w14:paraId="39402768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</w:p>
    <w:p w14:paraId="6D348FFA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void main(void) {</w:t>
      </w:r>
    </w:p>
    <w:p w14:paraId="148469CD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unsigned int i;</w:t>
      </w:r>
    </w:p>
    <w:p w14:paraId="36DB9A3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while (1)</w:t>
      </w:r>
    </w:p>
    <w:p w14:paraId="21B8FBEA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50A50D1C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  for(i=0;i&lt;4;i++)</w:t>
      </w:r>
    </w:p>
    <w:p w14:paraId="66F4C17D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56AFBBD7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P2=step_sequence[i];</w:t>
      </w:r>
    </w:p>
    <w:p w14:paraId="2EC6025F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delay(500);</w:t>
      </w:r>
    </w:p>
    <w:p w14:paraId="7D55B320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}</w:t>
      </w:r>
    </w:p>
    <w:p w14:paraId="5BC5D0C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</w:p>
    <w:p w14:paraId="4EE8442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}</w:t>
      </w:r>
    </w:p>
    <w:p w14:paraId="49B93B6C" w14:textId="3F8C6E48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}</w:t>
      </w:r>
    </w:p>
    <w:p w14:paraId="3587949D" w14:textId="521E65AC" w:rsidR="00464E6F" w:rsidRPr="00B60D27" w:rsidRDefault="00464E6F" w:rsidP="00464E6F">
      <w:pPr>
        <w:rPr>
          <w:rFonts w:ascii="Times New Roman" w:hAnsi="Times New Roman" w:cs="Times New Roman"/>
          <w:b/>
          <w:bCs/>
          <w:lang w:val="en-US"/>
        </w:rPr>
      </w:pPr>
      <w:r w:rsidRPr="00B60D27">
        <w:rPr>
          <w:rFonts w:ascii="Times New Roman" w:hAnsi="Times New Roman" w:cs="Times New Roman"/>
          <w:b/>
          <w:bCs/>
          <w:lang w:val="en-US"/>
        </w:rPr>
        <w:t>Anti clock wise rtation of stepper motor</w:t>
      </w:r>
    </w:p>
    <w:p w14:paraId="3FE073C6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#include &lt;REG51.H&gt;</w:t>
      </w:r>
    </w:p>
    <w:p w14:paraId="20C65277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unsigned char step_sequence[5]={0x08,0x04,0x02,0x01};</w:t>
      </w:r>
    </w:p>
    <w:p w14:paraId="73566968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void delay(unsigned int ms) {</w:t>
      </w:r>
    </w:p>
    <w:p w14:paraId="5516B43D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unsigned int i, j;</w:t>
      </w:r>
    </w:p>
    <w:p w14:paraId="630D72E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lastRenderedPageBreak/>
        <w:t xml:space="preserve">    for (i = 0; i &lt; ms; i++) {</w:t>
      </w:r>
    </w:p>
    <w:p w14:paraId="15FF0E72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    for (j = 0; j &lt; 1275; j++)</w:t>
      </w:r>
    </w:p>
    <w:p w14:paraId="74D9FA29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695EF36C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  <w:t xml:space="preserve">}; </w:t>
      </w:r>
    </w:p>
    <w:p w14:paraId="7AAD723D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}</w:t>
      </w:r>
    </w:p>
    <w:p w14:paraId="6B047F99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}</w:t>
      </w:r>
    </w:p>
    <w:p w14:paraId="26A01116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</w:p>
    <w:p w14:paraId="65BC403F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void main(void) {</w:t>
      </w:r>
    </w:p>
    <w:p w14:paraId="01F9A721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unsigned int i;</w:t>
      </w:r>
    </w:p>
    <w:p w14:paraId="618D423A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while (1)</w:t>
      </w:r>
    </w:p>
    <w:p w14:paraId="03328F7B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45B71516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  for(i=0;i&lt;4;i++)</w:t>
      </w:r>
    </w:p>
    <w:p w14:paraId="1BB0B7B3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{</w:t>
      </w:r>
    </w:p>
    <w:p w14:paraId="65841C2D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P2=step_sequence[i];</w:t>
      </w:r>
    </w:p>
    <w:p w14:paraId="1839D57F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delay(500);</w:t>
      </w:r>
    </w:p>
    <w:p w14:paraId="7DC0393B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  <w:t>}</w:t>
      </w:r>
    </w:p>
    <w:p w14:paraId="5260934E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  <w:r w:rsidRPr="00B60D27">
        <w:rPr>
          <w:rFonts w:ascii="Times New Roman" w:hAnsi="Times New Roman" w:cs="Times New Roman"/>
          <w:lang w:val="en-US"/>
        </w:rPr>
        <w:tab/>
      </w:r>
    </w:p>
    <w:p w14:paraId="5DFFEF60" w14:textId="77777777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 xml:space="preserve">    }</w:t>
      </w:r>
    </w:p>
    <w:p w14:paraId="163202D1" w14:textId="3E8F2020" w:rsidR="00464E6F" w:rsidRPr="00B60D27" w:rsidRDefault="00464E6F" w:rsidP="00464E6F">
      <w:pPr>
        <w:rPr>
          <w:rFonts w:ascii="Times New Roman" w:hAnsi="Times New Roman" w:cs="Times New Roman"/>
          <w:lang w:val="en-US"/>
        </w:rPr>
      </w:pPr>
      <w:r w:rsidRPr="00B60D27">
        <w:rPr>
          <w:rFonts w:ascii="Times New Roman" w:hAnsi="Times New Roman" w:cs="Times New Roman"/>
          <w:lang w:val="en-US"/>
        </w:rPr>
        <w:t>}</w:t>
      </w:r>
    </w:p>
    <w:sectPr w:rsidR="00464E6F" w:rsidRPr="00B60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6F"/>
    <w:rsid w:val="003C5BE1"/>
    <w:rsid w:val="00464E6F"/>
    <w:rsid w:val="0061721C"/>
    <w:rsid w:val="007071B8"/>
    <w:rsid w:val="00B02929"/>
    <w:rsid w:val="00B60D27"/>
    <w:rsid w:val="00B83A73"/>
    <w:rsid w:val="00C24DA3"/>
    <w:rsid w:val="00FC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7FC3"/>
  <w15:chartTrackingRefBased/>
  <w15:docId w15:val="{E4ECB03D-26C3-477E-9617-858C9227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BHAMARE</dc:creator>
  <cp:keywords/>
  <dc:description/>
  <cp:lastModifiedBy>APURVA BHAMARE</cp:lastModifiedBy>
  <cp:revision>2</cp:revision>
  <dcterms:created xsi:type="dcterms:W3CDTF">2025-11-10T18:05:00Z</dcterms:created>
  <dcterms:modified xsi:type="dcterms:W3CDTF">2025-11-10T18:05:00Z</dcterms:modified>
</cp:coreProperties>
</file>