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752B7D67" w14:textId="77777777" w:rsidR="00F211AD" w:rsidRPr="00D5096D" w:rsidRDefault="00D5096D">
      <w:pPr>
        <w:rPr>
          <w:b/>
          <w:bCs/>
          <w:sz w:val="48"/>
          <w:szCs w:val="48"/>
          <w:lang w:val="en-US"/>
        </w:rPr>
      </w:pPr>
      <w:r w:rsidRPr="00D5096D">
        <w:rPr>
          <w:b/>
          <w:bCs/>
          <w:sz w:val="48"/>
          <w:szCs w:val="48"/>
          <w:lang w:val="en-US"/>
        </w:rPr>
        <w:t>Content of this project</w:t>
      </w:r>
    </w:p>
    <w:p w14:paraId="2076D4E0" w14:textId="77777777" w:rsidR="00D5096D" w:rsidRDefault="00D50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1. Project Objectives</w:t>
      </w:r>
    </w:p>
    <w:p w14:paraId="09D163FA" w14:textId="77777777" w:rsidR="00D5096D" w:rsidRDefault="00D50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2. Data Import from MySQL</w:t>
      </w:r>
    </w:p>
    <w:p w14:paraId="40F5360D" w14:textId="77777777" w:rsidR="00D5096D" w:rsidRDefault="00D50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 Data processing &amp; Dax</w:t>
      </w:r>
    </w:p>
    <w:p w14:paraId="1A276E76" w14:textId="77777777" w:rsidR="00D5096D" w:rsidRDefault="00D50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4. Dashboard &amp; insights</w:t>
      </w:r>
    </w:p>
    <w:p w14:paraId="75C56142" w14:textId="77777777" w:rsidR="00D5096D" w:rsidRPr="00D5096D" w:rsidRDefault="00D50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5. Export project &amp; share project</w:t>
      </w:r>
    </w:p>
    <w:sectPr w:rsidR="00D5096D" w:rsidRPr="00D5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6D"/>
    <w:rsid w:val="00290095"/>
    <w:rsid w:val="005D0DD0"/>
    <w:rsid w:val="0063609F"/>
    <w:rsid w:val="008F4506"/>
    <w:rsid w:val="009F4A07"/>
    <w:rsid w:val="00AD37EE"/>
    <w:rsid w:val="00AF1013"/>
    <w:rsid w:val="00D5096D"/>
    <w:rsid w:val="00D91BA7"/>
    <w:rsid w:val="00F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DD52"/>
  <w15:chartTrackingRefBased/>
  <w15:docId w15:val="{A15CBD48-3C69-4A84-8DDB-045F72A5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vijaya suryawanshi</cp:lastModifiedBy>
  <cp:revision>2</cp:revision>
  <cp:lastPrinted>2024-10-06T18:04:00Z</cp:lastPrinted>
  <dcterms:created xsi:type="dcterms:W3CDTF">2024-10-06T18:08:00Z</dcterms:created>
  <dcterms:modified xsi:type="dcterms:W3CDTF">2024-10-06T18:13:00Z</dcterms:modified>
</cp:coreProperties>
</file>