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16B4588E" w14:textId="77777777" w:rsidTr="00A36BC1">
        <w:trPr>
          <w:trHeight w:val="415"/>
        </w:trPr>
        <w:tc>
          <w:tcPr>
            <w:tcW w:w="4676" w:type="dxa"/>
            <w:gridSpan w:val="5"/>
          </w:tcPr>
          <w:p w14:paraId="2AD56842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80D70FC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3627AB81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1FB5ED5F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8" w:type="dxa"/>
            <w:gridSpan w:val="3"/>
            <w:vAlign w:val="center"/>
          </w:tcPr>
          <w:p w14:paraId="21600851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7C2BC4BE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173BB912" w14:textId="77777777" w:rsidTr="00A36BC1">
        <w:trPr>
          <w:trHeight w:val="414"/>
        </w:trPr>
        <w:tc>
          <w:tcPr>
            <w:tcW w:w="3370" w:type="dxa"/>
            <w:gridSpan w:val="4"/>
          </w:tcPr>
          <w:p w14:paraId="2AEB3E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DD1DDEE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63A25149" w14:textId="77777777" w:rsidTr="00A36BC1">
        <w:trPr>
          <w:trHeight w:val="412"/>
        </w:trPr>
        <w:tc>
          <w:tcPr>
            <w:tcW w:w="3370" w:type="dxa"/>
            <w:gridSpan w:val="4"/>
          </w:tcPr>
          <w:p w14:paraId="6937B78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5AB6CF5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989E8D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05F9008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23DBFE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072A667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C96FB1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2774A2E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0AA7C7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0A622E5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9AB6C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00075C" w:rsidRPr="0000075C" w14:paraId="2103C40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397C8E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00075C" w:rsidRPr="0000075C" w14:paraId="4666466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830B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2368B320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CA790B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00075C" w:rsidRPr="0000075C" w14:paraId="30CC57A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AC8DE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42BED63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A4C0DE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71375DC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E2C369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00075C" w:rsidRPr="0000075C" w14:paraId="77B9B9D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4157F18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37C9A02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1AA21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00075C" w:rsidRPr="0000075C" w14:paraId="650DDA2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D12CB4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00075C" w:rsidRPr="0000075C" w14:paraId="5004383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F7614AE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5705E95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EE84F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7FED58BB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E96C51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4F720122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7C4492BF" w14:textId="77777777" w:rsidTr="00A36BC1">
        <w:trPr>
          <w:trHeight w:val="412"/>
        </w:trPr>
        <w:tc>
          <w:tcPr>
            <w:tcW w:w="1668" w:type="dxa"/>
            <w:gridSpan w:val="3"/>
          </w:tcPr>
          <w:p w14:paraId="651558D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7EFE7C4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3F2D53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15EB3B0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12A9BF34" w14:textId="77777777" w:rsidTr="00A36BC1">
        <w:trPr>
          <w:trHeight w:val="409"/>
        </w:trPr>
        <w:tc>
          <w:tcPr>
            <w:tcW w:w="1668" w:type="dxa"/>
            <w:gridSpan w:val="3"/>
          </w:tcPr>
          <w:p w14:paraId="6DBE985A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43E7B559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2B24EC8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292BEAD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192C995" w14:textId="77777777" w:rsidTr="00A36BC1">
        <w:trPr>
          <w:trHeight w:val="537"/>
        </w:trPr>
        <w:tc>
          <w:tcPr>
            <w:tcW w:w="1668" w:type="dxa"/>
            <w:gridSpan w:val="3"/>
          </w:tcPr>
          <w:p w14:paraId="1518E4E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7711BEBD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ECF5689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7337CBF7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3E98A8D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730E7EA2" w14:textId="77777777" w:rsidTr="00A36BC1">
        <w:trPr>
          <w:trHeight w:val="537"/>
        </w:trPr>
        <w:tc>
          <w:tcPr>
            <w:tcW w:w="1668" w:type="dxa"/>
            <w:gridSpan w:val="3"/>
          </w:tcPr>
          <w:p w14:paraId="774BFB71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38FA2599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6F81343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4ABD6026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E1E6BF1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01FEA18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36489F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751D47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0E1CF0E2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4FAC0A86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9507BD8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CB301C0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61C969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61C9E583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1976B772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A68569E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0FCFF32C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7B0978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A0085C4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4A56CA1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E9395B0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7EE2901F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4BFF9F5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63E52037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811D39E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0EF034FC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02D6032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57D01DED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6618FD0A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67B050B5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215150E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2DD5AA1B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78EB9690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00FBFA78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5DC46D49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53A1835A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76390655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04B4E7A3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B271C5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16767A44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A3D3B93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7A234B11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3703D51F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913C92D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77197EB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281E20BF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26DB0E23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3CBA2AE2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D0BF598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3B37ABEB" w14:textId="60E34984" w:rsidR="004E6494" w:rsidRDefault="004E6494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4E6494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A88413F" wp14:editId="283BBDC5">
                  <wp:extent cx="4492625" cy="2497455"/>
                  <wp:effectExtent l="0" t="0" r="3175" b="0"/>
                  <wp:docPr id="7231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143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97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9ABB9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F9DBA70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106398C" w14:textId="77777777" w:rsidR="00E70E4F" w:rsidRPr="004E6494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 xml:space="preserve">Class with constructor and 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display_</w:t>
            </w:r>
            <w:proofErr w:type="gram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details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) method</w:t>
            </w:r>
          </w:p>
          <w:p w14:paraId="72B02D24" w14:textId="22D70C76" w:rsidR="004E6494" w:rsidRPr="00FD3D59" w:rsidRDefault="004E6494" w:rsidP="004E649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E6494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2F05C7C9" wp14:editId="0BCE3759">
                  <wp:extent cx="4492625" cy="2538095"/>
                  <wp:effectExtent l="0" t="0" r="3175" b="0"/>
                  <wp:docPr id="716284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2843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5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DA880D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8A22C8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7093B7D2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DFFDFA2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C333CDF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24B2E399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D21AFA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0061E415" w14:textId="164FB064" w:rsidR="0098194A" w:rsidRDefault="004E6494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4E6494">
              <w:rPr>
                <w:rFonts w:ascii="Times New Roman" w:hAnsi="Times New Roman" w:cs="Times New Roman"/>
                <w:sz w:val="18"/>
                <w:szCs w:val="18"/>
              </w:rPr>
              <w:drawing>
                <wp:inline distT="0" distB="0" distL="0" distR="0" wp14:anchorId="0A2EBBAE" wp14:editId="3DE2C366">
                  <wp:extent cx="4492625" cy="2179955"/>
                  <wp:effectExtent l="0" t="0" r="3175" b="0"/>
                  <wp:docPr id="19711910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1910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7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7A576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71383A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42AF439D" w14:textId="77777777" w:rsidR="0061761C" w:rsidRPr="001333A8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58C1A7B0" w14:textId="6660B69D" w:rsidR="001333A8" w:rsidRPr="0061761C" w:rsidRDefault="004E6494" w:rsidP="004E649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E6494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74A8026" wp14:editId="702306D8">
                  <wp:extent cx="4492625" cy="5669280"/>
                  <wp:effectExtent l="0" t="0" r="3175" b="7620"/>
                  <wp:docPr id="1120702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70284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669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4AF9FC" w14:textId="77777777" w:rsidR="0061761C" w:rsidRDefault="0061761C" w:rsidP="0061761C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F64F35E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ED9272E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</w:t>
            </w:r>
            <w:proofErr w:type="spellStart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elif</w:t>
            </w:r>
            <w:proofErr w:type="spellEnd"/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-else conditionals to classify age groups.</w:t>
            </w:r>
          </w:p>
          <w:p w14:paraId="5BC0D4DE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0FB33B97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6A01DBC1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4587B63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437D904D" wp14:editId="4315ABA5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E61096" w14:textId="77777777" w:rsidR="004E6494" w:rsidRDefault="004E6494" w:rsidP="004E6494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8720993" w14:textId="303BFB8F" w:rsidR="004E6494" w:rsidRPr="0061761C" w:rsidRDefault="004E6494" w:rsidP="004E649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E6494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drawing>
                <wp:inline distT="0" distB="0" distL="0" distR="0" wp14:anchorId="082E597F" wp14:editId="752C079E">
                  <wp:extent cx="4492625" cy="2319655"/>
                  <wp:effectExtent l="0" t="0" r="3175" b="4445"/>
                  <wp:docPr id="14524170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41707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31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8283F8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770D965C" w14:textId="77777777" w:rsidR="00983766" w:rsidRPr="004E6494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22D2DE6A" w14:textId="54B1634A" w:rsidR="004E6494" w:rsidRPr="00270234" w:rsidRDefault="004E6494" w:rsidP="004E649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E6494">
              <w:rPr>
                <w:rFonts w:ascii="Times New Roman"/>
                <w:b/>
                <w:sz w:val="18"/>
              </w:rPr>
              <w:drawing>
                <wp:inline distT="0" distB="0" distL="0" distR="0" wp14:anchorId="343AEDF1" wp14:editId="53C70B25">
                  <wp:extent cx="4492625" cy="612140"/>
                  <wp:effectExtent l="0" t="0" r="3175" b="0"/>
                  <wp:docPr id="1863570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35702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612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E3C62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6F6A45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684CBDC5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Generate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sum_to_n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63190D33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31C472D" w14:textId="77777777" w:rsidR="001A2C4C" w:rsidRPr="004E649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1B954B0C" w14:textId="4963A198" w:rsidR="004E6494" w:rsidRPr="001333A8" w:rsidRDefault="004E6494" w:rsidP="004E649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E6494">
              <w:rPr>
                <w:rFonts w:ascii="Times New Roman"/>
                <w:b/>
                <w:sz w:val="18"/>
              </w:rPr>
              <w:drawing>
                <wp:inline distT="0" distB="0" distL="0" distR="0" wp14:anchorId="0E3B2A80" wp14:editId="0EDA21A8">
                  <wp:extent cx="4492625" cy="1734820"/>
                  <wp:effectExtent l="0" t="0" r="3175" b="0"/>
                  <wp:docPr id="16900018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0018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73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E36787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7B29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435BDB38" w14:textId="77777777" w:rsidR="001A2C4C" w:rsidRPr="004E649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6AA98B8D" w14:textId="21AF0A63" w:rsidR="004E6494" w:rsidRPr="00270234" w:rsidRDefault="004E6494" w:rsidP="004E6494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4E6494">
              <w:rPr>
                <w:rFonts w:ascii="Times New Roman"/>
                <w:b/>
                <w:sz w:val="18"/>
              </w:rPr>
              <w:drawing>
                <wp:inline distT="0" distB="0" distL="0" distR="0" wp14:anchorId="532E4C55" wp14:editId="323346F3">
                  <wp:extent cx="4492625" cy="798195"/>
                  <wp:effectExtent l="0" t="0" r="3175" b="1905"/>
                  <wp:docPr id="3282356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2356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798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5D760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3544429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42C79AE8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Use AI to build a </w:t>
            </w:r>
            <w:proofErr w:type="spellStart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BankAccount</w:t>
            </w:r>
            <w:proofErr w:type="spellEnd"/>
            <w:r w:rsidRPr="001A2C4C">
              <w:rPr>
                <w:rFonts w:ascii="Times New Roman" w:hAnsi="Times New Roman" w:cs="Times New Roman"/>
                <w:sz w:val="18"/>
                <w:szCs w:val="18"/>
              </w:rPr>
              <w:t xml:space="preserve"> class with deposit, withdraw, and balance methods.</w:t>
            </w:r>
          </w:p>
          <w:p w14:paraId="7E8E9117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3E612541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2FDEF8DE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FE36B7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0E85CAB3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proofErr w:type="spellStart"/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3DBDDBB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37A1E4A7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58CD9BDB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lastRenderedPageBreak/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62E0FB72" w14:textId="140CA0E9" w:rsidR="007C0036" w:rsidRDefault="004E6494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E6494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385B6C7" wp14:editId="7BC1C99B">
                  <wp:extent cx="4492625" cy="4074160"/>
                  <wp:effectExtent l="0" t="0" r="3175" b="2540"/>
                  <wp:docPr id="20957733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77333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07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B2AEA" w14:textId="56CB0C9D" w:rsidR="007C0036" w:rsidRPr="006E00DA" w:rsidRDefault="004E6494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4E6494">
              <w:rPr>
                <w:rFonts w:ascii="Times New Roman" w:hAnsi="Times New Roman" w:cs="Times New Roman"/>
                <w:b/>
                <w:sz w:val="18"/>
                <w:szCs w:val="18"/>
              </w:rPr>
              <w:drawing>
                <wp:inline distT="0" distB="0" distL="0" distR="0" wp14:anchorId="46AFC378" wp14:editId="5FEAA3AA">
                  <wp:extent cx="4492625" cy="2174240"/>
                  <wp:effectExtent l="0" t="0" r="3175" b="0"/>
                  <wp:docPr id="855129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12972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74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A3F6D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0703281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B4E6D02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AB8C005" w14:textId="1E794622" w:rsidR="00162C84" w:rsidRPr="00162C84" w:rsidRDefault="004E649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4E6494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2D844478" wp14:editId="46437953">
                  <wp:extent cx="4492625" cy="3117850"/>
                  <wp:effectExtent l="0" t="0" r="3175" b="6350"/>
                  <wp:docPr id="14129325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29325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1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AB2E92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267E12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5BF22A5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40A1174A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F075BC1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857EE34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05A1ABB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48F2D941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BC0499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AD498B2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117E9483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27855E5E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820820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6F4569FB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401413BF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5D465C07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3893F74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4FFC289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72D6E173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3A9AFBD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F8169D5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42C5D57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66BC3720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D9BC687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C1C0535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21187CE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99879831">
    <w:abstractNumId w:val="2"/>
  </w:num>
  <w:num w:numId="2" w16cid:durableId="383724367">
    <w:abstractNumId w:val="3"/>
  </w:num>
  <w:num w:numId="3" w16cid:durableId="1166943635">
    <w:abstractNumId w:val="7"/>
  </w:num>
  <w:num w:numId="4" w16cid:durableId="762184580">
    <w:abstractNumId w:val="0"/>
  </w:num>
  <w:num w:numId="5" w16cid:durableId="1929539822">
    <w:abstractNumId w:val="6"/>
  </w:num>
  <w:num w:numId="6" w16cid:durableId="1826388803">
    <w:abstractNumId w:val="4"/>
  </w:num>
  <w:num w:numId="7" w16cid:durableId="1677659362">
    <w:abstractNumId w:val="5"/>
  </w:num>
  <w:num w:numId="8" w16cid:durableId="1649624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075C"/>
    <w:rsid w:val="00007F4B"/>
    <w:rsid w:val="0004091D"/>
    <w:rsid w:val="00062FBA"/>
    <w:rsid w:val="000B5A47"/>
    <w:rsid w:val="001333A8"/>
    <w:rsid w:val="00140B1E"/>
    <w:rsid w:val="00162C84"/>
    <w:rsid w:val="001813AA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F05EE"/>
    <w:rsid w:val="00417F63"/>
    <w:rsid w:val="00453590"/>
    <w:rsid w:val="004E5525"/>
    <w:rsid w:val="004E6494"/>
    <w:rsid w:val="00536C29"/>
    <w:rsid w:val="005826C0"/>
    <w:rsid w:val="00592A60"/>
    <w:rsid w:val="00594F9B"/>
    <w:rsid w:val="0060499D"/>
    <w:rsid w:val="0061761C"/>
    <w:rsid w:val="006545EB"/>
    <w:rsid w:val="00657B33"/>
    <w:rsid w:val="006E00DA"/>
    <w:rsid w:val="006E6580"/>
    <w:rsid w:val="007239D1"/>
    <w:rsid w:val="007613D8"/>
    <w:rsid w:val="007C0036"/>
    <w:rsid w:val="00833705"/>
    <w:rsid w:val="00836AD1"/>
    <w:rsid w:val="00855D00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45D5"/>
    <w:rsid w:val="00DC581B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184B"/>
  <w15:docId w15:val="{28F1B5B2-51D1-4C69-866D-C6ADF0F1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Radha krishna Sangem</cp:lastModifiedBy>
  <cp:revision>2</cp:revision>
  <dcterms:created xsi:type="dcterms:W3CDTF">2025-09-01T05:12:00Z</dcterms:created>
  <dcterms:modified xsi:type="dcterms:W3CDTF">2025-09-01T05:12:00Z</dcterms:modified>
</cp:coreProperties>
</file>