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5F3907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5F390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5F390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5F3907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5F3907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5F390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00012C92" w14:textId="77777777" w:rsidR="00433473" w:rsidRDefault="00433473" w:rsidP="00BF7683">
      <w:pPr>
        <w:rPr>
          <w:lang w:val="en-US"/>
        </w:rPr>
      </w:pPr>
    </w:p>
    <w:p w14:paraId="4CF2D3E6" w14:textId="0A71D5CB" w:rsidR="00433473" w:rsidRDefault="00433473" w:rsidP="00BF7683">
      <w:pPr>
        <w:rPr>
          <w:lang w:val="en-US"/>
        </w:rPr>
      </w:pPr>
      <w:r>
        <w:rPr>
          <w:lang w:val="en-US"/>
        </w:rPr>
        <w:t>ALGO:</w:t>
      </w:r>
    </w:p>
    <w:p w14:paraId="09F8209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>Step 1 : Start</w:t>
      </w:r>
    </w:p>
    <w:p w14:paraId="0F07D665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>Step 2 : Input string str1</w:t>
      </w:r>
    </w:p>
    <w:p w14:paraId="3AB88C60" w14:textId="77777777" w:rsidR="00433473" w:rsidRPr="00433473" w:rsidRDefault="00433473" w:rsidP="00433473">
      <w:pPr>
        <w:rPr>
          <w:lang w:val="en-US"/>
        </w:rPr>
      </w:pPr>
    </w:p>
    <w:p w14:paraId="54EE14BE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>Step 3 : [Length]</w:t>
      </w:r>
    </w:p>
    <w:p w14:paraId="4C9E9D02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Set len = 0</w:t>
      </w:r>
    </w:p>
    <w:p w14:paraId="7BFA2359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While str1[len] != '\0' → len++</w:t>
      </w:r>
    </w:p>
    <w:p w14:paraId="462B146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Print len</w:t>
      </w:r>
    </w:p>
    <w:p w14:paraId="7DBB869D" w14:textId="77777777" w:rsidR="00433473" w:rsidRPr="00433473" w:rsidRDefault="00433473" w:rsidP="00433473">
      <w:pPr>
        <w:rPr>
          <w:lang w:val="en-US"/>
        </w:rPr>
      </w:pPr>
    </w:p>
    <w:p w14:paraId="1E284041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>Step 4 : [Reversal]</w:t>
      </w:r>
    </w:p>
    <w:p w14:paraId="0935C3FA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Copy str1 to str3</w:t>
      </w:r>
    </w:p>
    <w:p w14:paraId="6EABF06F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Set i = 0, j = len - 1</w:t>
      </w:r>
    </w:p>
    <w:p w14:paraId="5533CF61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While i &lt; j → swap str3[i] and str3[j], i++, j--</w:t>
      </w:r>
    </w:p>
    <w:p w14:paraId="3FA79C39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Print str3</w:t>
      </w:r>
    </w:p>
    <w:p w14:paraId="1C210456" w14:textId="77777777" w:rsidR="00433473" w:rsidRPr="00433473" w:rsidRDefault="00433473" w:rsidP="00433473">
      <w:pPr>
        <w:rPr>
          <w:lang w:val="en-US"/>
        </w:rPr>
      </w:pPr>
    </w:p>
    <w:p w14:paraId="39B0119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lastRenderedPageBreak/>
        <w:t>Step 5 : [Equality Check]</w:t>
      </w:r>
    </w:p>
    <w:p w14:paraId="32A07A9E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Input str2</w:t>
      </w:r>
    </w:p>
    <w:p w14:paraId="518CDD48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Compare str1 and str2 using strcmp()</w:t>
      </w:r>
    </w:p>
    <w:p w14:paraId="241203DA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If result == 0 → print "Strings are EQUAL"</w:t>
      </w:r>
    </w:p>
    <w:p w14:paraId="622A7CD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Else → print "Strings are NOT EQUAL"</w:t>
      </w:r>
    </w:p>
    <w:p w14:paraId="13050CBE" w14:textId="77777777" w:rsidR="00433473" w:rsidRPr="00433473" w:rsidRDefault="00433473" w:rsidP="00433473">
      <w:pPr>
        <w:rPr>
          <w:lang w:val="en-US"/>
        </w:rPr>
      </w:pPr>
    </w:p>
    <w:p w14:paraId="43C6A26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>Step 6 : [Palindrome Check]</w:t>
      </w:r>
    </w:p>
    <w:p w14:paraId="3651FB6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Reverse str1 into str3</w:t>
      </w:r>
    </w:p>
    <w:p w14:paraId="0227578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Compare str1 and str3 using strcmp()</w:t>
      </w:r>
    </w:p>
    <w:p w14:paraId="3A564C42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If equal → print "Palindrome"</w:t>
      </w:r>
    </w:p>
    <w:p w14:paraId="1BB854E0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Else → print "Not a Palindrome"</w:t>
      </w:r>
    </w:p>
    <w:p w14:paraId="099CD824" w14:textId="77777777" w:rsidR="00433473" w:rsidRPr="00433473" w:rsidRDefault="00433473" w:rsidP="00433473">
      <w:pPr>
        <w:rPr>
          <w:lang w:val="en-US"/>
        </w:rPr>
      </w:pPr>
    </w:p>
    <w:p w14:paraId="611C8A7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>Step 7 : [Substring Check]</w:t>
      </w:r>
    </w:p>
    <w:p w14:paraId="1EF993B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Input substr</w:t>
      </w:r>
    </w:p>
    <w:p w14:paraId="67A56138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Use strstr(str1, substr)</w:t>
      </w:r>
    </w:p>
    <w:p w14:paraId="4E8F9DF3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If result != NULL → print "Substring FOUND"</w:t>
      </w:r>
    </w:p>
    <w:p w14:paraId="76AB4FB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Else → print "Substring NOT FOUND"</w:t>
      </w:r>
    </w:p>
    <w:p w14:paraId="251EE50C" w14:textId="77777777" w:rsidR="00433473" w:rsidRPr="00433473" w:rsidRDefault="00433473" w:rsidP="00433473">
      <w:pPr>
        <w:rPr>
          <w:lang w:val="en-US"/>
        </w:rPr>
      </w:pPr>
    </w:p>
    <w:p w14:paraId="09DB124C" w14:textId="2D45B9AE" w:rsidR="00433473" w:rsidRDefault="00433473" w:rsidP="00433473">
      <w:pPr>
        <w:rPr>
          <w:lang w:val="en-US"/>
        </w:rPr>
      </w:pPr>
      <w:r w:rsidRPr="00433473">
        <w:rPr>
          <w:lang w:val="en-US"/>
        </w:rPr>
        <w:t>Step 8 : Stop</w:t>
      </w:r>
    </w:p>
    <w:p w14:paraId="009E7B94" w14:textId="77777777" w:rsidR="001E319C" w:rsidRDefault="001E319C" w:rsidP="00433473">
      <w:pPr>
        <w:rPr>
          <w:lang w:val="en-US"/>
        </w:rPr>
      </w:pPr>
    </w:p>
    <w:p w14:paraId="6884B3C0" w14:textId="77474DE7" w:rsidR="001E319C" w:rsidRDefault="001E319C" w:rsidP="00433473">
      <w:pPr>
        <w:rPr>
          <w:lang w:val="en-US"/>
        </w:rPr>
      </w:pPr>
      <w:r>
        <w:rPr>
          <w:lang w:val="en-US"/>
        </w:rPr>
        <w:t>FLOWCHART:</w:t>
      </w:r>
    </w:p>
    <w:p w14:paraId="470B9B99" w14:textId="54B739E5" w:rsidR="001E319C" w:rsidRDefault="00842736" w:rsidP="00433473">
      <w:pPr>
        <w:rPr>
          <w:lang w:val="en-US"/>
        </w:rPr>
      </w:pPr>
      <w:r>
        <w:rPr>
          <w:noProof/>
        </w:rPr>
        <w:drawing>
          <wp:inline distT="0" distB="0" distL="0" distR="0" wp14:anchorId="7F052FF8" wp14:editId="204F161D">
            <wp:extent cx="2237423" cy="3977640"/>
            <wp:effectExtent l="0" t="0" r="0" b="3810"/>
            <wp:docPr id="15670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430" cy="399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DC46" w14:textId="289D6EA7" w:rsidR="00C935A4" w:rsidRDefault="00C935A4">
      <w:pPr>
        <w:rPr>
          <w:lang w:val="en-US"/>
        </w:rPr>
      </w:pPr>
      <w:r>
        <w:rPr>
          <w:lang w:val="en-US"/>
        </w:rPr>
        <w:br w:type="page"/>
      </w:r>
    </w:p>
    <w:p w14:paraId="3AAAD502" w14:textId="28A1DACE" w:rsidR="00C935A4" w:rsidRPr="00183EC2" w:rsidRDefault="00C935A4" w:rsidP="004334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CAE972" wp14:editId="2125F7C0">
            <wp:extent cx="2739390" cy="4870027"/>
            <wp:effectExtent l="0" t="0" r="3810" b="6985"/>
            <wp:docPr id="427163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409" cy="488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5B5E" w14:textId="77777777" w:rsidR="00F44E17" w:rsidRDefault="005F390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4A9864D" w14:textId="2C32E3CE" w:rsidR="00DC720F" w:rsidRDefault="00DC720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 :</w:t>
      </w:r>
    </w:p>
    <w:p w14:paraId="7E048E8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0FDD67A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#include &lt;string.h&gt;</w:t>
      </w:r>
    </w:p>
    <w:p w14:paraId="3BDD4C2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3BF44A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Read string using fgets, remove newline</w:t>
      </w:r>
    </w:p>
    <w:p w14:paraId="4BB9249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void readString(char *str) {</w:t>
      </w:r>
    </w:p>
    <w:p w14:paraId="18BC921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fgets(str, 100, stdin);</w:t>
      </w:r>
    </w:p>
    <w:p w14:paraId="153E284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str[strcspn(str, "\n")] = '\0';</w:t>
      </w:r>
    </w:p>
    <w:p w14:paraId="0C9CA33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>}</w:t>
      </w:r>
    </w:p>
    <w:p w14:paraId="702DF98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ECB7323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i) Length ──</w:t>
      </w:r>
    </w:p>
    <w:p w14:paraId="4E0CC22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void calcLength(char *str) {</w:t>
      </w:r>
    </w:p>
    <w:p w14:paraId="5A824EF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len = 0;</w:t>
      </w:r>
    </w:p>
    <w:p w14:paraId="541BC43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while (str[len] != '\0')</w:t>
      </w:r>
    </w:p>
    <w:p w14:paraId="4843B9E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len++;</w:t>
      </w:r>
    </w:p>
    <w:p w14:paraId="693F2AF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printf("\nLength of \"%s\" = %d\n", str, len);</w:t>
      </w:r>
    </w:p>
    <w:p w14:paraId="3760C02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5B8009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EFA8C3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ii) Reversal ──</w:t>
      </w:r>
    </w:p>
    <w:p w14:paraId="7CE14BF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void reverseString(char *str) {</w:t>
      </w:r>
    </w:p>
    <w:p w14:paraId="6A2CB2A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str3[100];</w:t>
      </w:r>
    </w:p>
    <w:p w14:paraId="4FCE7BD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strcpy(str3, str);</w:t>
      </w:r>
    </w:p>
    <w:p w14:paraId="3F71083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i = 0, j = strlen(str3) - 1;</w:t>
      </w:r>
    </w:p>
    <w:p w14:paraId="6E56345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while (i &lt; j) {</w:t>
      </w:r>
    </w:p>
    <w:p w14:paraId="7C24186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char temp = str3[i];</w:t>
      </w:r>
    </w:p>
    <w:p w14:paraId="0FC8CC83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str3[i]   = str3[j];</w:t>
      </w:r>
    </w:p>
    <w:p w14:paraId="255A6DC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str3[j]   = temp;</w:t>
      </w:r>
    </w:p>
    <w:p w14:paraId="1931F08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i++;</w:t>
      </w:r>
    </w:p>
    <w:p w14:paraId="2BE5AD0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j--;</w:t>
      </w:r>
    </w:p>
    <w:p w14:paraId="252BF003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1A3705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printf("\nReversed string of \"%s\" = %s\n", str, str3);</w:t>
      </w:r>
    </w:p>
    <w:p w14:paraId="16199DD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FC9DC1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E0DFA2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iii) Equality Check ──</w:t>
      </w:r>
    </w:p>
    <w:p w14:paraId="6943B90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void equalityCheck(char *str1) {</w:t>
      </w:r>
    </w:p>
    <w:p w14:paraId="661D7D0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str2[100];</w:t>
      </w:r>
    </w:p>
    <w:p w14:paraId="1453818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printf("\nEnter second string for equality check: ");</w:t>
      </w:r>
    </w:p>
    <w:p w14:paraId="629D63D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readString(str2);</w:t>
      </w:r>
    </w:p>
    <w:p w14:paraId="4B0C581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result = strcmp(str1, str2);</w:t>
      </w:r>
    </w:p>
    <w:p w14:paraId="339B750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if (result == 0)</w:t>
      </w:r>
    </w:p>
    <w:p w14:paraId="6DE5096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printf("Strings \"%s\" and \"%s\" are EQUAL\n",</w:t>
      </w:r>
    </w:p>
    <w:p w14:paraId="06A74E7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        str1, str2);</w:t>
      </w:r>
    </w:p>
    <w:p w14:paraId="5B795FE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5A61F23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printf("Strings \"%s\" and \"%s\" are NOT EQUAL\n",</w:t>
      </w:r>
    </w:p>
    <w:p w14:paraId="7A972AF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        str1, str2);</w:t>
      </w:r>
    </w:p>
    <w:p w14:paraId="1458E60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17E7F2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CDFD8D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iv) Palindrome Check ──</w:t>
      </w:r>
    </w:p>
    <w:p w14:paraId="128FD29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void palindromeCheck(char *str) {</w:t>
      </w:r>
    </w:p>
    <w:p w14:paraId="328E635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str3[100];</w:t>
      </w:r>
    </w:p>
    <w:p w14:paraId="1B86BA5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strcpy(str3, str);</w:t>
      </w:r>
    </w:p>
    <w:p w14:paraId="1AA716A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i = 0, j = strlen(str3) - 1;</w:t>
      </w:r>
    </w:p>
    <w:p w14:paraId="171D2BB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while (i &lt; j) {</w:t>
      </w:r>
    </w:p>
    <w:p w14:paraId="5521ADB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char temp = str3[i];</w:t>
      </w:r>
    </w:p>
    <w:p w14:paraId="0811465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str3[i]   = str3[j];</w:t>
      </w:r>
    </w:p>
    <w:p w14:paraId="19C3D4F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str3[j]   = temp;</w:t>
      </w:r>
    </w:p>
    <w:p w14:paraId="08CECAE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i++;</w:t>
      </w:r>
    </w:p>
    <w:p w14:paraId="004A9CF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j--;</w:t>
      </w:r>
    </w:p>
    <w:p w14:paraId="4975820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C0A4AD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if (strcmp(str, str3) == 0)</w:t>
      </w:r>
    </w:p>
    <w:p w14:paraId="71E7065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printf("\n\"%s\" is a PALINDROME\n", str);</w:t>
      </w:r>
    </w:p>
    <w:p w14:paraId="46EAC2F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37477B7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printf("\n\"%s\" is NOT a Palindrome\n", str);</w:t>
      </w:r>
    </w:p>
    <w:p w14:paraId="4C5955D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A3F9E8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5B1976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v) Substring Check ──</w:t>
      </w:r>
    </w:p>
    <w:p w14:paraId="590B308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void substringCheck(char *str) {</w:t>
      </w:r>
    </w:p>
    <w:p w14:paraId="1D507AA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sub[100];</w:t>
      </w:r>
    </w:p>
    <w:p w14:paraId="337E8F4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printf("\nEnter substring to search: ");</w:t>
      </w:r>
    </w:p>
    <w:p w14:paraId="194B16C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readString(sub);</w:t>
      </w:r>
    </w:p>
    <w:p w14:paraId="70B6439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*result = strstr(str, sub);</w:t>
      </w:r>
    </w:p>
    <w:p w14:paraId="1B4BA32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if (result != NULL)</w:t>
      </w:r>
    </w:p>
    <w:p w14:paraId="3FBF5BC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printf("\"%s\" FOUND in \"%s\" at position %ld\n",</w:t>
      </w:r>
    </w:p>
    <w:p w14:paraId="2B317D4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        sub, str, result - str + 1);</w:t>
      </w:r>
    </w:p>
    <w:p w14:paraId="249FA9F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1C474F4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printf("\"%s\" NOT FOUND in \"%s\"\n", sub, str);</w:t>
      </w:r>
    </w:p>
    <w:p w14:paraId="76B930A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98B888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901563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Main ──</w:t>
      </w:r>
    </w:p>
    <w:p w14:paraId="03557E8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01E304B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char str1[100];</w:t>
      </w:r>
    </w:p>
    <w:p w14:paraId="7D39936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4D816C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printf("Enter a string: ");</w:t>
      </w:r>
    </w:p>
    <w:p w14:paraId="10EFC58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readString(str1);</w:t>
      </w:r>
    </w:p>
    <w:p w14:paraId="597902E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2719A0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printf("\n====== STRING OPERATIONS ======");</w:t>
      </w:r>
    </w:p>
    <w:p w14:paraId="2B2FFD2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B0E9FF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i) Length</w:t>
      </w:r>
    </w:p>
    <w:p w14:paraId="2B1CDEA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printf("\n--- i) Length ---");</w:t>
      </w:r>
    </w:p>
    <w:p w14:paraId="0D960DB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calcLength(str1);</w:t>
      </w:r>
    </w:p>
    <w:p w14:paraId="50994B5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3ED5B3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ii) Reversal</w:t>
      </w:r>
    </w:p>
    <w:p w14:paraId="63D0654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printf("--- ii) Reversal ---");</w:t>
      </w:r>
    </w:p>
    <w:p w14:paraId="4CCA460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reverseString(str1);</w:t>
      </w:r>
    </w:p>
    <w:p w14:paraId="06ECA62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FAFD1F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iii) Equality</w:t>
      </w:r>
    </w:p>
    <w:p w14:paraId="5716740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printf("--- iii) Equality Check ---");</w:t>
      </w:r>
    </w:p>
    <w:p w14:paraId="136E0A1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equalityCheck(str1);</w:t>
      </w:r>
    </w:p>
    <w:p w14:paraId="7F85A3C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4E9664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iv) Palindrome</w:t>
      </w:r>
    </w:p>
    <w:p w14:paraId="4904BEC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printf("\n--- iv) Palindrome Check ---");</w:t>
      </w:r>
    </w:p>
    <w:p w14:paraId="5617B91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palindromeCheck(str1);</w:t>
      </w:r>
    </w:p>
    <w:p w14:paraId="6724E7F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DE4FB6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v) Substring</w:t>
      </w:r>
    </w:p>
    <w:p w14:paraId="248D692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printf("\n--- v) Substring Check ---");</w:t>
      </w:r>
    </w:p>
    <w:p w14:paraId="6006A7C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substringCheck(str1);</w:t>
      </w:r>
    </w:p>
    <w:p w14:paraId="7A5F24C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F12DBE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57FE417" w14:textId="018C1A33" w:rsidR="00DC720F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5F3907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6B7FD51A" w:rsidR="003778BD" w:rsidRDefault="005F3907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281DBAD" w14:textId="083D10B7" w:rsidR="00FA5AAD" w:rsidRPr="003778BD" w:rsidRDefault="00FA5AAD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A5AAD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29B6F581" wp14:editId="6AF5121A">
            <wp:extent cx="4648849" cy="4658375"/>
            <wp:effectExtent l="0" t="0" r="0" b="8890"/>
            <wp:docPr id="2616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lastRenderedPageBreak/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5F390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5F390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FD0648-C424-4AD7-AB2F-93BD0C5B79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B9EF32-D3A4-4515-936A-C56DA59447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E319C"/>
    <w:rsid w:val="001F1129"/>
    <w:rsid w:val="00251D3E"/>
    <w:rsid w:val="00371588"/>
    <w:rsid w:val="003778BD"/>
    <w:rsid w:val="003E6098"/>
    <w:rsid w:val="00433473"/>
    <w:rsid w:val="00462136"/>
    <w:rsid w:val="005D5751"/>
    <w:rsid w:val="005F3907"/>
    <w:rsid w:val="00643732"/>
    <w:rsid w:val="006A38AF"/>
    <w:rsid w:val="0081575F"/>
    <w:rsid w:val="0084147C"/>
    <w:rsid w:val="00842736"/>
    <w:rsid w:val="008D3C94"/>
    <w:rsid w:val="009E1B3D"/>
    <w:rsid w:val="00A26C32"/>
    <w:rsid w:val="00A43F36"/>
    <w:rsid w:val="00BF7683"/>
    <w:rsid w:val="00C10494"/>
    <w:rsid w:val="00C128CA"/>
    <w:rsid w:val="00C75653"/>
    <w:rsid w:val="00C935A4"/>
    <w:rsid w:val="00DC4858"/>
    <w:rsid w:val="00DC720F"/>
    <w:rsid w:val="00E164E8"/>
    <w:rsid w:val="00E77E57"/>
    <w:rsid w:val="00F32777"/>
    <w:rsid w:val="00F44E17"/>
    <w:rsid w:val="00FA5AAD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Harshil Nathwani</cp:lastModifiedBy>
  <cp:revision>11</cp:revision>
  <dcterms:created xsi:type="dcterms:W3CDTF">2026-03-16T11:49:00Z</dcterms:created>
  <dcterms:modified xsi:type="dcterms:W3CDTF">2026-04-06T12:47:00Z</dcterms:modified>
</cp:coreProperties>
</file>