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4224" w14:textId="77777777" w:rsidR="009537D1" w:rsidRDefault="00000000">
      <w:pPr>
        <w:pStyle w:val="Heading1"/>
      </w:pPr>
      <w:r>
        <w:t>Machining &amp; Manufacturing Profile - RS ENGINEERING</w:t>
      </w:r>
    </w:p>
    <w:p w14:paraId="1085467B" w14:textId="77777777" w:rsidR="009537D1" w:rsidRDefault="00000000">
      <w:r>
        <w:t>No.2, Perumal Kovil Street, Palayapudur,</w:t>
      </w:r>
      <w:r>
        <w:br/>
        <w:t>Periyanaickenpalayam, Coimbatore - 641020</w:t>
      </w:r>
    </w:p>
    <w:p w14:paraId="63EDA9A2" w14:textId="77777777" w:rsidR="009537D1" w:rsidRDefault="00000000">
      <w:r>
        <w:t>Email: rsengineering2089@gmail.com, muthuramalingamm0910@gmail.com</w:t>
      </w:r>
    </w:p>
    <w:p w14:paraId="2F919A99" w14:textId="77777777" w:rsidR="009537D1" w:rsidRDefault="00000000">
      <w:r>
        <w:t>Mobile: 84897 88900, 77080 76324, 86675 06298</w:t>
      </w:r>
    </w:p>
    <w:p w14:paraId="7FE4A4E3" w14:textId="77777777" w:rsidR="009537D1" w:rsidRDefault="00000000">
      <w:r>
        <w:t>GSTIN: 33DKTPP1200F1ZE</w:t>
      </w:r>
    </w:p>
    <w:p w14:paraId="01969958" w14:textId="77777777" w:rsidR="009537D1" w:rsidRDefault="00000000">
      <w:r>
        <w:t>Date: August 2023</w:t>
      </w:r>
    </w:p>
    <w:p w14:paraId="098588A2" w14:textId="77777777" w:rsidR="009537D1" w:rsidRDefault="00000000">
      <w:r>
        <w:t>To</w:t>
      </w:r>
    </w:p>
    <w:p w14:paraId="62D76327" w14:textId="77777777" w:rsidR="009537D1" w:rsidRDefault="00000000">
      <w:r>
        <w:t>Dear Sir/Madam,</w:t>
      </w:r>
    </w:p>
    <w:p w14:paraId="7C03AC43" w14:textId="77777777" w:rsidR="009537D1" w:rsidRDefault="00000000">
      <w:r>
        <w:t>We are pleased to introduce RS ENGINEERING as a manufacturer of precision-machined components, specializing in the machining of automobile parts. Operational since 2020, our company is managed by a team of qualified and experienced professionals in pump and automobile component manufacturing.</w:t>
      </w:r>
    </w:p>
    <w:p w14:paraId="33F48DD0" w14:textId="77777777" w:rsidR="009537D1" w:rsidRDefault="00000000">
      <w:r>
        <w:t>We humbly request you to consider RS ENGINEERING for vendor registration and include us as a supplier in your esteemed organization. We assure you of:</w:t>
      </w:r>
    </w:p>
    <w:p w14:paraId="47F127A0" w14:textId="77777777" w:rsidR="009537D1" w:rsidRDefault="00000000">
      <w:pPr>
        <w:pStyle w:val="ListBullet"/>
      </w:pPr>
      <w:r>
        <w:t>- High-quality products</w:t>
      </w:r>
    </w:p>
    <w:p w14:paraId="0989EE69" w14:textId="77777777" w:rsidR="009537D1" w:rsidRDefault="00000000">
      <w:pPr>
        <w:pStyle w:val="ListBullet"/>
      </w:pPr>
      <w:r>
        <w:t>- On-time delivery</w:t>
      </w:r>
    </w:p>
    <w:p w14:paraId="0B8BD7FD" w14:textId="77777777" w:rsidR="009537D1" w:rsidRDefault="00000000">
      <w:pPr>
        <w:pStyle w:val="ListBullet"/>
      </w:pPr>
      <w:r>
        <w:t>- Cost-effective pricing</w:t>
      </w:r>
    </w:p>
    <w:p w14:paraId="0EE9ADF9" w14:textId="77777777" w:rsidR="009537D1" w:rsidRDefault="00000000">
      <w:pPr>
        <w:pStyle w:val="ListBullet"/>
      </w:pPr>
      <w:r>
        <w:t>- Strict compliance with quality standards and your company procedures</w:t>
      </w:r>
    </w:p>
    <w:p w14:paraId="35C3F19D" w14:textId="77777777" w:rsidR="009537D1" w:rsidRDefault="00000000">
      <w:r>
        <w:t>We look forward to your valuable enquiries and the opportunity to serve you with the best of our capabilities.</w:t>
      </w:r>
      <w:r>
        <w:br/>
        <w:t>Thank you for your consideration.</w:t>
      </w:r>
    </w:p>
    <w:p w14:paraId="3918EACE" w14:textId="77777777" w:rsidR="009537D1" w:rsidRDefault="00000000">
      <w:r>
        <w:t>Yours sincerely,</w:t>
      </w:r>
    </w:p>
    <w:p w14:paraId="0BF4A15A" w14:textId="77777777" w:rsidR="009537D1" w:rsidRDefault="00000000">
      <w:r>
        <w:t>R. Prathap &amp; M. Muthuramalingam</w:t>
      </w:r>
    </w:p>
    <w:p w14:paraId="42DEBC3B" w14:textId="77777777" w:rsidR="009537D1" w:rsidRDefault="00000000">
      <w:r>
        <w:t>For RS ENGINEERING</w:t>
      </w:r>
    </w:p>
    <w:p w14:paraId="75E808A9" w14:textId="77777777" w:rsidR="009537D1" w:rsidRDefault="00000000">
      <w:pPr>
        <w:pStyle w:val="Heading2"/>
      </w:pPr>
      <w:r>
        <w:t>CNC - Machining Capabilities</w:t>
      </w:r>
    </w:p>
    <w:p w14:paraId="61A12471" w14:textId="221C691C" w:rsidR="009537D1" w:rsidRDefault="00000000">
      <w:r>
        <w:t xml:space="preserve">CNC Turning Lathe </w:t>
      </w:r>
      <w:r w:rsidR="00040945">
        <w:t>–</w:t>
      </w:r>
      <w:r>
        <w:t xml:space="preserve"> DOOSAN</w:t>
      </w:r>
    </w:p>
    <w:p w14:paraId="36F90D59" w14:textId="77777777" w:rsidR="00040945" w:rsidRDefault="00040945" w:rsidP="00040945">
      <w:r>
        <w:t>Specification: Chuck: 200mm, X Axis: 280mm, Z Axis: 500mm</w:t>
      </w:r>
    </w:p>
    <w:p w14:paraId="3A42071A" w14:textId="77777777" w:rsidR="00040945" w:rsidRDefault="00040945"/>
    <w:p w14:paraId="7DFFF65D" w14:textId="77777777" w:rsidR="009537D1" w:rsidRDefault="00000000">
      <w:r>
        <w:rPr>
          <w:noProof/>
        </w:rPr>
        <w:lastRenderedPageBreak/>
        <w:drawing>
          <wp:inline distT="0" distB="0" distL="0" distR="0" wp14:anchorId="4723C363" wp14:editId="420B7B7D">
            <wp:extent cx="41148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22 at 09.54.40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182B" w14:textId="77777777" w:rsidR="00040945" w:rsidRDefault="00040945" w:rsidP="00040945">
      <w:r>
        <w:t xml:space="preserve">CNC Turning Lathe - LMW </w:t>
      </w:r>
      <w:proofErr w:type="spellStart"/>
      <w:r>
        <w:t>SmartTurn</w:t>
      </w:r>
      <w:proofErr w:type="spellEnd"/>
    </w:p>
    <w:p w14:paraId="6249F8AB" w14:textId="77777777" w:rsidR="00040945" w:rsidRDefault="00040945" w:rsidP="00040945">
      <w:r>
        <w:t>Specification: Chuck: 165mm, X Axis: 200mm, Z Axis: 260mm</w:t>
      </w:r>
    </w:p>
    <w:p w14:paraId="6C5F39B7" w14:textId="77777777" w:rsidR="00040945" w:rsidRDefault="00040945"/>
    <w:p w14:paraId="616DF2DD" w14:textId="77777777" w:rsidR="009537D1" w:rsidRDefault="00000000">
      <w:r>
        <w:rPr>
          <w:noProof/>
        </w:rPr>
        <w:drawing>
          <wp:inline distT="0" distB="0" distL="0" distR="0" wp14:anchorId="4D8D5209" wp14:editId="41910520">
            <wp:extent cx="4114800" cy="23207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22 at 09.49.54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91C5" w14:textId="77777777" w:rsidR="00040945" w:rsidRDefault="00040945" w:rsidP="00040945">
      <w:r>
        <w:t>VMC - AMS MCV-400S</w:t>
      </w:r>
    </w:p>
    <w:p w14:paraId="1E111C4B" w14:textId="77777777" w:rsidR="00040945" w:rsidRDefault="00040945" w:rsidP="00040945">
      <w:r>
        <w:t>Specification: X Axis: 600mm, Y Axis: 400mm, Z Axis: 500mm</w:t>
      </w:r>
    </w:p>
    <w:p w14:paraId="1698986F" w14:textId="77777777" w:rsidR="00040945" w:rsidRDefault="00040945"/>
    <w:p w14:paraId="2B3C7100" w14:textId="77777777" w:rsidR="00040945" w:rsidRDefault="00040945"/>
    <w:p w14:paraId="08C23E15" w14:textId="77777777" w:rsidR="009537D1" w:rsidRDefault="00000000">
      <w:r>
        <w:rPr>
          <w:noProof/>
        </w:rPr>
        <w:lastRenderedPageBreak/>
        <w:drawing>
          <wp:inline distT="0" distB="0" distL="0" distR="0" wp14:anchorId="737E7F01" wp14:editId="56DB3628">
            <wp:extent cx="4114800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5-22 at 09.47.17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1767" w14:textId="77777777" w:rsidR="00B550F5" w:rsidRDefault="00B550F5"/>
    <w:p w14:paraId="7C1D19D4" w14:textId="77777777" w:rsidR="00B550F5" w:rsidRDefault="00B550F5"/>
    <w:sectPr w:rsidR="00B550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180468">
    <w:abstractNumId w:val="8"/>
  </w:num>
  <w:num w:numId="2" w16cid:durableId="2044940964">
    <w:abstractNumId w:val="6"/>
  </w:num>
  <w:num w:numId="3" w16cid:durableId="1401757783">
    <w:abstractNumId w:val="5"/>
  </w:num>
  <w:num w:numId="4" w16cid:durableId="346828194">
    <w:abstractNumId w:val="4"/>
  </w:num>
  <w:num w:numId="5" w16cid:durableId="1820613444">
    <w:abstractNumId w:val="7"/>
  </w:num>
  <w:num w:numId="6" w16cid:durableId="209652412">
    <w:abstractNumId w:val="3"/>
  </w:num>
  <w:num w:numId="7" w16cid:durableId="2083140261">
    <w:abstractNumId w:val="2"/>
  </w:num>
  <w:num w:numId="8" w16cid:durableId="1987541922">
    <w:abstractNumId w:val="1"/>
  </w:num>
  <w:num w:numId="9" w16cid:durableId="135777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945"/>
    <w:rsid w:val="0006063C"/>
    <w:rsid w:val="0015074B"/>
    <w:rsid w:val="0029639D"/>
    <w:rsid w:val="00326F90"/>
    <w:rsid w:val="003C64AA"/>
    <w:rsid w:val="00733CBD"/>
    <w:rsid w:val="007A6951"/>
    <w:rsid w:val="009537D1"/>
    <w:rsid w:val="00AA1D8D"/>
    <w:rsid w:val="00B47730"/>
    <w:rsid w:val="00B550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CCEEA"/>
  <w14:defaultImageDpi w14:val="300"/>
  <w15:docId w15:val="{142D4A62-C248-417E-A083-46746CEA8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2025-05-29T06:10:00Z</dcterms:created>
  <dcterms:modified xsi:type="dcterms:W3CDTF">2025-05-29T06:10:00Z</dcterms:modified>
  <cp:category/>
</cp:coreProperties>
</file>