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70" w:rsidRPr="00A53E0F" w:rsidRDefault="00862E70" w:rsidP="00862E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8D6E0" wp14:editId="26B843E4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105275" cy="1679575"/>
                <wp:effectExtent l="0" t="0" r="285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67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E70" w:rsidRPr="0016786D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6786D">
                              <w:rPr>
                                <w:rFonts w:ascii="Arial" w:hAnsi="Arial" w:cs="Arial"/>
                              </w:rPr>
                              <w:t xml:space="preserve">FN-ID: </w:t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644390770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incident/112/' " w:xpath="/ns0:DocumentTemplate[1]/incident[1]/incident_customer_contacts[1]/mims_crmforeignnationalid[1]" w:storeItemID="{C89570F0-2965-4FD2-81C7-F5F3FFA90F92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</w:rPr>
                                  <w:t>mims_crmforeignnationalid</w:t>
                                </w:r>
                              </w:sdtContent>
                            </w:sdt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6786D">
                              <w:rPr>
                                <w:rFonts w:ascii="Arial" w:hAnsi="Arial" w:cs="Arial"/>
                              </w:rPr>
                              <w:t>Last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6786D">
                              <w:rPr>
                                <w:rFonts w:ascii="Arial" w:hAnsi="Arial" w:cs="Arial"/>
                              </w:rPr>
                              <w:t xml:space="preserve">, First: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-2133389919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incident/112/' " w:xpath="/ns0:DocumentTemplate[1]/incident[1]/incident_customer_contacts[1]/lastname[1]" w:storeItemID="{C89570F0-2965-4FD2-81C7-F5F3FFA90F92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</w:rPr>
                                  <w:t>lastname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343680546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incident/112/' " w:xpath="/ns0:DocumentTemplate[1]/incident[1]/incident_customer_contacts[1]/firstname[1]" w:storeItemID="{C89570F0-2965-4FD2-81C7-F5F3FFA90F92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</w:rPr>
                                  <w:t>firstname</w:t>
                                </w:r>
                              </w:sdtContent>
                            </w:sdt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I-94 Status: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650801153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incident/112/' " w:xpath="/ns0:DocumentTemplate[1]/incident[1]/incident_customer_contacts[1]/mims_i94immigrationstatus[1]" w:storeItemID="{C89570F0-2965-4FD2-81C7-F5F3FFA90F92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</w:rPr>
                                  <w:t>mims_i94immigrationstatus</w:t>
                                </w:r>
                              </w:sdtContent>
                            </w:sdt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Contact Type: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697662886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incident/112/' " w:xpath="/ns0:DocumentTemplate[1]/incident[1]/incident_customer_contacts[1]/mims_type[1]" w:storeItemID="{C89570F0-2965-4FD2-81C7-F5F3FFA90F92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</w:rPr>
                                  <w:t>mims_type</w:t>
                                </w:r>
                              </w:sdtContent>
                            </w:sdt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6786D">
                              <w:rPr>
                                <w:rFonts w:ascii="Arial" w:hAnsi="Arial" w:cs="Arial"/>
                              </w:rPr>
                              <w:t xml:space="preserve">Travel Dates: </w:t>
                            </w:r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Exp Date: </w:t>
                            </w:r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Earliest Filing Date: </w:t>
                            </w:r>
                          </w:p>
                          <w:p w:rsidR="00862E70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Exceptions: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09174101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A53E0F">
                                  <w:rPr>
                                    <w:rFonts w:ascii="MS Gothic" w:eastAsia="MS Gothic" w:hAnsi="MS Gothic" w:cs="Arial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</w:rPr>
                              <w:t xml:space="preserve"> Yes /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20038549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A53E0F">
                                  <w:rPr>
                                    <w:rFonts w:ascii="MS Gothic" w:eastAsia="MS Gothic" w:hAnsi="MS Gothic" w:cs="Arial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</w:rPr>
                              <w:t xml:space="preserve"> No</w:t>
                            </w:r>
                          </w:p>
                          <w:p w:rsidR="00862E70" w:rsidRPr="0016786D" w:rsidRDefault="00862E70" w:rsidP="00862E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E45F61">
                              <w:rPr>
                                <w:rFonts w:ascii="Arial" w:hAnsi="Arial" w:cs="Arial"/>
                              </w:rPr>
                              <w:t>Attorney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-1669702886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incident/112/' " w:xpath="/ns0:DocumentTemplate[1]/incident[1]/mims_attorneyidname[1]" w:storeItemID="{C89570F0-2965-4FD2-81C7-F5F3FFA90F92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</w:rPr>
                                  <w:t>mims_attorneyidname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D6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35pt;width:323.25pt;height:13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" fillcolor="white [3201]" strokeweight=".5pt">
                <v:textbox>
                  <w:txbxContent>
                    <w:p w:rsidR="00862E70" w:rsidRPr="0016786D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6786D">
                        <w:rPr>
                          <w:rFonts w:ascii="Arial" w:hAnsi="Arial" w:cs="Arial"/>
                        </w:rPr>
                        <w:t xml:space="preserve">FN-ID: </w:t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 w:rsidRPr="0016786D"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1644390770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incident_customer_contacts[1]/mims_crmforeignnationalid[1]" w:storeItemID="{C89570F0-2965-4FD2-81C7-F5F3FFA90F92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</w:rPr>
                            <w:t>mims_crmforeignnationalid</w:t>
                          </w:r>
                        </w:sdtContent>
                      </w:sdt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6786D">
                        <w:rPr>
                          <w:rFonts w:ascii="Arial" w:hAnsi="Arial" w:cs="Arial"/>
                        </w:rPr>
                        <w:t>Last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16786D">
                        <w:rPr>
                          <w:rFonts w:ascii="Arial" w:hAnsi="Arial" w:cs="Arial"/>
                        </w:rPr>
                        <w:t xml:space="preserve">, First: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-2133389919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incident_customer_contacts[1]/lastname[1]" w:storeItemID="{C89570F0-2965-4FD2-81C7-F5F3FFA90F92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</w:rPr>
                            <w:t>lastname</w:t>
                          </w:r>
                        </w:sdtContent>
                      </w:sdt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343680546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incident_customer_contacts[1]/firstname[1]" w:storeItemID="{C89570F0-2965-4FD2-81C7-F5F3FFA90F92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</w:rPr>
                            <w:t>firstname</w:t>
                          </w:r>
                        </w:sdtContent>
                      </w:sdt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I-94 Status: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650801153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incident_customer_contacts[1]/mims_i94immigrationstatus[1]" w:storeItemID="{C89570F0-2965-4FD2-81C7-F5F3FFA90F92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</w:rPr>
                            <w:t>mims_i94immigrationstatus</w:t>
                          </w:r>
                        </w:sdtContent>
                      </w:sdt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Contact Type: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697662886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incident_customer_contacts[1]/mims_type[1]" w:storeItemID="{C89570F0-2965-4FD2-81C7-F5F3FFA90F92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</w:rPr>
                            <w:t>mims_type</w:t>
                          </w:r>
                        </w:sdtContent>
                      </w:sdt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6786D">
                        <w:rPr>
                          <w:rFonts w:ascii="Arial" w:hAnsi="Arial" w:cs="Arial"/>
                        </w:rPr>
                        <w:t xml:space="preserve">Travel Dates: </w:t>
                      </w:r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Exp Date: </w:t>
                      </w:r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Earliest Filing Date: </w:t>
                      </w:r>
                    </w:p>
                    <w:p w:rsidR="00862E70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Exceptions: 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109174101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A53E0F">
                            <w:rPr>
                              <w:rFonts w:ascii="MS Gothic" w:eastAsia="MS Gothic" w:hAnsi="MS Gothic" w:cs="Arial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Arial" w:hAnsi="Arial" w:cs="Arial"/>
                        </w:rPr>
                        <w:t xml:space="preserve"> Yes /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20038549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A53E0F">
                            <w:rPr>
                              <w:rFonts w:ascii="MS Gothic" w:eastAsia="MS Gothic" w:hAnsi="MS Gothic" w:cs="Arial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Arial" w:hAnsi="Arial" w:cs="Arial"/>
                        </w:rPr>
                        <w:t xml:space="preserve"> No</w:t>
                      </w:r>
                    </w:p>
                    <w:p w:rsidR="00862E70" w:rsidRPr="0016786D" w:rsidRDefault="00862E70" w:rsidP="00862E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E45F61">
                        <w:rPr>
                          <w:rFonts w:ascii="Arial" w:hAnsi="Arial" w:cs="Arial"/>
                        </w:rPr>
                        <w:t>Attorney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-1669702886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mims_attorneyidname[1]" w:storeItemID="{C89570F0-2965-4FD2-81C7-F5F3FFA90F92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</w:rPr>
                            <w:t>mims_attorneyidname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rFonts w:ascii="Arial" w:hAnsi="Arial" w:cs="Arial"/>
            <w:b/>
            <w:sz w:val="24"/>
            <w:szCs w:val="24"/>
          </w:rPr>
          <w:id w:val="1465697098"/>
          <w:placeholder>
            <w:docPart w:val="DefaultPlaceholder_-1854013440"/>
          </w:placeholder>
          <w:dataBinding w:prefixMappings="xmlns:ns0='urn:microsoft-crm/document-template/incident/112/' " w:xpath="/ns0:DocumentTemplate[1]/incident[1]/mims_casevisatypename[1]" w:storeItemID="{C89570F0-2965-4FD2-81C7-F5F3FFA90F92}"/>
          <w:text/>
        </w:sdtPr>
        <w:sdtEndPr/>
        <w:sdtContent>
          <w:r w:rsidR="00A944BC">
            <w:rPr>
              <w:rFonts w:ascii="Arial" w:hAnsi="Arial" w:cs="Arial"/>
              <w:b/>
              <w:sz w:val="24"/>
              <w:szCs w:val="24"/>
            </w:rPr>
            <w:t>mims_casevisatypename</w:t>
          </w:r>
        </w:sdtContent>
      </w:sdt>
      <w:r w:rsidRPr="00B26A5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672985344"/>
          <w:placeholder>
            <w:docPart w:val="DefaultPlaceholder_-1854013440"/>
          </w:placeholder>
          <w:dataBinding w:prefixMappings="xmlns:ns0='urn:microsoft-crm/document-template/incident/112/' " w:xpath="/ns0:DocumentTemplate[1]/incident[1]/mims_categoryidname[1]" w:storeItemID="{C89570F0-2965-4FD2-81C7-F5F3FFA90F92}"/>
          <w:text/>
        </w:sdtPr>
        <w:sdtEndPr/>
        <w:sdtContent>
          <w:r w:rsidR="00A944BC">
            <w:rPr>
              <w:rFonts w:ascii="Arial" w:hAnsi="Arial" w:cs="Arial"/>
              <w:b/>
              <w:sz w:val="24"/>
              <w:szCs w:val="24"/>
            </w:rPr>
            <w:t>mims_categoryidname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 w:rsidRPr="00B26A5E">
        <w:rPr>
          <w:rFonts w:ascii="Arial" w:hAnsi="Arial" w:cs="Arial"/>
          <w:b/>
          <w:sz w:val="24"/>
          <w:szCs w:val="24"/>
        </w:rPr>
        <w:t>Case Sheet</w:t>
      </w:r>
    </w:p>
    <w:p w:rsidR="00862E70" w:rsidRDefault="00862E70" w:rsidP="00862E70">
      <w:pPr>
        <w:rPr>
          <w:rFonts w:ascii="Arial" w:hAnsi="Arial" w:cs="Arial"/>
          <w:b/>
        </w:rPr>
      </w:pPr>
    </w:p>
    <w:p w:rsidR="00862E70" w:rsidRDefault="00862E70" w:rsidP="00862E70">
      <w:pPr>
        <w:jc w:val="right"/>
        <w:rPr>
          <w:rFonts w:ascii="Arial" w:hAnsi="Arial" w:cs="Arial"/>
          <w:b/>
        </w:rPr>
      </w:pPr>
    </w:p>
    <w:p w:rsidR="00862E70" w:rsidRDefault="00862E70" w:rsidP="00862E70">
      <w:pPr>
        <w:rPr>
          <w:rFonts w:ascii="Arial" w:hAnsi="Arial" w:cs="Arial"/>
          <w:b/>
        </w:rPr>
      </w:pPr>
    </w:p>
    <w:p w:rsidR="00862E70" w:rsidRDefault="00862E70" w:rsidP="00862E70">
      <w:pPr>
        <w:rPr>
          <w:rFonts w:ascii="Arial" w:hAnsi="Arial" w:cs="Arial"/>
          <w:b/>
        </w:rPr>
      </w:pPr>
    </w:p>
    <w:p w:rsidR="00862E70" w:rsidRDefault="00862E70" w:rsidP="00862E70">
      <w:pPr>
        <w:rPr>
          <w:rFonts w:ascii="Arial" w:hAnsi="Arial" w:cs="Arial"/>
          <w:b/>
        </w:rPr>
      </w:pPr>
    </w:p>
    <w:p w:rsidR="00862E70" w:rsidRPr="00A53E0F" w:rsidRDefault="00862E70" w:rsidP="00862E70">
      <w:pPr>
        <w:rPr>
          <w:rFonts w:ascii="Arial" w:hAnsi="Arial" w:cs="Arial"/>
          <w:b/>
        </w:rPr>
      </w:pPr>
    </w:p>
    <w:tbl>
      <w:tblPr>
        <w:tblStyle w:val="TableGrid"/>
        <w:tblW w:w="10768" w:type="dxa"/>
        <w:tblInd w:w="-5" w:type="dxa"/>
        <w:tblLook w:val="04A0" w:firstRow="1" w:lastRow="0" w:firstColumn="1" w:lastColumn="0" w:noHBand="0" w:noVBand="1"/>
      </w:tblPr>
      <w:tblGrid>
        <w:gridCol w:w="6461"/>
        <w:gridCol w:w="4307"/>
      </w:tblGrid>
      <w:tr w:rsidR="00862E70" w:rsidRPr="00A53E0F" w:rsidTr="00455FB7">
        <w:trPr>
          <w:trHeight w:val="242"/>
        </w:trPr>
        <w:tc>
          <w:tcPr>
            <w:tcW w:w="6461" w:type="dxa"/>
          </w:tcPr>
          <w:p w:rsidR="00862E70" w:rsidRPr="00A53E0F" w:rsidRDefault="00862E70" w:rsidP="00BA2454">
            <w:pPr>
              <w:rPr>
                <w:rFonts w:ascii="Arial" w:hAnsi="Arial" w:cs="Arial"/>
                <w:b/>
              </w:rPr>
            </w:pPr>
            <w:r w:rsidRPr="00A53E0F">
              <w:rPr>
                <w:rFonts w:ascii="Arial" w:hAnsi="Arial" w:cs="Arial"/>
                <w:b/>
              </w:rPr>
              <w:t xml:space="preserve">Document </w:t>
            </w:r>
            <w:r>
              <w:rPr>
                <w:rFonts w:ascii="Arial" w:hAnsi="Arial" w:cs="Arial"/>
                <w:b/>
              </w:rPr>
              <w:t>Binder</w:t>
            </w:r>
            <w:r w:rsidRPr="00A53E0F">
              <w:rPr>
                <w:rFonts w:ascii="Arial" w:hAnsi="Arial" w:cs="Arial"/>
                <w:b/>
              </w:rPr>
              <w:t xml:space="preserve"> (RH to verify)</w:t>
            </w:r>
          </w:p>
        </w:tc>
        <w:tc>
          <w:tcPr>
            <w:tcW w:w="4307" w:type="dxa"/>
          </w:tcPr>
          <w:p w:rsidR="00862E70" w:rsidRPr="00A53E0F" w:rsidRDefault="00862E70" w:rsidP="00BA245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</w:t>
            </w:r>
          </w:p>
        </w:tc>
      </w:tr>
      <w:tr w:rsidR="00862E70" w:rsidRPr="00A53E0F" w:rsidTr="00455FB7">
        <w:trPr>
          <w:trHeight w:val="8953"/>
        </w:trPr>
        <w:tc>
          <w:tcPr>
            <w:tcW w:w="6461" w:type="dxa"/>
          </w:tcPr>
          <w:p w:rsidR="00862E70" w:rsidRDefault="00862E70" w:rsidP="00BA2454">
            <w:pPr>
              <w:rPr>
                <w:rFonts w:ascii="MS Gothic" w:eastAsia="MS Gothic" w:hAnsi="MS Gothic" w:cs="Arial"/>
              </w:rPr>
            </w:pPr>
          </w:p>
          <w:tbl>
            <w:tblPr>
              <w:tblStyle w:val="TableGrid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5498"/>
            </w:tblGrid>
            <w:tr w:rsidR="001848C5" w:rsidTr="001848C5">
              <w:trPr>
                <w:trHeight w:val="267"/>
              </w:trPr>
              <w:tc>
                <w:tcPr>
                  <w:tcW w:w="5498" w:type="dxa"/>
                </w:tcPr>
                <w:p w:rsidR="001848C5" w:rsidRPr="00E375EF" w:rsidRDefault="001848C5" w:rsidP="00BA2454">
                  <w:pPr>
                    <w:rPr>
                      <w:rFonts w:ascii="Arial" w:hAnsi="Arial" w:cs="Arial"/>
                      <w:b/>
                    </w:rPr>
                  </w:pPr>
                  <w:r w:rsidRPr="00E375EF">
                    <w:rPr>
                      <w:rFonts w:ascii="Arial" w:hAnsi="Arial" w:cs="Arial"/>
                      <w:b/>
                    </w:rPr>
                    <w:t>Document Name</w:t>
                  </w:r>
                </w:p>
              </w:tc>
            </w:tr>
            <w:sdt>
              <w:sdtPr>
                <w:rPr>
                  <w:rFonts w:ascii="Arial" w:eastAsiaTheme="minorEastAsia" w:hAnsi="Arial" w:cs="Arial"/>
                </w:rPr>
                <w:id w:val="-466976848"/>
                <w15:dataBinding w:prefixMappings="xmlns:ns0='urn:microsoft-crm/document-template/incident/112/' " w:xpath="/ns0:DocumentTemplate[1]/incident[1]/mims_incident_mims_casebinderconfig_case" w:storeItemID="{C89570F0-2965-4FD2-81C7-F5F3FFA90F92}"/>
                <w15:repeatingSection/>
              </w:sdtPr>
              <w:sdtEndPr/>
              <w:sdtContent>
                <w:sdt>
                  <w:sdtPr>
                    <w:rPr>
                      <w:rFonts w:ascii="Arial" w:eastAsiaTheme="minorEastAsia" w:hAnsi="Arial" w:cs="Arial"/>
                    </w:rPr>
                    <w:id w:val="-893501258"/>
                    <w:placeholder>
                      <w:docPart w:val="DefaultPlaceholder_-1854013436"/>
                    </w:placeholder>
                    <w15:repeatingSectionItem/>
                  </w:sdtPr>
                  <w:sdtEndPr/>
                  <w:sdtContent>
                    <w:tr w:rsidR="001848C5" w:rsidTr="001848C5">
                      <w:trPr>
                        <w:trHeight w:val="252"/>
                      </w:trPr>
                      <w:sdt>
                        <w:sdtPr>
                          <w:rPr>
                            <w:rFonts w:ascii="Arial" w:eastAsiaTheme="minorEastAsia" w:hAnsi="Arial" w:cs="Arial"/>
                          </w:rPr>
                          <w:id w:val="-49993815"/>
                          <w:placeholder>
                            <w:docPart w:val="DefaultPlaceholder_-1854013440"/>
                          </w:placeholder>
                          <w:dataBinding w:prefixMappings="xmlns:ns0='urn:microsoft-crm/document-template/incident/112/' " w:xpath="/ns0:DocumentTemplate[1]/incident[1]/mims_incident_mims_casebinderconfig_case[1]/mims_name[1]" w:storeItemID="{C89570F0-2965-4FD2-81C7-F5F3FFA90F92}"/>
                          <w:text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tc>
                            <w:tcPr>
                              <w:tcW w:w="5498" w:type="dxa"/>
                            </w:tcPr>
                            <w:p w:rsidR="001848C5" w:rsidRDefault="001848C5" w:rsidP="004D50A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mims_name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Pr="00A53E0F" w:rsidRDefault="00862E70" w:rsidP="00BA2454">
            <w:pPr>
              <w:rPr>
                <w:rFonts w:ascii="Arial" w:hAnsi="Arial" w:cs="Arial"/>
              </w:rPr>
            </w:pPr>
          </w:p>
        </w:tc>
        <w:tc>
          <w:tcPr>
            <w:tcW w:w="4307" w:type="dxa"/>
          </w:tcPr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QTT Submitted?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2899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 w:rsidRPr="00A53E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Yes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9281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No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3941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Completed</w:t>
            </w: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Submitted?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813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 w:rsidRPr="00A53E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Yes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04328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No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404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Completed</w:t>
            </w: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Re-send to Attorney?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7462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 w:rsidRPr="00A53E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Yes</w:t>
            </w:r>
          </w:p>
          <w:p w:rsidR="00862E70" w:rsidRDefault="00911017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8878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>
              <w:rPr>
                <w:rFonts w:ascii="Arial" w:hAnsi="Arial" w:cs="Arial"/>
              </w:rPr>
              <w:t xml:space="preserve"> No</w:t>
            </w: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</w:p>
          <w:p w:rsidR="00862E70" w:rsidRDefault="00862E70" w:rsidP="00BA2454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Default="00862E70" w:rsidP="00BA2454">
            <w:pPr>
              <w:rPr>
                <w:rFonts w:ascii="Arial" w:hAnsi="Arial" w:cs="Arial"/>
              </w:rPr>
            </w:pPr>
          </w:p>
          <w:p w:rsidR="00862E70" w:rsidRPr="00E45F61" w:rsidRDefault="00862E70" w:rsidP="00BA2454">
            <w:pPr>
              <w:rPr>
                <w:rFonts w:ascii="Arial" w:hAnsi="Arial" w:cs="Arial"/>
              </w:rPr>
            </w:pPr>
            <w:r w:rsidRPr="00E45F61">
              <w:rPr>
                <w:rFonts w:ascii="Arial" w:hAnsi="Arial" w:cs="Arial"/>
              </w:rPr>
              <w:t xml:space="preserve">Checks: </w:t>
            </w:r>
          </w:p>
          <w:p w:rsidR="00862E70" w:rsidRDefault="00911017" w:rsidP="00BA245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2300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 w:rsidRPr="00B85A09">
              <w:rPr>
                <w:rFonts w:ascii="Arial" w:hAnsi="Arial" w:cs="Arial"/>
              </w:rPr>
              <w:t xml:space="preserve"> </w:t>
            </w:r>
            <w:r w:rsidR="00862E70">
              <w:rPr>
                <w:rFonts w:ascii="Arial" w:hAnsi="Arial" w:cs="Arial"/>
              </w:rPr>
              <w:t xml:space="preserve">$370 </w:t>
            </w:r>
          </w:p>
          <w:p w:rsidR="00862E70" w:rsidRDefault="00911017" w:rsidP="00BA245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94014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 w:rsidRPr="00B85A09">
              <w:rPr>
                <w:rFonts w:ascii="Arial" w:hAnsi="Arial" w:cs="Arial"/>
              </w:rPr>
              <w:t xml:space="preserve"> </w:t>
            </w:r>
            <w:r w:rsidR="00862E70">
              <w:rPr>
                <w:rFonts w:ascii="Arial" w:hAnsi="Arial" w:cs="Arial"/>
              </w:rPr>
              <w:t xml:space="preserve">$410  </w:t>
            </w:r>
          </w:p>
          <w:p w:rsidR="00862E70" w:rsidRDefault="00911017" w:rsidP="00BA245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68851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2E70" w:rsidRPr="00B85A09">
              <w:rPr>
                <w:rFonts w:ascii="Arial" w:hAnsi="Arial" w:cs="Arial"/>
              </w:rPr>
              <w:t xml:space="preserve"> </w:t>
            </w:r>
            <w:r w:rsidR="00862E70">
              <w:rPr>
                <w:rFonts w:ascii="Arial" w:hAnsi="Arial" w:cs="Arial"/>
              </w:rPr>
              <w:t xml:space="preserve">$460 </w:t>
            </w:r>
          </w:p>
          <w:p w:rsidR="00862E70" w:rsidRDefault="00911017" w:rsidP="00BA245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2491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 w:rsidRPr="00E45F6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62E70" w:rsidRPr="00B85A09">
              <w:rPr>
                <w:rFonts w:ascii="Arial" w:hAnsi="Arial" w:cs="Arial"/>
              </w:rPr>
              <w:t xml:space="preserve"> </w:t>
            </w:r>
            <w:r w:rsidR="00862E70">
              <w:rPr>
                <w:rFonts w:ascii="Arial" w:hAnsi="Arial" w:cs="Arial"/>
              </w:rPr>
              <w:t>$1550</w:t>
            </w:r>
          </w:p>
          <w:p w:rsidR="00862E70" w:rsidRPr="00A53E0F" w:rsidRDefault="00911017" w:rsidP="003A06A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57242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E70" w:rsidRPr="00E45F6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62E70" w:rsidRPr="00B85A09">
              <w:rPr>
                <w:rFonts w:ascii="Arial" w:hAnsi="Arial" w:cs="Arial"/>
              </w:rPr>
              <w:t xml:space="preserve"> </w:t>
            </w:r>
            <w:r w:rsidR="00862E70">
              <w:rPr>
                <w:rFonts w:ascii="Arial" w:hAnsi="Arial" w:cs="Arial"/>
              </w:rPr>
              <w:t>$1225 (PP)</w:t>
            </w:r>
          </w:p>
        </w:tc>
      </w:tr>
    </w:tbl>
    <w:p w:rsidR="00862E70" w:rsidRDefault="00862E70" w:rsidP="00862E70">
      <w:pPr>
        <w:rPr>
          <w:rFonts w:ascii="Arial" w:hAnsi="Arial" w:cs="Arial"/>
        </w:rPr>
      </w:pPr>
    </w:p>
    <w:p w:rsidR="00862E70" w:rsidRDefault="00862E70" w:rsidP="00862E70">
      <w:pPr>
        <w:rPr>
          <w:rFonts w:ascii="Arial" w:hAnsi="Arial" w:cs="Arial"/>
        </w:rPr>
      </w:pPr>
    </w:p>
    <w:p w:rsidR="00862E70" w:rsidRDefault="00862E70" w:rsidP="00862E70">
      <w:pPr>
        <w:rPr>
          <w:rFonts w:ascii="Arial" w:hAnsi="Arial" w:cs="Arial"/>
        </w:rPr>
      </w:pPr>
    </w:p>
    <w:p w:rsidR="0055490F" w:rsidRDefault="00911017"/>
    <w:sectPr w:rsidR="0055490F" w:rsidSect="00314787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17" w:rsidRDefault="00911017" w:rsidP="00862E70">
      <w:pPr>
        <w:spacing w:after="0" w:line="240" w:lineRule="auto"/>
      </w:pPr>
      <w:r>
        <w:separator/>
      </w:r>
    </w:p>
  </w:endnote>
  <w:endnote w:type="continuationSeparator" w:id="0">
    <w:p w:rsidR="00911017" w:rsidRDefault="00911017" w:rsidP="0086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17" w:rsidRDefault="00911017" w:rsidP="00862E70">
      <w:pPr>
        <w:spacing w:after="0" w:line="240" w:lineRule="auto"/>
      </w:pPr>
      <w:r>
        <w:separator/>
      </w:r>
    </w:p>
  </w:footnote>
  <w:footnote w:type="continuationSeparator" w:id="0">
    <w:p w:rsidR="00911017" w:rsidRDefault="00911017" w:rsidP="00862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70"/>
    <w:rsid w:val="001848C5"/>
    <w:rsid w:val="003A06A0"/>
    <w:rsid w:val="00455FB7"/>
    <w:rsid w:val="004D165E"/>
    <w:rsid w:val="004D50A4"/>
    <w:rsid w:val="006420BF"/>
    <w:rsid w:val="00862E70"/>
    <w:rsid w:val="008D0700"/>
    <w:rsid w:val="00911017"/>
    <w:rsid w:val="009C5550"/>
    <w:rsid w:val="00A944BC"/>
    <w:rsid w:val="00BE75D7"/>
    <w:rsid w:val="00D415EF"/>
    <w:rsid w:val="00E3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45AF0-F87C-4D96-BA5A-1C3053F4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E7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2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0A245-02AC-44D3-94CD-A325D1272EAB}"/>
      </w:docPartPr>
      <w:docPartBody>
        <w:p w:rsidR="00B75A5D" w:rsidRDefault="003300E3">
          <w:r w:rsidRPr="0081125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785-39BF-43FB-A439-D713F3C96F58}"/>
      </w:docPartPr>
      <w:docPartBody>
        <w:p w:rsidR="00B75A5D" w:rsidRDefault="003300E3">
          <w:r w:rsidRPr="0081125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E3"/>
    <w:rsid w:val="003300E3"/>
    <w:rsid w:val="005541E2"/>
    <w:rsid w:val="00913937"/>
    <w:rsid w:val="00B75A5D"/>
    <w:rsid w:val="00EF55DA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E68"/>
    <w:rPr>
      <w:color w:val="808080"/>
    </w:rPr>
  </w:style>
  <w:style w:type="paragraph" w:customStyle="1" w:styleId="1662CF26558D49B3B0DD2016071AE1FC">
    <w:name w:val="1662CF26558D49B3B0DD2016071AE1FC"/>
    <w:rsid w:val="00F85E68"/>
  </w:style>
  <w:style w:type="paragraph" w:customStyle="1" w:styleId="55FA58CB5521435F93333EF057735EAD">
    <w:name w:val="55FA58CB5521435F93333EF057735EAD"/>
    <w:rsid w:val="00F85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incident/112/">
  <incident xmlns="">
    <accountid>accountid</accountid>
    <accountiddsc>accountiddsc</accountiddsc>
    <accountidname>accountidname</accountidname>
    <accountidyominame>accountidyominame</accountidyominame>
    <activitiescomplete>activitiescomplete</activitiescomplete>
    <actualserviceunits>actualserviceunits</actualserviceunits>
    <adx_createdbyipaddress>adx_createdbyipaddress</adx_createdbyipaddress>
    <adx_createdbyusername>adx_createdbyusername</adx_createdbyusername>
    <adx_modifiedbyipaddress>adx_modifiedbyipaddress</adx_modifiedbyipaddress>
    <adx_modifiedbyusername>adx_modifiedbyusername</adx_modifiedbyusername>
    <adx_publishtoweb>adx_publishtoweb</adx_publishtoweb>
    <adx_resolution>adx_resolution</adx_resolution>
    <adx_resolutiondate>adx_resolutiondate</adx_resolutiondate>
    <adx_stepstoreproduce>adx_stepstoreproduce</adx_stepstoreproduce>
    <billedserviceunits>billedserviceunits</billedserviceunits>
    <blockedprofile>blockedprofile</blockedprofile>
    <caseorigincode>caseorigincode</caseorigincode>
    <casetypecode>casetypecode</casetypecode>
    <checkemail>checkemail</checkemail>
    <contactid>contactid</contactid>
    <contactiddsc>contactiddsc</contactiddsc>
    <contactidname>contactidname</contactidname>
    <contactidyominame>contactidyominame</contactidyominame>
    <contractdetailid>contractdetailid</contractdetailid>
    <contractdetailiddsc>contractdetailiddsc</contractdetailiddsc>
    <contractdetailidname>contractdetailidname</contractdetailidname>
    <contractid>contractid</contractid>
    <contractiddsc>contractiddsc</contractiddsc>
    <contractidname>contractidname</contractidname>
    <contractservicelevelcode>contractservicelevelcode</contractservicelevelcode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ustomercontacted>customercontacted</customercontacted>
    <customerid>customerid</customerid>
    <customeriddsc>customeriddsc</customeriddsc>
    <customeridname>customeridname</customeridname>
    <customeridtype>customeridtype</customeridtype>
    <customeridyominame>customeridyominame</customeridyominame>
    <customersatisfactioncode>customersatisfactioncode</customersatisfactioncode>
    <decremententitlementterm>decremententitlementterm</decremententitlementterm>
    <description>description</description>
    <entitlementid>entitlementid</entitlementid>
    <entitlementidname>entitlementidname</entitlementidname>
    <entityimage>entityimage</entityimage>
    <entityimage_timestamp>entityimage_timestamp</entityimage_timestamp>
    <entityimage_url>entityimage_url</entityimage_url>
    <entityimageid>entityimageid</entityimageid>
    <escalatedon>escalatedon</escalatedon>
    <exchangerate>exchangerate</exchangerate>
    <existingcase>existingcase</existingcase>
    <firstresponsebykpiid>firstresponsebykpiid</firstresponsebykpiid>
    <firstresponsebykpiidname>firstresponsebykpiidname</firstresponsebykpiidname>
    <firstresponsesent>firstresponsesent</firstresponsesent>
    <firstresponseslastatus>firstresponseslastatus</firstresponseslastatus>
    <followupby>followupby</followupby>
    <followuptaskcreated>followuptaskcreated</followuptaskcreated>
    <importsequencenumber>importsequencenumber</importsequencenumber>
    <incidentid>incidentid</incidentid>
    <incidentstagecode>incidentstagecode</incidentstagecode>
    <influencescore>influencescore</influencescore>
    <isdecrementing>isdecrementing</isdecrementing>
    <isescalated>isescalated</isescalated>
    <kbarticleid>kbarticleid</kbarticleid>
    <kbarticleiddsc>kbarticleiddsc</kbarticleiddsc>
    <kbarticleidname>kbarticleidname</kbarticleidname>
    <lastonholdtime>lastonholdtime</lastonholdtime>
    <masterid>masterid</masterid>
    <masteridname>masteridname</masteridname>
    <merged>merged</merged>
    <messagetypecode>messagetypecode</messagetypecode>
    <mims_alienregistrationnumber>mims_alienregistrationnumber</mims_alienregistrationnumber>
    <mims_anticipatedcompletiondate>mims_anticipatedcompletiondate</mims_anticipatedcompletiondate>
    <mims_approveddate>mims_approveddate</mims_approveddate>
    <mims_approvedon>mims_approvedon</mims_approvedon>
    <mims_assigned>mims_assigned</mims_assigned>
    <mims_assignedname>mims_assignedname</mims_assignedname>
    <mims_assignedyominame>mims_assignedyominame</mims_assignedyominame>
    <mims_attorneyid>mims_attorneyid</mims_attorneyid>
    <mims_attorneyidname>mims_attorneyidname</mims_attorneyidname>
    <mims_attorneyidyominame>mims_attorneyidyominame</mims_attorneyidyominame>
    <mims_backupattorney1>mims_backupattorney1</mims_backupattorney1>
    <mims_backupattorney1name>mims_backupattorney1name</mims_backupattorney1name>
    <mims_backupattorney1yominame>mims_backupattorney1yominame</mims_backupattorney1yominame>
    <mims_backupattorney2>mims_backupattorney2</mims_backupattorney2>
    <mims_backupattorney2name>mims_backupattorney2name</mims_backupattorney2name>
    <mims_backupattorney2yominame>mims_backupattorney2yominame</mims_backupattorney2yominame>
    <mims_binderreadydate>mims_binderreadydate</mims_binderreadydate>
    <mims_bpfid>mims_bpfid</mims_bpfid>
    <mims_bpfidname>mims_bpfidname</mims_bpfidname>
    <mims_bpfstageid>mims_bpfstageid</mims_bpfstageid>
    <mims_bpfstageidname>mims_bpfstageidname</mims_bpfstageidname>
    <mims_businesshoursend>mims_businesshoursend</mims_businesshoursend>
    <mims_businesshoursstart>mims_businesshoursstart</mims_businesshoursstart>
    <mims_candidateid>mims_candidateid</mims_candidateid>
    <mims_caseextensionfordmid>mims_caseextensionfordmid</mims_caseextensionfordmid>
    <mims_caseextensionfordmidname>mims_caseextensionfordmidname</mims_caseextensionfordmidname>
    <mims_caseopenqualitytickets>mims_caseopenqualitytickets</mims_caseopenqualitytickets>
    <mims_caseopenqualitytickets_date>mims_caseopenqualitytickets_date</mims_caseopenqualitytickets_date>
    <mims_caseopenqualitytickets_state>mims_caseopenqualitytickets_state</mims_caseopenqualitytickets_state>
    <mims_casestagecompletedid>mims_casestagecompletedid</mims_casestagecompletedid>
    <mims_casestagecompletedidname>mims_casestagecompletedidname</mims_casestagecompletedidname>
    <mims_casestatus>mims_casestatus</mims_casestatus>
    <mims_casetemplate>mims_casetemplate</mims_casetemplate>
    <mims_casetype>mims_casetype</mims_casetype>
    <mims_casevisatype>mims_casevisatype</mims_casevisatype>
    <mims_casevisatypename>mims_casevisatypename</mims_casevisatypename>
    <mims_category>mims_category</mims_category>
    <mims_categoryid>mims_categoryid</mims_categoryid>
    <mims_categoryidname>mims_categoryidname</mims_categoryidname>
    <mims_closeddescription>mims_closeddescription</mims_closeddescription>
    <mims_closedon>mims_closedon</mims_closedon>
    <mims_closedreason>mims_closedreason</mims_closedreason>
    <mims_configurationid>mims_configurationid</mims_configurationid>
    <mims_configurationidname>mims_configurationidname</mims_configurationidname>
    <mims_consularprocessingcountryregion>mims_consularprocessingcountryregion</mims_consularprocessingcountryregion>
    <mims_consularprocessingcountryregionname>mims_consularprocessingcountryregionname</mims_consularprocessingcountryregionname>
    <mims_consulatelocation>mims_consulatelocation</mims_consulatelocation>
    <mims_containsquestionnairetemplate>mims_containsquestionnairetemplate</mims_containsquestionnairetemplate>
    <mims_cosorcp>mims_cosorcp</mims_cosorcp>
    <mims_costcenter>mims_costcenter</mims_costcenter>
    <mims_costcentercode>mims_costcentercode</mims_costcentercode>
    <mims_costcentertobechargedforimmigrationfees>mims_costcentertobechargedforimmigrationfees</mims_costcentertobechargedforimmigrationfees>
    <mims_cptoptenddate>mims_cptoptenddate</mims_cptoptenddate>
    <mims_currentcasestep>mims_currentcasestep</mims_currentcasestep>
    <mims_currentcasestepname>mims_currentcasestepname</mims_currentcasestepname>
    <mims_currentqueue>mims_currentqueue</mims_currentqueue>
    <mims_currentqueueid>mims_currentqueueid</mims_currentqueueid>
    <mims_currentqueueidname>mims_currentqueueidname</mims_currentqueueidname>
    <mims_cxecorgmanager>mims_cxecorgmanager</mims_cxecorgmanager>
    <mims_datefiled>mims_datefiled</mims_datefiled>
    <mims_dateinitiated>mims_dateinitiated</mims_dateinitiated>
    <mims_datelcarequested>mims_datelcarequested</mims_datelcarequested>
    <mims_datelcarequestedfromdol>mims_datelcarequestedfromdol</mims_datelcarequestedfromdol>
    <mims_dateoffirstadvertisementidentifiedinquest>mims_dateoffirstadvertisementidentifiedinquest</mims_dateoffirstadvertisementidentifiedinquest>
    <mims_datetrvpermitfiled>mims_datetrvpermitfiled</mims_datetrvpermitfiled>
    <mims_denieddate>mims_denieddate</mims_denieddate>
    <mims_deniedreason>mims_deniedreason</mims_deniedreason>
    <mims_deniedreasons>mims_deniedreasons</mims_deniedreasons>
    <mims_doestheemployeehavedirectreports>mims_doestheemployeehavedirectreports</mims_doestheemployeehavedirectreports>
    <mims_employeeid>mims_employeeid</mims_employeeid>
    <mims_enddatefortheswajoborder>mims_enddatefortheswajoborder</mims_enddatefortheswajoborder>
    <mims_expireson>mims_expireson</mims_expireson>
    <mims_exportcontrolreceived>mims_exportcontrolreceived</mims_exportcontrolreceived>
    <mims_exportcontrolreq>mims_exportcontrolreq</mims_exportcontrolreq>
    <mims_filenumber>mims_filenumber</mims_filenumber>
    <mims_filingdate>mims_filingdate</mims_filingdate>
    <mims_finalevaluationdate>mims_finalevaluationdate</mims_finalevaluationdate>
    <mims_finaloutcome>mims_finaloutcome</mims_finaloutcome>
    <mims_firstevaluationdate>mims_firstevaluationdate</mims_firstevaluationdate>
    <mims_firsthiredate>mims_firsthiredate</mims_firsthiredate>
    <mims_firstname>mims_firstname</mims_firstname>
    <mims_fycohort>mims_fycohort</mims_fycohort>
    <mims_h1bcaptype>mims_h1bcaptype</mims_h1bcaptype>
    <mims_hiringmanagercontact>mims_hiringmanagercontact</mims_hiringmanagercontact>
    <mims_hiringmanagername>mims_hiringmanagername</mims_hiringmanagername>
    <mims_icimspostingdate>mims_icimspostingdate</mims_icimspostingdate>
    <mims_inszoomcaseid>mims_inszoomcaseid</mims_inszoomcaseid>
    <mims_isbinderready>mims_isbinderready</mims_isbinderready>
    <mims_iscreatebinder>mims_iscreatebinder</mims_iscreatebinder>
    <mims_lastcasestepcompleted>mims_lastcasestepcompleted</mims_lastcasestepcompleted>
    <mims_lastcasestepcompletedname>mims_lastcasestepcompletedname</mims_lastcasestepcompletedname>
    <mims_lastname>mims_lastname</mims_lastname>
    <mims_latestquestionnairestatus>mims_latestquestionnairestatus</mims_latestquestionnairestatus>
    <mims_lcagroup>mims_lcagroup</mims_lcagroup>
    <mims_lcanumber>mims_lcanumber</mims_lcanumber>
    <mims_lcastatus>mims_lcastatus</mims_lcastatus>
    <mims_lcatype>mims_lcatype</mims_lcatype>
    <mims_legalgroup>mims_legalgroup</mims_legalgroup>
    <mims_level>mims_level</mims_level>
    <mims_mattercaseid>mims_mattercaseid</mims_mattercaseid>
    <mims_mattercaseidname>mims_mattercaseidname</mims_mattercaseidname>
    <mims_mostrecentrehiredate>mims_mostrecentrehiredate</mims_mostrecentrehiredate>
    <mims_nextcasestep>mims_nextcasestep</mims_nextcasestep>
    <mims_nextcasestepname>mims_nextcasestepname</mims_nextcasestepname>
    <mims_nextqueue>mims_nextqueue</mims_nextqueue>
    <mims_nextqueueid>mims_nextqueueid</mims_nextqueueid>
    <mims_nextqueueidname>mims_nextqueueidname</mims_nextqueueidname>
    <mims_outcomereasoning>mims_outcomereasoning</mims_outcomereasoning>
    <mims_paralegal>mims_paralegal</mims_paralegal>
    <mims_paralegalname>mims_paralegalname</mims_paralegalname>
    <mims_paralegalyominame>mims_paralegalyominame</mims_paralegalyominame>
    <mims_periodofemploymentend>mims_periodofemploymentend</mims_periodofemploymentend>
    <mims_periodofemploymentstart>mims_periodofemploymentstart</mims_periodofemploymentstart>
    <mims_permauditreceiveddate>mims_permauditreceiveddate</mims_permauditreceiveddate>
    <mims_permauditresponseduedate>mims_permauditresponseduedate</mims_permauditresponseduedate>
    <mims_permexpirationdate>mims_permexpirationdate</mims_permexpirationdate>
    <mims_permfilingdeadline>mims_permfilingdeadline</mims_permfilingdeadline>
    <mims_permformulation>mims_permformulation</mims_permformulation>
    <mims_permformulationifother>mims_permformulationifother</mims_permformulationifother>
    <mims_permjobcode>mims_permjobcode</mims_permjobcode>
    <mims_permjobtitle>mims_permjobtitle</mims_permjobtitle>
    <mims_permstatus>mims_permstatus</mims_permstatus>
    <mims_placementcountry>mims_placementcountry</mims_placementcountry>
    <mims_placementcountryname>mims_placementcountryname</mims_placementcountryname>
    <mims_placementdatesincanadavalidfrom>mims_placementdatesincanadavalidfrom</mims_placementdatesincanadavalidfrom>
    <mims_placementdatesincanadavalidto>mims_placementdatesincanadavalidto</mims_placementdatesincanadavalidto>
    <mims_portalcreatedby>mims_portalcreatedby</mims_portalcreatedby>
    <mims_portalcreatedbyname>mims_portalcreatedbyname</mims_portalcreatedbyname>
    <mims_portalcreatedbyyominame>mims_portalcreatedbyyominame</mims_portalcreatedbyyominame>
    <mims_prevailingwages>mims_prevailingwages</mims_prevailingwages>
    <mims_principalcontact>mims_principalcontact</mims_principalcontact>
    <mims_principalcontactname>mims_principalcontactname</mims_principalcontactname>
    <mims_principalcontactyominame>mims_principalcontactyominame</mims_principalcontactyominame>
    <mims_prioritycategory>mims_prioritycategory</mims_prioritycategory>
    <mims_prioritycountry>mims_prioritycountry</mims_prioritycountry>
    <mims_prioritycountryname>mims_prioritycountryname</mims_prioritycountryname>
    <mims_prioritydate>mims_prioritydate</mims_prioritydate>
    <mims_processingtype>mims_processingtype</mims_processingtype>
    <mims_programmanager>mims_programmanager</mims_programmanager>
    <mims_programmanagername>mims_programmanagername</mims_programmanagername>
    <mims_programmanageryominame>mims_programmanageryominame</mims_programmanageryominame>
    <mims_publicnoticepostingend>mims_publicnoticepostingend</mims_publicnoticepostingend>
    <mims_publicnoticepostingstart>mims_publicnoticepostingstart</mims_publicnoticepostingstart>
    <mims_pwdexpiration>mims_pwdexpiration</mims_pwdexpiration>
    <mims_pwdvalidfrom>mims_pwdvalidfrom</mims_pwdvalidfrom>
    <mims_receiptdate>mims_receiptdate</mims_receiptdate>
    <mims_receiptno>mims_receiptno</mims_receiptno>
    <mims_recruitername>mims_recruitername</mims_recruitername>
    <mims_recruitingassociatename>mims_recruitingassociatename</mims_recruitingassociatename>
    <mims_refreshbinder>mims_refreshbinder</mims_refreshbinder>
    <mims_relation>mims_relation</mims_relation>
    <mims_resendquestionnaire>mims_resendquestionnaire</mims_resendquestionnaire>
    <mims_rfeduedate>mims_rfeduedate</mims_rfeduedate>
    <mims_rfefileddate>mims_rfefileddate</mims_rfefileddate>
    <mims_rfereceived>mims_rfereceived</mims_rfereceived>
    <mims_rfereceiveddate>mims_rfereceiveddate</mims_rfereceiveddate>
    <mims_roundofrecruitment>mims_roundofrecruitment</mims_roundofrecruitment>
    <mims_scriptrunningforthefirsttime>mims_scriptrunningforthefirsttime</mims_scriptrunningforthefirsttime>
    <mims_selectocid>mims_selectocid</mims_selectocid>
    <mims_selectocidname>mims_selectocidname</mims_selectocidname>
    <mims_servicecentercode>mims_servicecentercode</mims_servicecentercode>
    <mims_slaenddate>mims_slaenddate</mims_slaenddate>
    <mims_slainbusinessdays>mims_slainbusinessdays</mims_slainbusinessdays>
    <mims_slaremainingtime>mims_slaremainingtime</mims_slaremainingtime>
    <mims_slastartdate>mims_slastartdate</mims_slastartdate>
    <mims_soccode>mims_soccode</mims_soccode>
    <mims_sococcupationtitle>mims_sococcupationtitle</mims_sococcupationtitle>
    <mims_source>mims_source</mims_source>
    <mims_stagequeuemapping>mims_stagequeuemapping</mims_stagequeuemapping>
    <mims_stagequeuemappingname>mims_stagequeuemappingname</mims_stagequeuemappingname>
    <mims_startdatefortheswajoborder>mims_startdatefortheswajoborder</mims_startdatefortheswajoborder>
    <mims_startdateincanada>mims_startdateincanada</mims_startdateincanada>
    <mims_statuschangeddate>mims_statuschangeddate</mims_statuschangeddate>
    <mims_stemeligible>mims_stemeligible</mims_stemeligible>
    <mims_stepsfilter>mims_stepsfilter</mims_stepsfilter>
    <mims_swafiledstate>mims_swafiledstate</mims_swafiledstate>
    <mims_templatename>mims_templatename</mims_templatename>
    <mims_templatenamename>mims_templatenamename</mims_templatenamename>
    <mims_timezone>mims_timezone</mims_timezone>
    <mims_tnclassification>mims_tnclassification</mims_tnclassification>
    <mims_updatequeuesslaoncases>mims_updatequeuesslaoncases</mims_updatequeuesslaoncases>
    <mims_validfrom>mims_validfrom</mims_validfrom>
    <mims_visaclassification>mims_visaclassification</mims_visaclassification>
    <mims_visafinding>mims_visafinding</mims_visafinding>
    <mims_visafindingname>mims_visafindingname</mims_visafindingname>
    <mims_wonlottery>mims_wonlottery</mims_wonlottery>
    <mims_workgroup>mims_workgroup</mims_workgroup>
    <mims_workgroupname>mims_workgroupname</mims_workgroupname>
    <mims_workgroupyominame>mims_workgroupyominame</mims_workgroupyominame>
    <mims_workpermitvaliditydates>mims_workpermitvaliditydates</mims_workpermitvaliditydates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a_partnercontactid>msa_partnercontactid</msa_partnercontactid>
    <msa_partnercontactidname>msa_partnercontactidname</msa_partnercontactidname>
    <msa_partnercontactidyominame>msa_partnercontactidyominame</msa_partnercontactidyominame>
    <msa_partnerid>msa_partnerid</msa_partnerid>
    <msa_partneridname>msa_partneridname</msa_partneridname>
    <msa_partneridyominame>msa_partneridyominame</msa_partneridyominame>
    <msdyn_pendingemailcountid>msdyn_pendingemailcountid</msdyn_pendingemailcountid>
    <msdyn_pendingemailcountidname>msdyn_pendingemailcountidname</msdyn_pendingemailcountidname>
    <numberofchildincidents>numberofchildincidents</numberofchildincidents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caseid>parentcaseid</parentcaseid>
    <parentcaseidname>parentcaseidname</parentcaseidname>
    <primarycontactid>primarycontactid</primarycontactid>
    <primarycontactidname>primarycontactidname</primarycontactidname>
    <primarycontactidyominame>primarycontactidyominame</primarycontactidyominame>
    <prioritycode>prioritycode</prioritycode>
    <processid>processid</processid>
    <productid>productid</productid>
    <productiddsc>productiddsc</productiddsc>
    <productidname>productidname</productidname>
    <productserialnumber>productserialnumber</productserialnumber>
    <resolveby>resolveby</resolveby>
    <resolvebykpiid>resolvebykpiid</resolvebykpiid>
    <resolvebykpiidname>resolvebykpiidname</resolvebykpiidname>
    <resolvebyslastatus>resolvebyslastatus</resolvebyslastatus>
    <responseby>responseby</responseby>
    <responsiblecontactid>responsiblecontactid</responsiblecontactid>
    <responsiblecontactiddsc>responsiblecontactiddsc</responsiblecontactiddsc>
    <responsiblecontactidname>responsiblecontactidname</responsiblecontactidname>
    <responsiblecontactidyominame>responsiblecontactidyominame</responsiblecontactidyominame>
    <routecase>routecase</routecase>
    <sentimentvalue>sentimentvalue</sentimentvalue>
    <servicestage>servicestage</servicestage>
    <severitycode>severitycode</severitycode>
    <slaid>slaid</slaid>
    <slainvokedid>slainvokedid</slainvokedid>
    <slainvokedidname>slainvokedidname</slainvokedidname>
    <slaname>slaname</slaname>
    <socialprofileid>socialprofileid</socialprofileid>
    <socialprofileidname>socialprofileidname</socialprofileidname>
    <stageid>stageid</stageid>
    <statecode>statecode</statecode>
    <statuscode>statuscode</statuscode>
    <subjectid>subjectid</subjectid>
    <subjectiddsc>subjectiddsc</subjectiddsc>
    <subjectidname>subjectidname</subjectidname>
    <ticketnumber>ticketnumber</ticketnumber>
    <timezoneruleversionnumber>timezoneruleversionnumber</timezoneruleversionnumber>
    <title>title</titl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mims_incident_mims_casebinderconfig_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ims_available>mims_available</mims_available>
      <mims_case>mims_case</mims_case>
      <mims_casebinderconfigid>mims_casebinderconfigid</mims_casebinderconfigid>
      <mims_caseform>mims_caseform</mims_caseform>
      <mims_caseformname>mims_caseformname</mims_caseformname>
      <mims_casename>mims_casename</mims_casename>
      <mims_dependent>mims_dependent</mims_dependent>
      <mims_dependentname>mims_dependentname</mims_dependentname>
      <mims_dependentyominame>mims_dependentyominame</mims_dependentyominame>
      <mims_documents>mims_documents</mims_documents>
      <mims_documentsname>mims_documentsname</mims_documentsname>
      <mims_employeedocuments>mims_employeedocuments</mims_employeedocuments>
      <mims_employeedocumentsname>mims_employeedocumentsname</mims_employeedocumentsname>
      <mims_fn>mims_fn</mims_fn>
      <mims_fnname>mims_fnname</mims_fnname>
      <mims_fnyominame>mims_fnyominame</mims_fnyominame>
      <mims_form>mims_form</mims_form>
      <mims_formname>mims_formname</mims_formname>
      <mims_letter>mims_letter</mims_letter>
      <mims_lettername>mims_lettername</mims_lettername>
      <mims_name>mims_name</mims_name>
      <mims_of>mims_of</mims_of>
      <mims_sequence>mims_sequence</mims_sequence>
      <mims_status>mims_status</mims_status>
      <mims_url>mims_url</mims_url>
      <mims_validfrom>mims_validfrom</mims_validfrom>
      <mims_validto>mims_validto</mims_validto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ims_incident_mims_casebinderconfig_case>
    <incident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ims_alienregistrationnumber>mims_alienregistrationnumber</mims_alienregistrationnumber>
      <mims_annualsal>mims_annualsal</mims_annualsal>
      <mims_appliedforj1waiver>mims_appliedforj1waiver</mims_appliedforj1waiver>
      <mims_appliedj1waiver>mims_appliedj1waiver</mims_appliedj1waiver>
      <mims_businessfullname>mims_businessfullname</mims_businessfullname>
      <mims_businessgroupattorneyid>mims_businessgroupattorneyid</mims_businessgroupattorneyid>
      <mims_businessgroupattorneyidname>mims_businessgroupattorneyidname</mims_businessgroupattorneyidname>
      <mims_businessgroupattorneyidyominame>mims_businessgroupattorneyidyominame</mims_businessgroupattorneyidyominame>
      <mims_candidateexpecteddateofgraduationfromcurr>mims_candidateexpecteddateofgraduationfromcurr</mims_candidateexpecteddateofgraduationfromcurr>
      <mims_candidateid>mims_candidateid</mims_candidateid>
      <mims_candidatetoemployeesyncdate>mims_candidatetoemployeesyncdate</mims_candidatetoemployeesyncdate>
      <mims_canfntravel>mims_canfntravel</mims_canfntravel>
      <mims_casestepstage>mims_casestepstage</mims_casestepstage>
      <mims_casetype>mims_casetype</mims_casetype>
      <mims_casevisatype>mims_casevisatype</mims_casevisatype>
      <mims_casevisatypefnportal>mims_casevisatypefnportal</mims_casevisatypefnportal>
      <mims_casevisatypename>mims_casevisatypename</mims_casevisatypename>
      <mims_cityofbirth>mims_cityofbirth</mims_cityofbirth>
      <mims_companycode>mims_companycode</mims_companycode>
      <mims_companyname>mims_companyname</mims_companyname>
      <mims_configurationid>mims_configurationid</mims_configurationid>
      <mims_configurationidname>mims_configurationidname</mims_configurationidname>
      <mims_corpcode>mims_corpcode</mims_corpcode>
      <mims_corpdetails>mims_corpdetails</mims_corpdetails>
      <mims_costcenter>mims_costcenter</mims_costcenter>
      <mims_costcentercode>mims_costcentercode</mims_costcentercode>
      <mims_costcenterenddate>mims_costcenterenddate</mims_costcenterenddate>
      <mims_costcenterstartdate>mims_costcenterstartdate</mims_costcenterstartdate>
      <mims_costcentertobechargedforimmigrationfees>mims_costcentertobechargedforimmigrationfees</mims_costcentertobechargedforimmigrationfees>
      <mims_country>mims_country</mims_country>
      <mims_countryname>mims_countryname</mims_countryname>
      <mims_countryofbirth>mims_countryofbirth</mims_countryofbirth>
      <mims_countryofbirthname>mims_countryofbirthname</mims_countryofbirthname>
      <mims_countryofcitizenship>mims_countryofcitizenship</mims_countryofcitizenship>
      <mims_countryofcitizenshipatdate>mims_countryofcitizenshipatdate</mims_countryofcitizenshipatdate>
      <mims_countryofcitizenshipatdatename>mims_countryofcitizenshipatdatename</mims_countryofcitizenshipatdatename>
      <mims_countryofcitizenshipname>mims_countryofcitizenshipname</mims_countryofcitizenshipname>
      <mims_crmforeignnationalid>mims_crmforeignnationalid</mims_crmforeignnationalid>
      <mims_currencytype>mims_currencytype</mims_currencytype>
      <mims_datamallsyncdate>mims_datamallsyncdate</mims_datamallsyncdate>
      <mims_datecandidatebecamefteatsubabroad>mims_datecandidatebecamefteatsubabroad</mims_datecandidatebecamefteatsubabroad>
      <mims_datefiled>mims_datefiled</mims_datefiled>
      <mims_deactivationreasons>mims_deactivationreasons</mims_deactivationreasons>
      <mims_decision>mims_decision</mims_decision>
      <mims_decisiondate>mims_decisiondate</mims_decisiondate>
      <mims_degreetype>mims_degreetype</mims_degreetype>
      <mims_dob>mims_dob</mims_dob>
      <mims_eissyncissue>mims_eissyncissue</mims_eissyncissue>
      <mims_eissyncissuedetails>mims_eissyncissuedetails</mims_eissyncissuedetails>
      <mims_eligibilitystatuscodefeedstore>mims_eligibilitystatuscodefeedstore</mims_eligibilitystatuscodefeedstore>
      <mims_employeesubstatus>mims_employeesubstatus</mims_employeesubstatus>
      <mims_estimatenonusvisacompletiondate>mims_estimatenonusvisacompletiondate</mims_estimatenonusvisacompletiondate>
      <mims_estoptexpirationdate>mims_estoptexpirationdate</mims_estoptexpirationdate>
      <mims_eststemoptexpirationdate>mims_eststemoptexpirationdate</mims_eststemoptexpirationdate>
      <mims_exportcontrolreceived>mims_exportcontrolreceived</mims_exportcontrolreceived>
      <mims_exportcontrolreq>mims_exportcontrolreq</mims_exportcontrolreq>
      <mims_exportctrlreq>mims_exportctrlreq</mims_exportctrlreq>
      <mims_filenumber>mims_filenumber</mims_filenumber>
      <mims_firsthiredate>mims_firsthiredate</mims_firsthiredate>
      <mims_firstmsjvhiredate>mims_firstmsjvhiredate</mims_firstmsjvhiredate>
      <mims_firstregularhiredate>mims_firstregularhiredate</mims_firstregularhiredate>
      <mims_fnextensionfordmid>mims_fnextensionfordmid</mims_fnextensionfordmid>
      <mims_fnextensionfordmidname>mims_fnextensionfordmidname</mims_fnextensionfordmidname>
      <mims_fnstatus>mims_fnstatus</mims_fnstatus>
      <mims_fnupdatedate>mims_fnupdatedate</mims_fnupdatedate>
      <mims_fnusdegree>mims_fnusdegree</mims_fnusdegree>
      <mims_foreignaddress>mims_foreignaddress</mims_foreignaddress>
      <mims_globalmobilityprojectmovenotes>mims_globalmobilityprojectmovenotes</mims_globalmobilityprojectmovenotes>
      <mims_h1bcaptype>mims_h1bcaptype</mims_h1bcaptype>
      <mims_havedependents>mims_havedependents</mims_havedependents>
      <mims_hcaprefile>mims_hcaprefile</mims_hcaprefile>
      <mims_hcapyearprojectmove>mims_hcapyearprojectmove</mims_hcapyearprojectmove>
      <mims_hiredate>mims_hiredate</mims_hiredate>
      <mims_hiretype>mims_hiretype</mims_hiretype>
      <mims_hiringmanagerphone>mims_hiringmanagerphone</mims_hiringmanagerphone>
      <mims_hmanageremail>mims_hmanageremail</mims_hmanageremail>
      <mims_hmanagername>mims_hmanagername</mims_hmanagername>
      <mims_homeaddress>mims_homeaddress</mims_homeaddress>
      <mims_housetype>mims_housetype</mims_housetype>
      <mims_howmanytimeshaveyoubeenmarried>mims_howmanytimeshaveyoubeenmarried</mims_howmanytimeshaveyoubeenmarried>
      <mims_i94expirationdate>mims_i94expirationdate</mims_i94expirationdate>
      <mims_i94immigrationstatus>mims_i94immigrationstatus</mims_i94immigrationstatus>
      <mims_icimscandidateid>mims_icimscandidateid</mims_icimscandidateid>
      <mims_immigrationstatus>mims_immigrationstatus</mims_immigrationstatus>
      <mims_inszoomforeignnationalid>mims_inszoomforeignnationalid</mims_inszoomforeignnationalid>
      <mims_isaskimmigrationvisible>mims_isaskimmigrationvisible</mims_isaskimmigrationvisible>
      <mims_ismerged>mims_ismerged</mims_ismerged>
      <mims_istaskcreated>mims_istaskcreated</mims_istaskcreated>
      <mims_isthecandidatefluentintheenglishlanguage>mims_isthecandidatefluentintheenglishlanguage</mims_isthecandidatefluentintheenglishlanguage>
      <mims_isthisdependentapplyingwithyouforaos>mims_isthisdependentapplyingwithyouforaos</mims_isthisdependentapplyingwithyouforaos>
      <mims_isthisdependentintheus>mims_isthisdependentintheus</mims_isthisdependentintheus>
      <mims_isthisdependentlivingwithyou>mims_isthisdependentlivingwithyou</mims_isthisdependentlivingwithyou>
      <mims_isyourspouseacurrentmemberoftheusarmed>mims_isyourspouseacurrentmemberoftheusarmed</mims_isyourspouseacurrentmemberoftheusarmed>
      <mims_j1date>mims_j1date</mims_j1date>
      <mims_j1enddate>mims_j1enddate</mims_j1enddate>
      <mims_j1startdate>mims_j1startdate</mims_j1startdate>
      <mims_j1status>mims_j1status</mims_j1status>
      <mims_j1waived>mims_j1waived</mims_j1waived>
      <mims_j1waiverstatus>mims_j1waiverstatus</mims_j1waiverstatus>
      <mims_jobdesc>mims_jobdesc</mims_jobdesc>
      <mims_jobdescription>mims_jobdescription</mims_jobdescription>
      <mims_jobdescriptionname>mims_jobdescriptionname</mims_jobdescriptionname>
      <mims_jobdiscipline>mims_jobdiscipline</mims_jobdiscipline>
      <mims_jobhistorydmsyncdate>mims_jobhistorydmsyncdate</mims_jobhistorydmsyncdate>
      <mims_joblevel>mims_joblevel</mims_joblevel>
      <mims_jobtitleabroad>mims_jobtitleabroad</mims_jobtitleabroad>
      <mims_jobtitleoffered>mims_jobtitleoffered</mims_jobtitleoffered>
      <mims_jstatus>mims_jstatus</mims_jstatus>
      <mims_jwaived>mims_jwaived</mims_jwaived>
      <mims_jwaiverstatus>mims_jwaiverstatus</mims_jwaiverstatus>
      <mims_lastupdatedfromfeedstore>mims_lastupdatedfromfeedstore</mims_lastupdatedfromfeedstore>
      <mims_locationofproposedemployment>mims_locationofproposedemployment</mims_locationofproposedemployment>
      <mims_locationoftraining>mims_locationoftraining</mims_locationoftraining>
      <mims_logisticsaliashcap>mims_logisticsaliashcap</mims_logisticsaliashcap>
      <mims_manager1>mims_manager1</mims_manager1>
      <mims_manager1costcenter>mims_manager1costcenter</mims_manager1costcenter>
      <mims_manager1employeecode>mims_manager1employeecode</mims_manager1employeecode>
      <mims_manager2>mims_manager2</mims_manager2>
      <mims_manager2costcenter>mims_manager2costcenter</mims_manager2costcenter>
      <mims_manager2employeecode>mims_manager2employeecode</mims_manager2employeecode>
      <mims_manager3>mims_manager3</mims_manager3>
      <mims_manager3costcenter>mims_manager3costcenter</mims_manager3costcenter>
      <mims_manager3employeecode>mims_manager3employeecode</mims_manager3employeecode>
      <mims_manager4>mims_manager4</mims_manager4>
      <mims_manager4costcenter>mims_manager4costcenter</mims_manager4costcenter>
      <mims_manager4employeecode>mims_manager4employeecode</mims_manager4employeecode>
      <mims_manager5>mims_manager5</mims_manager5>
      <mims_manager5costcenter>mims_manager5costcenter</mims_manager5costcenter>
      <mims_manager5employeecode>mims_manager5employeecode</mims_manager5employeecode>
      <mims_manageremail>mims_manageremail</mims_manageremail>
      <mims_managerpersonnelnumber>mims_managerpersonnelnumber</mims_managerpersonnelnumber>
      <mims_ms_alias>mims_ms_alias</mims_ms_alias>
      <mims_mshires>mims_mshires</mims_mshires>
      <mims_newhireonlyalternativeusworkoption>mims_newhireonlyalternativeusworkoption</mims_newhireonlyalternativeusworkoption>
      <mims_notification>mims_notification</mims_notification>
      <mims_openqualitytickets>mims_openqualitytickets</mims_openqualitytickets>
      <mims_openqualitytickets_date>mims_openqualitytickets_date</mims_openqualitytickets_date>
      <mims_openqualitytickets_state>mims_openqualitytickets_state</mims_openqualitytickets_state>
      <mims_placedabroadonprojectmove>mims_placedabroadonprojectmove</mims_placedabroadonprojectmove>
      <mims_placedatsubabroaddate>mims_placedatsubabroaddate</mims_placedatsubabroaddate>
      <mims_pleaseincludeacopyofthefulljobdescription>mims_pleaseincludeacopyofthefulljobdescription</mims_pleaseincludeacopyofthefulljobdescription>
      <mims_portalcreatedby>mims_portalcreatedby</mims_portalcreatedby>
      <mims_portalcreatedbyname>mims_portalcreatedbyname</mims_portalcreatedbyname>
      <mims_portalcreatedbyyominame>mims_portalcreatedbyyominame</mims_portalcreatedbyyominame>
      <mims_positionbeapeoplemanagerof1ormoreftes>mims_positionbeapeoplemanagerof1ormoreftes</mims_positionbeapeoplemanagerof1ormoreftes>
      <mims_positionformorethen30daysyearatsite>mims_positionformorethen30daysyearatsite</mims_positionformorethen30daysyearatsite>
      <mims_preferreddisplayname>mims_preferreddisplayname</mims_preferreddisplayname>
      <mims_presentcountry>mims_presentcountry</mims_presentcountry>
      <mims_presentcountryname>mims_presentcountryname</mims_presentcountryname>
      <mims_primarycontactid>mims_primarycontactid</mims_primarycontactid>
      <mims_primarycontactidname>mims_primarycontactidname</mims_primarycontactidname>
      <mims_primarycontactidyominame>mims_primarycontactidyominame</mims_primarycontactidyominame>
      <mims_prioritycategory>mims_prioritycategory</mims_prioritycategory>
      <mims_prioritycountry>mims_prioritycountry</mims_prioritycountry>
      <mims_prioritycountryname>mims_prioritycountryname</mims_prioritycountryname>
      <mims_prioritydate>mims_prioritydate</mims_prioritydate>
      <mims_programmanager>mims_programmanager</mims_programmanager>
      <mims_programmanagername>mims_programmanagername</mims_programmanagername>
      <mims_programmanageryominame>mims_programmanageryominame</mims_programmanageryominame>
      <mims_projectmovenotes>mims_projectmovenotes</mims_projectmovenotes>
      <mims_projectmovestatus>mims_projectmovestatus</mims_projectmovestatus>
      <mims_propjoblevel>mims_propjoblevel</mims_propjoblevel>
      <mims_proposedbusiness>mims_proposedbusiness</mims_proposedbusiness>
      <mims_proposedbusinessgroup>mims_proposedbusinessgroup</mims_proposedbusinessgroup>
      <mims_proposedjobdesc>mims_proposedjobdesc</mims_proposedjobdesc>
      <mims_proposedjoblevel>mims_proposedjoblevel</mims_proposedjoblevel>
      <mims_proposedjobtitle>mims_proposedjobtitle</mims_proposedjobtitle>
      <mims_proposedsalary>mims_proposedsalary</mims_proposedsalary>
      <mims_proposedworkaddress>mims_proposedworkaddress</mims_proposedworkaddress>
      <mims_recruiteremail>mims_recruiteremail</mims_recruiteremail>
      <mims_recruitername>mims_recruitername</mims_recruitername>
      <mims_recruiterphone>mims_recruiterphone</mims_recruiterphone>
      <mims_recruitingassociatealias>mims_recruitingassociatealias</mims_recruitingassociatealias>
      <mims_recruitingassociatename>mims_recruitingassociatename</mims_recruitingassociatename>
      <mims_recruitingassociatephonenumber>mims_recruitingassociatephonenumber</mims_recruitingassociatephonenumber>
      <mims_relation>mims_relation</mims_relation>
      <mims_relocationalias>mims_relocationalias</mims_relocationalias>
      <mims_relocationrequired>mims_relocationrequired</mims_relocationrequired>
      <mims_reportstofullname>mims_reportstofullname</mims_reportstofullname>
      <mims_requireanonimmigrantvisaprocessing>mims_requireanonimmigrantvisaprocessing</mims_requireanonimmigrantvisaprocessing>
      <mims_source>mims_source</mims_source>
      <mims_ssn>mims_ssn</mims_ssn>
      <mims_ssndisplayfield>mims_ssndisplayfield</mims_ssndisplayfield>
      <mims_staffingemailaddresses>mims_staffingemailaddresses</mims_staffingemailaddresses>
      <mims_startedatsubabroaddate>mims_startedatsubabroaddate</mims_startedatsubabroaddate>
      <mims_stateofbirth>mims_stateofbirth</mims_stateofbirth>
      <mims_stateus>mims_stateus</mims_stateus>
      <mims_subject2yearresidency>mims_subject2yearresidency</mims_subject2yearresidency>
      <mims_subject2yrresidency>mims_subject2yrresidency</mims_subject2yrresidency>
      <mims_syncfromfeedstore>mims_syncfromfeedstore</mims_syncfromfeedstore>
      <mims_targetenddate>mims_targetenddate</mims_targetenddate>
      <mims_targetstartdate>mims_targetstartdate</mims_targetstartdate>
      <mims_terminationdate>mims_terminationdate</mims_terminationdate>
      <mims_type>mims_type</mims_type>
      <mims_updatedfromfeedstore>mims_updatedfromfeedstore</mims_updatedfromfeedstore>
      <mims_updatefnfromquestionnaire>mims_updatefnfromquestionnaire</mims_updatefnfromquestionnaire>
      <mims_usdegre>mims_usdegre</mims_usdegre>
      <mims_usdegree>mims_usdegree</mims_usdegree>
      <mims_usstate>mims_usstate</mims_usstate>
      <mims_visadependencyon>mims_visadependencyon</mims_visadependencyon>
      <mims_visadependencyonme>mims_visadependencyonme</mims_visadependencyonme>
      <mims_visadependencyonname>mims_visadependencyonname</mims_visadependencyonname>
      <mims_visadependencyonyominame>mims_visadependencyonyominame</mims_visadependencyonyominame>
      <mims_workaddress>mims_workaddress</mims_workaddress>
      <mims_workfromhomeforahireifnotdeployedtosite>mims_workfromhomeforahireifnotdeployedtosite</mims_workfromhomeforahireifnotdeployedtosite>
      <mims_workinginms>mims_workinginms</mims_workinginms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nickname>nickname</nickname>
      <numberofchildren>numberofchildren</numberofchildren>
      <onholdtime>onholdtime</onholdtim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incident_customer_contacts>
  </incident>
</DocumentTemplate>
</file>

<file path=customXml/itemProps1.xml><?xml version="1.0" encoding="utf-8"?>
<ds:datastoreItem xmlns:ds="http://schemas.openxmlformats.org/officeDocument/2006/customXml" ds:itemID="{C89570F0-2965-4FD2-81C7-F5F3FFA90F92}">
  <ds:schemaRefs>
    <ds:schemaRef ds:uri="urn:microsoft-crm/document-template/incident/112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Ashok Ginjupalli (HCL America Inc)</dc:creator>
  <cp:lastModifiedBy>Ashok Ginjupalli (HCL America Inc)</cp:lastModifiedBy>
  <cp:revision>9</cp:revision>
  <dcterms:created xsi:type="dcterms:W3CDTF">2018-05-21T16:20:00Z</dcterms:created>
  <dcterms:modified xsi:type="dcterms:W3CDTF">2018-05-24T14:32:00Z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v-asginj@microsoft.com</vt:lpwstr>
  </property>
  <property fmtid="{D5CDD505-2E9C-101B-9397-08002B2CF9AE}" pid="5" name="MSIP_Label_f42aa342-8706-4288-bd11-ebb85995028c_SetDate">
    <vt:lpwstr>2018-05-21T16:12:18.0343072Z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