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0ADA1" w14:textId="77777777" w:rsidR="00241924" w:rsidRPr="00241924" w:rsidRDefault="00241924" w:rsidP="00241924">
      <w:pPr>
        <w:pStyle w:val="Heading1"/>
      </w:pPr>
      <w:r w:rsidRPr="00241924">
        <w:t>Case Study 8: Library Borrowing and Fine Reconciliation</w:t>
      </w:r>
    </w:p>
    <w:p w14:paraId="78B1D0ED" w14:textId="77777777" w:rsidR="00241924" w:rsidRPr="00241924" w:rsidRDefault="00241924" w:rsidP="00241924">
      <w:r w:rsidRPr="00241924">
        <w:t>Author: Radhasahithi Challa</w:t>
      </w:r>
    </w:p>
    <w:p w14:paraId="58A91353" w14:textId="77777777" w:rsidR="00241924" w:rsidRPr="00241924" w:rsidRDefault="00241924" w:rsidP="00241924">
      <w:pPr>
        <w:rPr>
          <w:b/>
          <w:bCs/>
        </w:rPr>
      </w:pPr>
      <w:r w:rsidRPr="00241924">
        <w:rPr>
          <w:b/>
          <w:bCs/>
        </w:rPr>
        <w:t>1. Problem Statement</w:t>
      </w:r>
    </w:p>
    <w:p w14:paraId="69574179" w14:textId="77777777" w:rsidR="00241924" w:rsidRPr="00241924" w:rsidRDefault="00241924" w:rsidP="00241924">
      <w:r w:rsidRPr="00241924">
        <w:t>Libraries maintain records of borrowed books, including book identifiers, borrowing periods, return dates, and overdue days. Manually calculating fines and tracking book availability can lead to errors.</w:t>
      </w:r>
    </w:p>
    <w:p w14:paraId="5377B57E" w14:textId="77777777" w:rsidR="00241924" w:rsidRPr="00241924" w:rsidRDefault="00241924" w:rsidP="00241924">
      <w:r w:rsidRPr="00241924">
        <w:t>The aim of this project is to develop a Python program that analyses tuples containing book borrowing details, calculates fines for delayed returns, identifies overdue books, and reconciles book availability.</w:t>
      </w:r>
    </w:p>
    <w:p w14:paraId="327A8A40" w14:textId="77777777" w:rsidR="00241924" w:rsidRPr="00241924" w:rsidRDefault="00241924" w:rsidP="00241924">
      <w:pPr>
        <w:rPr>
          <w:b/>
          <w:bCs/>
        </w:rPr>
      </w:pPr>
      <w:r w:rsidRPr="00241924">
        <w:rPr>
          <w:b/>
          <w:bCs/>
        </w:rPr>
        <w:t>2. Objectives</w:t>
      </w:r>
    </w:p>
    <w:p w14:paraId="22168D2C" w14:textId="77777777" w:rsidR="00241924" w:rsidRPr="00241924" w:rsidRDefault="00241924" w:rsidP="00241924">
      <w:pPr>
        <w:numPr>
          <w:ilvl w:val="0"/>
          <w:numId w:val="1"/>
        </w:numPr>
      </w:pPr>
      <w:r w:rsidRPr="00241924">
        <w:t>To store book borrowing records using tuples.</w:t>
      </w:r>
    </w:p>
    <w:p w14:paraId="5632953E" w14:textId="77777777" w:rsidR="00241924" w:rsidRPr="00241924" w:rsidRDefault="00241924" w:rsidP="00241924">
      <w:pPr>
        <w:numPr>
          <w:ilvl w:val="0"/>
          <w:numId w:val="1"/>
        </w:numPr>
      </w:pPr>
      <w:r w:rsidRPr="00241924">
        <w:t>To calculate fines based on the number of overdue days.</w:t>
      </w:r>
    </w:p>
    <w:p w14:paraId="6D945791" w14:textId="77777777" w:rsidR="00241924" w:rsidRPr="00241924" w:rsidRDefault="00241924" w:rsidP="00241924">
      <w:pPr>
        <w:numPr>
          <w:ilvl w:val="0"/>
          <w:numId w:val="1"/>
        </w:numPr>
      </w:pPr>
      <w:r w:rsidRPr="00241924">
        <w:t>To identify books returned late.</w:t>
      </w:r>
    </w:p>
    <w:p w14:paraId="6EF05307" w14:textId="77777777" w:rsidR="00241924" w:rsidRPr="00241924" w:rsidRDefault="00241924" w:rsidP="00241924">
      <w:pPr>
        <w:numPr>
          <w:ilvl w:val="0"/>
          <w:numId w:val="1"/>
        </w:numPr>
      </w:pPr>
      <w:r w:rsidRPr="00241924">
        <w:t>To calculate the total fine for all borrowing records.</w:t>
      </w:r>
    </w:p>
    <w:p w14:paraId="14AE2F67" w14:textId="77777777" w:rsidR="00241924" w:rsidRPr="00241924" w:rsidRDefault="00241924" w:rsidP="00241924">
      <w:pPr>
        <w:numPr>
          <w:ilvl w:val="0"/>
          <w:numId w:val="1"/>
        </w:numPr>
      </w:pPr>
      <w:r w:rsidRPr="00241924">
        <w:t>To determine whether each book is available or still borrowed.</w:t>
      </w:r>
    </w:p>
    <w:p w14:paraId="795D3FA2" w14:textId="77777777" w:rsidR="00241924" w:rsidRPr="00241924" w:rsidRDefault="00241924" w:rsidP="00241924">
      <w:pPr>
        <w:numPr>
          <w:ilvl w:val="0"/>
          <w:numId w:val="1"/>
        </w:numPr>
      </w:pPr>
      <w:r w:rsidRPr="00241924">
        <w:t>To display a summary of borrowing records and fines.</w:t>
      </w:r>
    </w:p>
    <w:p w14:paraId="095F130E" w14:textId="77777777" w:rsidR="00241924" w:rsidRPr="00241924" w:rsidRDefault="00241924" w:rsidP="00241924">
      <w:pPr>
        <w:rPr>
          <w:b/>
          <w:bCs/>
        </w:rPr>
      </w:pPr>
      <w:r w:rsidRPr="00241924">
        <w:rPr>
          <w:b/>
          <w:bCs/>
        </w:rPr>
        <w:t>3. Assumptions</w:t>
      </w:r>
    </w:p>
    <w:p w14:paraId="1F6AB477" w14:textId="77777777" w:rsidR="00241924" w:rsidRPr="00241924" w:rsidRDefault="00241924" w:rsidP="00241924">
      <w:pPr>
        <w:numPr>
          <w:ilvl w:val="0"/>
          <w:numId w:val="2"/>
        </w:numPr>
      </w:pPr>
      <w:r w:rsidRPr="00241924">
        <w:t>Each book has a unique book identifier.</w:t>
      </w:r>
    </w:p>
    <w:p w14:paraId="5B99EB6E" w14:textId="77777777" w:rsidR="00241924" w:rsidRPr="00241924" w:rsidRDefault="00241924" w:rsidP="00241924">
      <w:pPr>
        <w:numPr>
          <w:ilvl w:val="0"/>
          <w:numId w:val="2"/>
        </w:numPr>
      </w:pPr>
      <w:r w:rsidRPr="00241924">
        <w:t>The allowed borrowing period is 14 days.</w:t>
      </w:r>
    </w:p>
    <w:p w14:paraId="3AE9CFA0" w14:textId="77777777" w:rsidR="00241924" w:rsidRPr="00241924" w:rsidRDefault="00241924" w:rsidP="00241924">
      <w:pPr>
        <w:numPr>
          <w:ilvl w:val="0"/>
          <w:numId w:val="2"/>
        </w:numPr>
      </w:pPr>
      <w:r w:rsidRPr="00241924">
        <w:t>The fine is ₹5 per overdue day.</w:t>
      </w:r>
    </w:p>
    <w:p w14:paraId="36CEFFD9" w14:textId="77777777" w:rsidR="00241924" w:rsidRPr="00241924" w:rsidRDefault="00241924" w:rsidP="00241924">
      <w:pPr>
        <w:numPr>
          <w:ilvl w:val="0"/>
          <w:numId w:val="2"/>
        </w:numPr>
      </w:pPr>
      <w:r w:rsidRPr="00241924">
        <w:t>The borrowing record is stored as a tuple containing the book ID, borrowing period, and return delay.</w:t>
      </w:r>
    </w:p>
    <w:p w14:paraId="3E39EFB0" w14:textId="77777777" w:rsidR="00241924" w:rsidRPr="00241924" w:rsidRDefault="00241924" w:rsidP="00241924">
      <w:pPr>
        <w:numPr>
          <w:ilvl w:val="0"/>
          <w:numId w:val="2"/>
        </w:numPr>
      </w:pPr>
      <w:r w:rsidRPr="00241924">
        <w:t>A return delay of zero means the book was returned on time.</w:t>
      </w:r>
    </w:p>
    <w:p w14:paraId="4FAD1432" w14:textId="77777777" w:rsidR="00241924" w:rsidRPr="00241924" w:rsidRDefault="00241924" w:rsidP="00241924">
      <w:pPr>
        <w:numPr>
          <w:ilvl w:val="0"/>
          <w:numId w:val="2"/>
        </w:numPr>
      </w:pPr>
      <w:r w:rsidRPr="00241924">
        <w:t>A positive return delay means the book was returned late.</w:t>
      </w:r>
    </w:p>
    <w:p w14:paraId="3DEC9329" w14:textId="77777777" w:rsidR="00241924" w:rsidRPr="00241924" w:rsidRDefault="00241924" w:rsidP="00241924">
      <w:pPr>
        <w:numPr>
          <w:ilvl w:val="0"/>
          <w:numId w:val="2"/>
        </w:numPr>
      </w:pPr>
      <w:r w:rsidRPr="00241924">
        <w:t>A negative return delay is invalid.</w:t>
      </w:r>
    </w:p>
    <w:p w14:paraId="37D6734C" w14:textId="77777777" w:rsidR="00241924" w:rsidRPr="00241924" w:rsidRDefault="00241924" w:rsidP="00241924">
      <w:pPr>
        <w:numPr>
          <w:ilvl w:val="0"/>
          <w:numId w:val="2"/>
        </w:numPr>
      </w:pPr>
      <w:r w:rsidRPr="00241924">
        <w:t xml:space="preserve">A book is marked Available if it has been returned and </w:t>
      </w:r>
      <w:proofErr w:type="gramStart"/>
      <w:r w:rsidRPr="00241924">
        <w:t>Borrowed</w:t>
      </w:r>
      <w:proofErr w:type="gramEnd"/>
      <w:r w:rsidRPr="00241924">
        <w:t xml:space="preserve"> if it has not yet been returned.</w:t>
      </w:r>
    </w:p>
    <w:p w14:paraId="3911F790" w14:textId="77777777" w:rsidR="00241924" w:rsidRPr="00241924" w:rsidRDefault="00241924" w:rsidP="00241924">
      <w:pPr>
        <w:numPr>
          <w:ilvl w:val="0"/>
          <w:numId w:val="2"/>
        </w:numPr>
      </w:pPr>
      <w:r w:rsidRPr="00241924">
        <w:t>For this example, return delay is zero or positive for returned books; an unreturned book is represented separately by its return status.</w:t>
      </w:r>
    </w:p>
    <w:p w14:paraId="015317B3" w14:textId="77777777" w:rsidR="00241924" w:rsidRPr="00241924" w:rsidRDefault="00241924" w:rsidP="00241924">
      <w:pPr>
        <w:rPr>
          <w:b/>
          <w:bCs/>
        </w:rPr>
      </w:pPr>
      <w:r w:rsidRPr="00241924">
        <w:rPr>
          <w:b/>
          <w:bCs/>
        </w:rPr>
        <w:lastRenderedPageBreak/>
        <w:t>4. Algorithm</w:t>
      </w:r>
    </w:p>
    <w:p w14:paraId="6BC0CCF8" w14:textId="77777777" w:rsidR="00241924" w:rsidRPr="00241924" w:rsidRDefault="00241924" w:rsidP="00241924">
      <w:pPr>
        <w:numPr>
          <w:ilvl w:val="0"/>
          <w:numId w:val="3"/>
        </w:numPr>
      </w:pPr>
      <w:r w:rsidRPr="00241924">
        <w:t>Start the program.</w:t>
      </w:r>
    </w:p>
    <w:p w14:paraId="5E8446F8" w14:textId="77777777" w:rsidR="00241924" w:rsidRPr="00241924" w:rsidRDefault="00241924" w:rsidP="00241924">
      <w:pPr>
        <w:numPr>
          <w:ilvl w:val="0"/>
          <w:numId w:val="3"/>
        </w:numPr>
      </w:pPr>
      <w:r w:rsidRPr="00241924">
        <w:t>Define the fine rate per overdue day.</w:t>
      </w:r>
    </w:p>
    <w:p w14:paraId="13A38DA9" w14:textId="77777777" w:rsidR="00241924" w:rsidRPr="00241924" w:rsidRDefault="00241924" w:rsidP="00241924">
      <w:pPr>
        <w:numPr>
          <w:ilvl w:val="0"/>
          <w:numId w:val="3"/>
        </w:numPr>
      </w:pPr>
      <w:r w:rsidRPr="00241924">
        <w:t>Create borrowing records using tuples.</w:t>
      </w:r>
    </w:p>
    <w:p w14:paraId="047E3FA6" w14:textId="77777777" w:rsidR="00241924" w:rsidRPr="00241924" w:rsidRDefault="00241924" w:rsidP="00241924">
      <w:pPr>
        <w:numPr>
          <w:ilvl w:val="0"/>
          <w:numId w:val="3"/>
        </w:numPr>
      </w:pPr>
      <w:r w:rsidRPr="00241924">
        <w:t>Read each book's ID, borrowing period, return delay, and return status.</w:t>
      </w:r>
    </w:p>
    <w:p w14:paraId="7A5C8011" w14:textId="77777777" w:rsidR="00241924" w:rsidRPr="00241924" w:rsidRDefault="00241924" w:rsidP="00241924">
      <w:pPr>
        <w:numPr>
          <w:ilvl w:val="0"/>
          <w:numId w:val="3"/>
        </w:numPr>
      </w:pPr>
      <w:r w:rsidRPr="00241924">
        <w:t>Validate the borrowing records.</w:t>
      </w:r>
    </w:p>
    <w:p w14:paraId="49AA184B" w14:textId="77777777" w:rsidR="00241924" w:rsidRPr="00241924" w:rsidRDefault="00241924" w:rsidP="00241924">
      <w:pPr>
        <w:numPr>
          <w:ilvl w:val="0"/>
          <w:numId w:val="3"/>
        </w:numPr>
      </w:pPr>
      <w:r w:rsidRPr="00241924">
        <w:t>Calculate overdue days using the return delay.</w:t>
      </w:r>
    </w:p>
    <w:p w14:paraId="1D72C280" w14:textId="77777777" w:rsidR="00241924" w:rsidRPr="00241924" w:rsidRDefault="00241924" w:rsidP="00241924">
      <w:pPr>
        <w:numPr>
          <w:ilvl w:val="0"/>
          <w:numId w:val="3"/>
        </w:numPr>
      </w:pPr>
      <w:r w:rsidRPr="00241924">
        <w:t>Calculate the fine by multiplying overdue days by the fine rate.</w:t>
      </w:r>
    </w:p>
    <w:p w14:paraId="569C6664" w14:textId="77777777" w:rsidR="00241924" w:rsidRPr="00241924" w:rsidRDefault="00241924" w:rsidP="00241924">
      <w:pPr>
        <w:numPr>
          <w:ilvl w:val="0"/>
          <w:numId w:val="3"/>
        </w:numPr>
      </w:pPr>
      <w:r w:rsidRPr="00241924">
        <w:t>Identify overdue records.</w:t>
      </w:r>
    </w:p>
    <w:p w14:paraId="4910E584" w14:textId="77777777" w:rsidR="00241924" w:rsidRPr="00241924" w:rsidRDefault="00241924" w:rsidP="00241924">
      <w:pPr>
        <w:numPr>
          <w:ilvl w:val="0"/>
          <w:numId w:val="3"/>
        </w:numPr>
      </w:pPr>
      <w:r w:rsidRPr="00241924">
        <w:t>Determine book availability based on return status.</w:t>
      </w:r>
    </w:p>
    <w:p w14:paraId="2841D4F8" w14:textId="77777777" w:rsidR="00241924" w:rsidRPr="00241924" w:rsidRDefault="00241924" w:rsidP="00241924">
      <w:pPr>
        <w:numPr>
          <w:ilvl w:val="0"/>
          <w:numId w:val="3"/>
        </w:numPr>
      </w:pPr>
      <w:r w:rsidRPr="00241924">
        <w:t>Calculate the total fine.</w:t>
      </w:r>
    </w:p>
    <w:p w14:paraId="0093E3AC" w14:textId="77777777" w:rsidR="00241924" w:rsidRPr="00241924" w:rsidRDefault="00241924" w:rsidP="00241924">
      <w:pPr>
        <w:numPr>
          <w:ilvl w:val="0"/>
          <w:numId w:val="3"/>
        </w:numPr>
      </w:pPr>
      <w:r w:rsidRPr="00241924">
        <w:t>Display each book's details, fine, and availability.</w:t>
      </w:r>
    </w:p>
    <w:p w14:paraId="4491EC17" w14:textId="77777777" w:rsidR="00241924" w:rsidRPr="00241924" w:rsidRDefault="00241924" w:rsidP="00241924">
      <w:pPr>
        <w:numPr>
          <w:ilvl w:val="0"/>
          <w:numId w:val="3"/>
        </w:numPr>
      </w:pPr>
      <w:r w:rsidRPr="00241924">
        <w:t>Display the total fine and number of overdue records.</w:t>
      </w:r>
    </w:p>
    <w:p w14:paraId="2D1B0773" w14:textId="77777777" w:rsidR="00241924" w:rsidRPr="00241924" w:rsidRDefault="00241924" w:rsidP="00241924">
      <w:pPr>
        <w:numPr>
          <w:ilvl w:val="0"/>
          <w:numId w:val="3"/>
        </w:numPr>
      </w:pPr>
      <w:r w:rsidRPr="00241924">
        <w:t>Stop the program.</w:t>
      </w:r>
    </w:p>
    <w:p w14:paraId="00F98499" w14:textId="77777777" w:rsidR="00241924" w:rsidRPr="00241924" w:rsidRDefault="00241924" w:rsidP="00241924">
      <w:pPr>
        <w:rPr>
          <w:b/>
          <w:bCs/>
        </w:rPr>
      </w:pPr>
      <w:r w:rsidRPr="00241924">
        <w:rPr>
          <w:b/>
          <w:bCs/>
        </w:rPr>
        <w:t>5. Flowchart</w:t>
      </w:r>
    </w:p>
    <w:p w14:paraId="7F608F6F" w14:textId="77777777" w:rsidR="00241924" w:rsidRPr="00241924" w:rsidRDefault="00241924" w:rsidP="00241924">
      <w:r w:rsidRPr="00241924">
        <w:t>START</w:t>
      </w:r>
    </w:p>
    <w:p w14:paraId="366B9BD3" w14:textId="77777777" w:rsidR="00241924" w:rsidRPr="00241924" w:rsidRDefault="00241924" w:rsidP="00241924">
      <w:r w:rsidRPr="00241924">
        <w:t>Enter Book Borrowing Records</w:t>
      </w:r>
    </w:p>
    <w:p w14:paraId="5945AE77" w14:textId="77777777" w:rsidR="00241924" w:rsidRPr="00241924" w:rsidRDefault="00241924" w:rsidP="00241924">
      <w:r w:rsidRPr="00241924">
        <w:t>Validate Records</w:t>
      </w:r>
    </w:p>
    <w:p w14:paraId="6142E9A3" w14:textId="77777777" w:rsidR="00241924" w:rsidRPr="00241924" w:rsidRDefault="00241924" w:rsidP="00241924">
      <w:r w:rsidRPr="00241924">
        <w:t>Calculate Overdue Days and Fine</w:t>
      </w:r>
    </w:p>
    <w:p w14:paraId="5F0A0D52" w14:textId="77777777" w:rsidR="00241924" w:rsidRPr="00241924" w:rsidRDefault="00241924" w:rsidP="00241924">
      <w:r w:rsidRPr="00241924">
        <w:t>Identify Overdue Books</w:t>
      </w:r>
    </w:p>
    <w:p w14:paraId="1FADED57" w14:textId="77777777" w:rsidR="00241924" w:rsidRPr="00241924" w:rsidRDefault="00241924" w:rsidP="00241924">
      <w:r w:rsidRPr="00241924">
        <w:t>Reconcile Book Availability</w:t>
      </w:r>
    </w:p>
    <w:p w14:paraId="6E76E151" w14:textId="77777777" w:rsidR="00241924" w:rsidRPr="00241924" w:rsidRDefault="00241924" w:rsidP="00241924">
      <w:r w:rsidRPr="00241924">
        <w:t>Display Records and Total Fine</w:t>
      </w:r>
    </w:p>
    <w:p w14:paraId="61AEE1E6" w14:textId="77777777" w:rsidR="00241924" w:rsidRPr="00241924" w:rsidRDefault="00241924" w:rsidP="00241924">
      <w:r w:rsidRPr="00241924">
        <w:t>STOP</w:t>
      </w:r>
    </w:p>
    <w:p w14:paraId="0D1D2FF7" w14:textId="77777777" w:rsidR="00241924" w:rsidRPr="00241924" w:rsidRDefault="00241924" w:rsidP="00241924">
      <w:pPr>
        <w:rPr>
          <w:b/>
          <w:bCs/>
        </w:rPr>
      </w:pPr>
      <w:r w:rsidRPr="00241924">
        <w:rPr>
          <w:b/>
          <w:bCs/>
        </w:rPr>
        <w:t>6. Pseudocode</w:t>
      </w:r>
    </w:p>
    <w:p w14:paraId="33C5D06D" w14:textId="77777777" w:rsidR="00241924" w:rsidRPr="00241924" w:rsidRDefault="00241924" w:rsidP="00241924">
      <w:r w:rsidRPr="00241924">
        <w:t>START</w:t>
      </w:r>
    </w:p>
    <w:p w14:paraId="46D9BA31" w14:textId="77777777" w:rsidR="00241924" w:rsidRPr="00241924" w:rsidRDefault="00241924" w:rsidP="00241924"/>
    <w:p w14:paraId="29C8C66A" w14:textId="77777777" w:rsidR="00241924" w:rsidRPr="00241924" w:rsidRDefault="00241924" w:rsidP="00241924">
      <w:r w:rsidRPr="00241924">
        <w:t xml:space="preserve">SET </w:t>
      </w:r>
      <w:proofErr w:type="spellStart"/>
      <w:r w:rsidRPr="00241924">
        <w:t>fine_rate</w:t>
      </w:r>
      <w:proofErr w:type="spellEnd"/>
      <w:r w:rsidRPr="00241924">
        <w:t xml:space="preserve"> = 5</w:t>
      </w:r>
    </w:p>
    <w:p w14:paraId="16709778" w14:textId="77777777" w:rsidR="00241924" w:rsidRPr="00241924" w:rsidRDefault="00241924" w:rsidP="00241924">
      <w:r w:rsidRPr="00241924">
        <w:t>SET total_fine = 0</w:t>
      </w:r>
    </w:p>
    <w:p w14:paraId="786F8A97" w14:textId="77777777" w:rsidR="00241924" w:rsidRPr="00241924" w:rsidRDefault="00241924" w:rsidP="00241924">
      <w:r w:rsidRPr="00241924">
        <w:lastRenderedPageBreak/>
        <w:t>SET overdue_count = 0</w:t>
      </w:r>
    </w:p>
    <w:p w14:paraId="6A24C54E" w14:textId="77777777" w:rsidR="00241924" w:rsidRPr="00241924" w:rsidRDefault="00241924" w:rsidP="00241924"/>
    <w:p w14:paraId="1FB22452" w14:textId="77777777" w:rsidR="00241924" w:rsidRPr="00241924" w:rsidRDefault="00241924" w:rsidP="00241924">
      <w:r w:rsidRPr="00241924">
        <w:t>STORE borrowing records as tuples</w:t>
      </w:r>
    </w:p>
    <w:p w14:paraId="10280F3F" w14:textId="77777777" w:rsidR="00241924" w:rsidRPr="00241924" w:rsidRDefault="00241924" w:rsidP="00241924"/>
    <w:p w14:paraId="6BDD92DD" w14:textId="77777777" w:rsidR="00241924" w:rsidRPr="00241924" w:rsidRDefault="00241924" w:rsidP="00241924">
      <w:r w:rsidRPr="00241924">
        <w:t>FOR each borrowing record:</w:t>
      </w:r>
    </w:p>
    <w:p w14:paraId="2E582438" w14:textId="77777777" w:rsidR="00241924" w:rsidRPr="00241924" w:rsidRDefault="00241924" w:rsidP="00241924">
      <w:r w:rsidRPr="00241924">
        <w:t xml:space="preserve">    READ book ID, borrowing period, return delay, return status</w:t>
      </w:r>
    </w:p>
    <w:p w14:paraId="06723C9B" w14:textId="77777777" w:rsidR="00241924" w:rsidRPr="00241924" w:rsidRDefault="00241924" w:rsidP="00241924"/>
    <w:p w14:paraId="678BCBFD" w14:textId="77777777" w:rsidR="00241924" w:rsidRPr="00241924" w:rsidRDefault="00241924" w:rsidP="00241924">
      <w:r w:rsidRPr="00241924">
        <w:t xml:space="preserve">    IF borrowing period is invalid OR return delay is invalid:</w:t>
      </w:r>
    </w:p>
    <w:p w14:paraId="791DA643" w14:textId="77777777" w:rsidR="00241924" w:rsidRPr="00241924" w:rsidRDefault="00241924" w:rsidP="00241924">
      <w:r w:rsidRPr="00241924">
        <w:t xml:space="preserve">        DISPLAY invalid record</w:t>
      </w:r>
    </w:p>
    <w:p w14:paraId="01805420" w14:textId="77777777" w:rsidR="00241924" w:rsidRPr="00241924" w:rsidRDefault="00241924" w:rsidP="00241924">
      <w:r w:rsidRPr="00241924">
        <w:t xml:space="preserve">    ELSE:</w:t>
      </w:r>
    </w:p>
    <w:p w14:paraId="332805CD" w14:textId="77777777" w:rsidR="00241924" w:rsidRPr="00241924" w:rsidRDefault="00241924" w:rsidP="00241924">
      <w:r w:rsidRPr="00241924">
        <w:t xml:space="preserve">        IF return status is returned:</w:t>
      </w:r>
    </w:p>
    <w:p w14:paraId="21734977" w14:textId="77777777" w:rsidR="00241924" w:rsidRPr="00241924" w:rsidRDefault="00241924" w:rsidP="00241924">
      <w:r w:rsidRPr="00241924">
        <w:t xml:space="preserve">            IF return delay &gt; 0:</w:t>
      </w:r>
    </w:p>
    <w:p w14:paraId="5ED61DDA" w14:textId="77777777" w:rsidR="00241924" w:rsidRPr="00241924" w:rsidRDefault="00241924" w:rsidP="00241924">
      <w:r w:rsidRPr="00241924">
        <w:t xml:space="preserve">                CALCULATE fine = return delay * </w:t>
      </w:r>
      <w:proofErr w:type="spellStart"/>
      <w:r w:rsidRPr="00241924">
        <w:t>fine_rate</w:t>
      </w:r>
      <w:proofErr w:type="spellEnd"/>
    </w:p>
    <w:p w14:paraId="57441E8E" w14:textId="77777777" w:rsidR="00241924" w:rsidRPr="00241924" w:rsidRDefault="00241924" w:rsidP="00241924">
      <w:r w:rsidRPr="00241924">
        <w:t xml:space="preserve">                INCREMENT overdue_count</w:t>
      </w:r>
    </w:p>
    <w:p w14:paraId="6B551463" w14:textId="77777777" w:rsidR="00241924" w:rsidRPr="00241924" w:rsidRDefault="00241924" w:rsidP="00241924">
      <w:r w:rsidRPr="00241924">
        <w:t xml:space="preserve">            ELSE:</w:t>
      </w:r>
    </w:p>
    <w:p w14:paraId="39FBFBE6" w14:textId="77777777" w:rsidR="00241924" w:rsidRPr="00241924" w:rsidRDefault="00241924" w:rsidP="00241924">
      <w:r w:rsidRPr="00241924">
        <w:t xml:space="preserve">                SET fine = 0</w:t>
      </w:r>
    </w:p>
    <w:p w14:paraId="12FB699E" w14:textId="77777777" w:rsidR="00241924" w:rsidRPr="00241924" w:rsidRDefault="00241924" w:rsidP="00241924">
      <w:r w:rsidRPr="00241924">
        <w:t xml:space="preserve">            SET availability = "Available"</w:t>
      </w:r>
    </w:p>
    <w:p w14:paraId="520F9BAD" w14:textId="77777777" w:rsidR="00241924" w:rsidRPr="00241924" w:rsidRDefault="00241924" w:rsidP="00241924">
      <w:r w:rsidRPr="00241924">
        <w:t xml:space="preserve">        ELSE:</w:t>
      </w:r>
    </w:p>
    <w:p w14:paraId="3BD42E6A" w14:textId="77777777" w:rsidR="00241924" w:rsidRPr="00241924" w:rsidRDefault="00241924" w:rsidP="00241924">
      <w:r w:rsidRPr="00241924">
        <w:t xml:space="preserve">            SET fine = 0</w:t>
      </w:r>
    </w:p>
    <w:p w14:paraId="560567EE" w14:textId="77777777" w:rsidR="00241924" w:rsidRPr="00241924" w:rsidRDefault="00241924" w:rsidP="00241924">
      <w:r w:rsidRPr="00241924">
        <w:t xml:space="preserve">            SET availability = "Borrowed"</w:t>
      </w:r>
    </w:p>
    <w:p w14:paraId="287103FB" w14:textId="77777777" w:rsidR="00241924" w:rsidRPr="00241924" w:rsidRDefault="00241924" w:rsidP="00241924"/>
    <w:p w14:paraId="12B28AF4" w14:textId="77777777" w:rsidR="00241924" w:rsidRPr="00241924" w:rsidRDefault="00241924" w:rsidP="00241924">
      <w:r w:rsidRPr="00241924">
        <w:t xml:space="preserve">        ADD fine to total_fine</w:t>
      </w:r>
    </w:p>
    <w:p w14:paraId="66897327" w14:textId="77777777" w:rsidR="00241924" w:rsidRPr="00241924" w:rsidRDefault="00241924" w:rsidP="00241924">
      <w:r w:rsidRPr="00241924">
        <w:t xml:space="preserve">        DISPLAY book details, fine, and availability</w:t>
      </w:r>
    </w:p>
    <w:p w14:paraId="42138811" w14:textId="77777777" w:rsidR="00241924" w:rsidRPr="00241924" w:rsidRDefault="00241924" w:rsidP="00241924"/>
    <w:p w14:paraId="0257D968" w14:textId="77777777" w:rsidR="00241924" w:rsidRPr="00241924" w:rsidRDefault="00241924" w:rsidP="00241924">
      <w:r w:rsidRPr="00241924">
        <w:t>DISPLAY total_fine</w:t>
      </w:r>
    </w:p>
    <w:p w14:paraId="7F3C2D77" w14:textId="77777777" w:rsidR="00241924" w:rsidRPr="00241924" w:rsidRDefault="00241924" w:rsidP="00241924">
      <w:r w:rsidRPr="00241924">
        <w:t>DISPLAY overdue_count</w:t>
      </w:r>
    </w:p>
    <w:p w14:paraId="42A92166" w14:textId="77777777" w:rsidR="00241924" w:rsidRPr="00241924" w:rsidRDefault="00241924" w:rsidP="00241924"/>
    <w:p w14:paraId="6D731780" w14:textId="77777777" w:rsidR="00241924" w:rsidRPr="00241924" w:rsidRDefault="00241924" w:rsidP="00241924">
      <w:r w:rsidRPr="00241924">
        <w:t>STOP</w:t>
      </w:r>
    </w:p>
    <w:p w14:paraId="49D15512" w14:textId="4DBA0EE8" w:rsidR="00241924" w:rsidRPr="00241924" w:rsidRDefault="00241924" w:rsidP="00241924"/>
    <w:p w14:paraId="7EB96C2D" w14:textId="77777777" w:rsidR="00241924" w:rsidRPr="00241924" w:rsidRDefault="00241924" w:rsidP="00241924">
      <w:pPr>
        <w:rPr>
          <w:b/>
          <w:bCs/>
        </w:rPr>
      </w:pPr>
      <w:r w:rsidRPr="00241924">
        <w:rPr>
          <w:b/>
          <w:bCs/>
        </w:rPr>
        <w:t>8. Explanation of the Program</w:t>
      </w:r>
    </w:p>
    <w:p w14:paraId="2A77F5FB" w14:textId="77777777" w:rsidR="00241924" w:rsidRPr="00241924" w:rsidRDefault="00241924" w:rsidP="00241924">
      <w:pPr>
        <w:numPr>
          <w:ilvl w:val="0"/>
          <w:numId w:val="4"/>
        </w:numPr>
      </w:pPr>
      <w:r w:rsidRPr="00241924">
        <w:t>FINE_PER_DAY = 5 sets the fine at ₹5 for each overdue day.</w:t>
      </w:r>
    </w:p>
    <w:p w14:paraId="57246CEF" w14:textId="77777777" w:rsidR="00241924" w:rsidRPr="00241924" w:rsidRDefault="00241924" w:rsidP="00241924">
      <w:pPr>
        <w:numPr>
          <w:ilvl w:val="0"/>
          <w:numId w:val="4"/>
        </w:numPr>
      </w:pPr>
      <w:r w:rsidRPr="00241924">
        <w:t>records stores borrowing details as tuples.</w:t>
      </w:r>
    </w:p>
    <w:p w14:paraId="2B73E2FE" w14:textId="77777777" w:rsidR="00241924" w:rsidRPr="00241924" w:rsidRDefault="00241924" w:rsidP="00241924">
      <w:pPr>
        <w:numPr>
          <w:ilvl w:val="0"/>
          <w:numId w:val="4"/>
        </w:numPr>
      </w:pPr>
      <w:r w:rsidRPr="00241924">
        <w:t>seen_book_ids prevents duplicate book identifiers from being processed twice.</w:t>
      </w:r>
    </w:p>
    <w:p w14:paraId="17D7FFC5" w14:textId="77777777" w:rsidR="00241924" w:rsidRPr="00241924" w:rsidRDefault="00241924" w:rsidP="00241924">
      <w:pPr>
        <w:numPr>
          <w:ilvl w:val="0"/>
          <w:numId w:val="4"/>
        </w:numPr>
      </w:pPr>
      <w:r w:rsidRPr="00241924">
        <w:t xml:space="preserve">Validation skips records with negative borrowing periods or </w:t>
      </w:r>
      <w:proofErr w:type="gramStart"/>
      <w:r w:rsidRPr="00241924">
        <w:t>return</w:t>
      </w:r>
      <w:proofErr w:type="gramEnd"/>
      <w:r w:rsidRPr="00241924">
        <w:t xml:space="preserve"> delays.</w:t>
      </w:r>
    </w:p>
    <w:p w14:paraId="547BE5B5" w14:textId="77777777" w:rsidR="00241924" w:rsidRPr="00241924" w:rsidRDefault="00241924" w:rsidP="00241924">
      <w:pPr>
        <w:numPr>
          <w:ilvl w:val="0"/>
          <w:numId w:val="4"/>
        </w:numPr>
      </w:pPr>
      <w:r w:rsidRPr="00241924">
        <w:t>Fine calculation multiplies overdue days by the daily fine rate.</w:t>
      </w:r>
    </w:p>
    <w:p w14:paraId="302832FC" w14:textId="77777777" w:rsidR="00241924" w:rsidRPr="00241924" w:rsidRDefault="00241924" w:rsidP="00241924">
      <w:pPr>
        <w:numPr>
          <w:ilvl w:val="0"/>
          <w:numId w:val="4"/>
        </w:numPr>
      </w:pPr>
      <w:r w:rsidRPr="00241924">
        <w:t>Availability reconciliation marks returned books as available and unreturned books as borrowed.</w:t>
      </w:r>
    </w:p>
    <w:p w14:paraId="1138CC69" w14:textId="77777777" w:rsidR="00241924" w:rsidRPr="00241924" w:rsidRDefault="00241924" w:rsidP="00241924">
      <w:pPr>
        <w:numPr>
          <w:ilvl w:val="0"/>
          <w:numId w:val="4"/>
        </w:numPr>
      </w:pPr>
      <w:r w:rsidRPr="00241924">
        <w:t>total_fine accumulates fines from all valid returned records.</w:t>
      </w:r>
    </w:p>
    <w:p w14:paraId="4B0689F9" w14:textId="77777777" w:rsidR="00241924" w:rsidRPr="00241924" w:rsidRDefault="00241924" w:rsidP="00241924">
      <w:pPr>
        <w:numPr>
          <w:ilvl w:val="0"/>
          <w:numId w:val="4"/>
        </w:numPr>
      </w:pPr>
      <w:r w:rsidRPr="00241924">
        <w:t>overdue_count counts returned books with a positive delay.</w:t>
      </w:r>
    </w:p>
    <w:p w14:paraId="54E7E747" w14:textId="77777777" w:rsidR="00241924" w:rsidRPr="00241924" w:rsidRDefault="00241924" w:rsidP="00241924">
      <w:pPr>
        <w:rPr>
          <w:b/>
          <w:bCs/>
        </w:rPr>
      </w:pPr>
      <w:r w:rsidRPr="00241924">
        <w:rPr>
          <w:b/>
          <w:bCs/>
        </w:rPr>
        <w:t>9. Test Cases</w:t>
      </w:r>
    </w:p>
    <w:tbl>
      <w:tblPr>
        <w:tblStyle w:val="TableGrid"/>
        <w:tblW w:w="0" w:type="auto"/>
        <w:tblLook w:val="04A0" w:firstRow="1" w:lastRow="0" w:firstColumn="1" w:lastColumn="0" w:noHBand="0" w:noVBand="1"/>
      </w:tblPr>
      <w:tblGrid>
        <w:gridCol w:w="1224"/>
        <w:gridCol w:w="1056"/>
        <w:gridCol w:w="1601"/>
        <w:gridCol w:w="1353"/>
        <w:gridCol w:w="1703"/>
        <w:gridCol w:w="1729"/>
      </w:tblGrid>
      <w:tr w:rsidR="00241924" w:rsidRPr="00241924" w14:paraId="5641FC04" w14:textId="77777777" w:rsidTr="00241924">
        <w:tc>
          <w:tcPr>
            <w:tcW w:w="0" w:type="auto"/>
            <w:hideMark/>
          </w:tcPr>
          <w:p w14:paraId="5FA0761E" w14:textId="77777777" w:rsidR="00241924" w:rsidRPr="00241924" w:rsidRDefault="00241924" w:rsidP="00241924">
            <w:pPr>
              <w:spacing w:after="160" w:line="278" w:lineRule="auto"/>
              <w:rPr>
                <w:b/>
                <w:bCs/>
              </w:rPr>
            </w:pPr>
            <w:r w:rsidRPr="00241924">
              <w:rPr>
                <w:b/>
                <w:bCs/>
              </w:rPr>
              <w:t>Test case</w:t>
            </w:r>
          </w:p>
        </w:tc>
        <w:tc>
          <w:tcPr>
            <w:tcW w:w="0" w:type="auto"/>
            <w:hideMark/>
          </w:tcPr>
          <w:p w14:paraId="29E0493F" w14:textId="77777777" w:rsidR="00241924" w:rsidRPr="00241924" w:rsidRDefault="00241924" w:rsidP="00241924">
            <w:pPr>
              <w:spacing w:after="160" w:line="278" w:lineRule="auto"/>
              <w:rPr>
                <w:b/>
                <w:bCs/>
              </w:rPr>
            </w:pPr>
            <w:r w:rsidRPr="00241924">
              <w:rPr>
                <w:b/>
                <w:bCs/>
              </w:rPr>
              <w:t>Book ID</w:t>
            </w:r>
          </w:p>
        </w:tc>
        <w:tc>
          <w:tcPr>
            <w:tcW w:w="0" w:type="auto"/>
            <w:hideMark/>
          </w:tcPr>
          <w:p w14:paraId="1C66C264" w14:textId="77777777" w:rsidR="00241924" w:rsidRPr="00241924" w:rsidRDefault="00241924" w:rsidP="00241924">
            <w:pPr>
              <w:spacing w:after="160" w:line="278" w:lineRule="auto"/>
              <w:rPr>
                <w:b/>
                <w:bCs/>
              </w:rPr>
            </w:pPr>
            <w:r w:rsidRPr="00241924">
              <w:rPr>
                <w:b/>
                <w:bCs/>
              </w:rPr>
              <w:t>Return delay</w:t>
            </w:r>
          </w:p>
        </w:tc>
        <w:tc>
          <w:tcPr>
            <w:tcW w:w="0" w:type="auto"/>
            <w:hideMark/>
          </w:tcPr>
          <w:p w14:paraId="2D3C3B43" w14:textId="77777777" w:rsidR="00241924" w:rsidRPr="00241924" w:rsidRDefault="00241924" w:rsidP="00241924">
            <w:pPr>
              <w:spacing w:after="160" w:line="278" w:lineRule="auto"/>
              <w:rPr>
                <w:b/>
                <w:bCs/>
              </w:rPr>
            </w:pPr>
            <w:r w:rsidRPr="00241924">
              <w:rPr>
                <w:b/>
                <w:bCs/>
              </w:rPr>
              <w:t>Returned?</w:t>
            </w:r>
          </w:p>
        </w:tc>
        <w:tc>
          <w:tcPr>
            <w:tcW w:w="0" w:type="auto"/>
            <w:hideMark/>
          </w:tcPr>
          <w:p w14:paraId="7ABA575F" w14:textId="77777777" w:rsidR="00241924" w:rsidRPr="00241924" w:rsidRDefault="00241924" w:rsidP="00241924">
            <w:pPr>
              <w:spacing w:after="160" w:line="278" w:lineRule="auto"/>
              <w:rPr>
                <w:b/>
                <w:bCs/>
              </w:rPr>
            </w:pPr>
            <w:r w:rsidRPr="00241924">
              <w:rPr>
                <w:b/>
                <w:bCs/>
              </w:rPr>
              <w:t>Expected fine</w:t>
            </w:r>
          </w:p>
        </w:tc>
        <w:tc>
          <w:tcPr>
            <w:tcW w:w="0" w:type="auto"/>
            <w:hideMark/>
          </w:tcPr>
          <w:p w14:paraId="59B6D624" w14:textId="77777777" w:rsidR="00241924" w:rsidRPr="00241924" w:rsidRDefault="00241924" w:rsidP="00241924">
            <w:pPr>
              <w:spacing w:after="160" w:line="278" w:lineRule="auto"/>
              <w:rPr>
                <w:b/>
                <w:bCs/>
              </w:rPr>
            </w:pPr>
            <w:r w:rsidRPr="00241924">
              <w:rPr>
                <w:b/>
                <w:bCs/>
              </w:rPr>
              <w:t>Availability</w:t>
            </w:r>
          </w:p>
        </w:tc>
      </w:tr>
      <w:tr w:rsidR="00241924" w:rsidRPr="00241924" w14:paraId="5E2A569B" w14:textId="77777777" w:rsidTr="00241924">
        <w:tc>
          <w:tcPr>
            <w:tcW w:w="0" w:type="auto"/>
            <w:hideMark/>
          </w:tcPr>
          <w:p w14:paraId="3C6E1698" w14:textId="77777777" w:rsidR="00241924" w:rsidRPr="00241924" w:rsidRDefault="00241924" w:rsidP="00241924">
            <w:pPr>
              <w:spacing w:after="160" w:line="278" w:lineRule="auto"/>
            </w:pPr>
            <w:r w:rsidRPr="00241924">
              <w:t>1</w:t>
            </w:r>
          </w:p>
        </w:tc>
        <w:tc>
          <w:tcPr>
            <w:tcW w:w="0" w:type="auto"/>
            <w:hideMark/>
          </w:tcPr>
          <w:p w14:paraId="6665A9B2" w14:textId="77777777" w:rsidR="00241924" w:rsidRPr="00241924" w:rsidRDefault="00241924" w:rsidP="00241924">
            <w:pPr>
              <w:spacing w:after="160" w:line="278" w:lineRule="auto"/>
            </w:pPr>
            <w:r w:rsidRPr="00241924">
              <w:t>B101</w:t>
            </w:r>
          </w:p>
        </w:tc>
        <w:tc>
          <w:tcPr>
            <w:tcW w:w="0" w:type="auto"/>
            <w:hideMark/>
          </w:tcPr>
          <w:p w14:paraId="652C01C1" w14:textId="77777777" w:rsidR="00241924" w:rsidRPr="00241924" w:rsidRDefault="00241924" w:rsidP="00241924">
            <w:pPr>
              <w:spacing w:after="160" w:line="278" w:lineRule="auto"/>
            </w:pPr>
            <w:r w:rsidRPr="00241924">
              <w:t>3 days</w:t>
            </w:r>
          </w:p>
        </w:tc>
        <w:tc>
          <w:tcPr>
            <w:tcW w:w="0" w:type="auto"/>
            <w:hideMark/>
          </w:tcPr>
          <w:p w14:paraId="644C3F20" w14:textId="77777777" w:rsidR="00241924" w:rsidRPr="00241924" w:rsidRDefault="00241924" w:rsidP="00241924">
            <w:pPr>
              <w:spacing w:after="160" w:line="278" w:lineRule="auto"/>
            </w:pPr>
            <w:r w:rsidRPr="00241924">
              <w:t>Yes</w:t>
            </w:r>
          </w:p>
        </w:tc>
        <w:tc>
          <w:tcPr>
            <w:tcW w:w="0" w:type="auto"/>
            <w:hideMark/>
          </w:tcPr>
          <w:p w14:paraId="5C1E8BAF" w14:textId="77777777" w:rsidR="00241924" w:rsidRPr="00241924" w:rsidRDefault="00241924" w:rsidP="00241924">
            <w:pPr>
              <w:spacing w:after="160" w:line="278" w:lineRule="auto"/>
            </w:pPr>
            <w:r w:rsidRPr="00241924">
              <w:t>₹15</w:t>
            </w:r>
          </w:p>
        </w:tc>
        <w:tc>
          <w:tcPr>
            <w:tcW w:w="0" w:type="auto"/>
            <w:hideMark/>
          </w:tcPr>
          <w:p w14:paraId="1AE1A958" w14:textId="77777777" w:rsidR="00241924" w:rsidRPr="00241924" w:rsidRDefault="00241924" w:rsidP="00241924">
            <w:pPr>
              <w:spacing w:after="160" w:line="278" w:lineRule="auto"/>
            </w:pPr>
            <w:r w:rsidRPr="00241924">
              <w:t>Available</w:t>
            </w:r>
          </w:p>
        </w:tc>
      </w:tr>
      <w:tr w:rsidR="00241924" w:rsidRPr="00241924" w14:paraId="0555F73A" w14:textId="77777777" w:rsidTr="00241924">
        <w:tc>
          <w:tcPr>
            <w:tcW w:w="0" w:type="auto"/>
            <w:hideMark/>
          </w:tcPr>
          <w:p w14:paraId="194956A5" w14:textId="77777777" w:rsidR="00241924" w:rsidRPr="00241924" w:rsidRDefault="00241924" w:rsidP="00241924">
            <w:pPr>
              <w:spacing w:after="160" w:line="278" w:lineRule="auto"/>
            </w:pPr>
            <w:r w:rsidRPr="00241924">
              <w:t>2</w:t>
            </w:r>
          </w:p>
        </w:tc>
        <w:tc>
          <w:tcPr>
            <w:tcW w:w="0" w:type="auto"/>
            <w:hideMark/>
          </w:tcPr>
          <w:p w14:paraId="2D8DC5B8" w14:textId="77777777" w:rsidR="00241924" w:rsidRPr="00241924" w:rsidRDefault="00241924" w:rsidP="00241924">
            <w:pPr>
              <w:spacing w:after="160" w:line="278" w:lineRule="auto"/>
            </w:pPr>
            <w:r w:rsidRPr="00241924">
              <w:t>B102</w:t>
            </w:r>
          </w:p>
        </w:tc>
        <w:tc>
          <w:tcPr>
            <w:tcW w:w="0" w:type="auto"/>
            <w:hideMark/>
          </w:tcPr>
          <w:p w14:paraId="32E6EC27" w14:textId="77777777" w:rsidR="00241924" w:rsidRPr="00241924" w:rsidRDefault="00241924" w:rsidP="00241924">
            <w:pPr>
              <w:spacing w:after="160" w:line="278" w:lineRule="auto"/>
            </w:pPr>
            <w:r w:rsidRPr="00241924">
              <w:t>0 days</w:t>
            </w:r>
          </w:p>
        </w:tc>
        <w:tc>
          <w:tcPr>
            <w:tcW w:w="0" w:type="auto"/>
            <w:hideMark/>
          </w:tcPr>
          <w:p w14:paraId="5FFE5282" w14:textId="77777777" w:rsidR="00241924" w:rsidRPr="00241924" w:rsidRDefault="00241924" w:rsidP="00241924">
            <w:pPr>
              <w:spacing w:after="160" w:line="278" w:lineRule="auto"/>
            </w:pPr>
            <w:r w:rsidRPr="00241924">
              <w:t>Yes</w:t>
            </w:r>
          </w:p>
        </w:tc>
        <w:tc>
          <w:tcPr>
            <w:tcW w:w="0" w:type="auto"/>
            <w:hideMark/>
          </w:tcPr>
          <w:p w14:paraId="3AB023DD" w14:textId="77777777" w:rsidR="00241924" w:rsidRPr="00241924" w:rsidRDefault="00241924" w:rsidP="00241924">
            <w:pPr>
              <w:spacing w:after="160" w:line="278" w:lineRule="auto"/>
            </w:pPr>
            <w:r w:rsidRPr="00241924">
              <w:t>₹0</w:t>
            </w:r>
          </w:p>
        </w:tc>
        <w:tc>
          <w:tcPr>
            <w:tcW w:w="0" w:type="auto"/>
            <w:hideMark/>
          </w:tcPr>
          <w:p w14:paraId="125C9893" w14:textId="77777777" w:rsidR="00241924" w:rsidRPr="00241924" w:rsidRDefault="00241924" w:rsidP="00241924">
            <w:pPr>
              <w:spacing w:after="160" w:line="278" w:lineRule="auto"/>
            </w:pPr>
            <w:r w:rsidRPr="00241924">
              <w:t>Available</w:t>
            </w:r>
          </w:p>
        </w:tc>
      </w:tr>
      <w:tr w:rsidR="00241924" w:rsidRPr="00241924" w14:paraId="4AFDB667" w14:textId="77777777" w:rsidTr="00241924">
        <w:tc>
          <w:tcPr>
            <w:tcW w:w="0" w:type="auto"/>
            <w:hideMark/>
          </w:tcPr>
          <w:p w14:paraId="4DFA2BE9" w14:textId="77777777" w:rsidR="00241924" w:rsidRPr="00241924" w:rsidRDefault="00241924" w:rsidP="00241924">
            <w:pPr>
              <w:spacing w:after="160" w:line="278" w:lineRule="auto"/>
            </w:pPr>
            <w:r w:rsidRPr="00241924">
              <w:t>3</w:t>
            </w:r>
          </w:p>
        </w:tc>
        <w:tc>
          <w:tcPr>
            <w:tcW w:w="0" w:type="auto"/>
            <w:hideMark/>
          </w:tcPr>
          <w:p w14:paraId="11735A32" w14:textId="77777777" w:rsidR="00241924" w:rsidRPr="00241924" w:rsidRDefault="00241924" w:rsidP="00241924">
            <w:pPr>
              <w:spacing w:after="160" w:line="278" w:lineRule="auto"/>
            </w:pPr>
            <w:r w:rsidRPr="00241924">
              <w:t>B103</w:t>
            </w:r>
          </w:p>
        </w:tc>
        <w:tc>
          <w:tcPr>
            <w:tcW w:w="0" w:type="auto"/>
            <w:hideMark/>
          </w:tcPr>
          <w:p w14:paraId="1157EDC2" w14:textId="77777777" w:rsidR="00241924" w:rsidRPr="00241924" w:rsidRDefault="00241924" w:rsidP="00241924">
            <w:pPr>
              <w:spacing w:after="160" w:line="278" w:lineRule="auto"/>
            </w:pPr>
            <w:r w:rsidRPr="00241924">
              <w:t>5 days</w:t>
            </w:r>
          </w:p>
        </w:tc>
        <w:tc>
          <w:tcPr>
            <w:tcW w:w="0" w:type="auto"/>
            <w:hideMark/>
          </w:tcPr>
          <w:p w14:paraId="7548EACA" w14:textId="77777777" w:rsidR="00241924" w:rsidRPr="00241924" w:rsidRDefault="00241924" w:rsidP="00241924">
            <w:pPr>
              <w:spacing w:after="160" w:line="278" w:lineRule="auto"/>
            </w:pPr>
            <w:r w:rsidRPr="00241924">
              <w:t>Yes</w:t>
            </w:r>
          </w:p>
        </w:tc>
        <w:tc>
          <w:tcPr>
            <w:tcW w:w="0" w:type="auto"/>
            <w:hideMark/>
          </w:tcPr>
          <w:p w14:paraId="096433E2" w14:textId="77777777" w:rsidR="00241924" w:rsidRPr="00241924" w:rsidRDefault="00241924" w:rsidP="00241924">
            <w:pPr>
              <w:spacing w:after="160" w:line="278" w:lineRule="auto"/>
            </w:pPr>
            <w:r w:rsidRPr="00241924">
              <w:t>₹25</w:t>
            </w:r>
          </w:p>
        </w:tc>
        <w:tc>
          <w:tcPr>
            <w:tcW w:w="0" w:type="auto"/>
            <w:hideMark/>
          </w:tcPr>
          <w:p w14:paraId="6427192D" w14:textId="77777777" w:rsidR="00241924" w:rsidRPr="00241924" w:rsidRDefault="00241924" w:rsidP="00241924">
            <w:pPr>
              <w:spacing w:after="160" w:line="278" w:lineRule="auto"/>
            </w:pPr>
            <w:r w:rsidRPr="00241924">
              <w:t>Available</w:t>
            </w:r>
          </w:p>
        </w:tc>
      </w:tr>
      <w:tr w:rsidR="00241924" w:rsidRPr="00241924" w14:paraId="163D7623" w14:textId="77777777" w:rsidTr="00241924">
        <w:tc>
          <w:tcPr>
            <w:tcW w:w="0" w:type="auto"/>
            <w:hideMark/>
          </w:tcPr>
          <w:p w14:paraId="024B6C35" w14:textId="77777777" w:rsidR="00241924" w:rsidRPr="00241924" w:rsidRDefault="00241924" w:rsidP="00241924">
            <w:pPr>
              <w:spacing w:after="160" w:line="278" w:lineRule="auto"/>
            </w:pPr>
            <w:r w:rsidRPr="00241924">
              <w:t>4</w:t>
            </w:r>
          </w:p>
        </w:tc>
        <w:tc>
          <w:tcPr>
            <w:tcW w:w="0" w:type="auto"/>
            <w:hideMark/>
          </w:tcPr>
          <w:p w14:paraId="2282D81D" w14:textId="77777777" w:rsidR="00241924" w:rsidRPr="00241924" w:rsidRDefault="00241924" w:rsidP="00241924">
            <w:pPr>
              <w:spacing w:after="160" w:line="278" w:lineRule="auto"/>
            </w:pPr>
            <w:r w:rsidRPr="00241924">
              <w:t>B104</w:t>
            </w:r>
          </w:p>
        </w:tc>
        <w:tc>
          <w:tcPr>
            <w:tcW w:w="0" w:type="auto"/>
            <w:hideMark/>
          </w:tcPr>
          <w:p w14:paraId="10A9A67C" w14:textId="77777777" w:rsidR="00241924" w:rsidRPr="00241924" w:rsidRDefault="00241924" w:rsidP="00241924">
            <w:pPr>
              <w:spacing w:after="160" w:line="278" w:lineRule="auto"/>
            </w:pPr>
            <w:r w:rsidRPr="00241924">
              <w:t>0 days</w:t>
            </w:r>
          </w:p>
        </w:tc>
        <w:tc>
          <w:tcPr>
            <w:tcW w:w="0" w:type="auto"/>
            <w:hideMark/>
          </w:tcPr>
          <w:p w14:paraId="57649446" w14:textId="77777777" w:rsidR="00241924" w:rsidRPr="00241924" w:rsidRDefault="00241924" w:rsidP="00241924">
            <w:pPr>
              <w:spacing w:after="160" w:line="278" w:lineRule="auto"/>
            </w:pPr>
            <w:r w:rsidRPr="00241924">
              <w:t>No</w:t>
            </w:r>
          </w:p>
        </w:tc>
        <w:tc>
          <w:tcPr>
            <w:tcW w:w="0" w:type="auto"/>
            <w:hideMark/>
          </w:tcPr>
          <w:p w14:paraId="4899283B" w14:textId="77777777" w:rsidR="00241924" w:rsidRPr="00241924" w:rsidRDefault="00241924" w:rsidP="00241924">
            <w:pPr>
              <w:spacing w:after="160" w:line="278" w:lineRule="auto"/>
            </w:pPr>
            <w:r w:rsidRPr="00241924">
              <w:t>₹0</w:t>
            </w:r>
          </w:p>
        </w:tc>
        <w:tc>
          <w:tcPr>
            <w:tcW w:w="0" w:type="auto"/>
            <w:hideMark/>
          </w:tcPr>
          <w:p w14:paraId="36A9415E" w14:textId="77777777" w:rsidR="00241924" w:rsidRPr="00241924" w:rsidRDefault="00241924" w:rsidP="00241924">
            <w:pPr>
              <w:spacing w:after="160" w:line="278" w:lineRule="auto"/>
            </w:pPr>
            <w:r w:rsidRPr="00241924">
              <w:t>Borrowed</w:t>
            </w:r>
          </w:p>
        </w:tc>
      </w:tr>
      <w:tr w:rsidR="00241924" w:rsidRPr="00241924" w14:paraId="32E765A7" w14:textId="77777777" w:rsidTr="00241924">
        <w:tc>
          <w:tcPr>
            <w:tcW w:w="0" w:type="auto"/>
            <w:hideMark/>
          </w:tcPr>
          <w:p w14:paraId="4EE9DF07" w14:textId="77777777" w:rsidR="00241924" w:rsidRPr="00241924" w:rsidRDefault="00241924" w:rsidP="00241924">
            <w:pPr>
              <w:spacing w:after="160" w:line="278" w:lineRule="auto"/>
            </w:pPr>
            <w:r w:rsidRPr="00241924">
              <w:t>5</w:t>
            </w:r>
          </w:p>
        </w:tc>
        <w:tc>
          <w:tcPr>
            <w:tcW w:w="0" w:type="auto"/>
            <w:hideMark/>
          </w:tcPr>
          <w:p w14:paraId="7D1DDFDD" w14:textId="77777777" w:rsidR="00241924" w:rsidRPr="00241924" w:rsidRDefault="00241924" w:rsidP="00241924">
            <w:pPr>
              <w:spacing w:after="160" w:line="278" w:lineRule="auto"/>
            </w:pPr>
            <w:r w:rsidRPr="00241924">
              <w:t>B105</w:t>
            </w:r>
          </w:p>
        </w:tc>
        <w:tc>
          <w:tcPr>
            <w:tcW w:w="0" w:type="auto"/>
            <w:hideMark/>
          </w:tcPr>
          <w:p w14:paraId="7E2216B2" w14:textId="77777777" w:rsidR="00241924" w:rsidRPr="00241924" w:rsidRDefault="00241924" w:rsidP="00241924">
            <w:pPr>
              <w:spacing w:after="160" w:line="278" w:lineRule="auto"/>
            </w:pPr>
            <w:r w:rsidRPr="00241924">
              <w:t>1 day</w:t>
            </w:r>
          </w:p>
        </w:tc>
        <w:tc>
          <w:tcPr>
            <w:tcW w:w="0" w:type="auto"/>
            <w:hideMark/>
          </w:tcPr>
          <w:p w14:paraId="7CCD9CC7" w14:textId="77777777" w:rsidR="00241924" w:rsidRPr="00241924" w:rsidRDefault="00241924" w:rsidP="00241924">
            <w:pPr>
              <w:spacing w:after="160" w:line="278" w:lineRule="auto"/>
            </w:pPr>
            <w:r w:rsidRPr="00241924">
              <w:t>Yes</w:t>
            </w:r>
          </w:p>
        </w:tc>
        <w:tc>
          <w:tcPr>
            <w:tcW w:w="0" w:type="auto"/>
            <w:hideMark/>
          </w:tcPr>
          <w:p w14:paraId="770470B5" w14:textId="77777777" w:rsidR="00241924" w:rsidRPr="00241924" w:rsidRDefault="00241924" w:rsidP="00241924">
            <w:pPr>
              <w:spacing w:after="160" w:line="278" w:lineRule="auto"/>
            </w:pPr>
            <w:r w:rsidRPr="00241924">
              <w:t>₹5</w:t>
            </w:r>
          </w:p>
        </w:tc>
        <w:tc>
          <w:tcPr>
            <w:tcW w:w="0" w:type="auto"/>
            <w:hideMark/>
          </w:tcPr>
          <w:p w14:paraId="0064B7AF" w14:textId="77777777" w:rsidR="00241924" w:rsidRPr="00241924" w:rsidRDefault="00241924" w:rsidP="00241924">
            <w:pPr>
              <w:spacing w:after="160" w:line="278" w:lineRule="auto"/>
            </w:pPr>
            <w:r w:rsidRPr="00241924">
              <w:t>Available</w:t>
            </w:r>
          </w:p>
        </w:tc>
      </w:tr>
      <w:tr w:rsidR="00241924" w:rsidRPr="00241924" w14:paraId="7CE80135" w14:textId="77777777" w:rsidTr="00241924">
        <w:tc>
          <w:tcPr>
            <w:tcW w:w="0" w:type="auto"/>
            <w:hideMark/>
          </w:tcPr>
          <w:p w14:paraId="72339088" w14:textId="77777777" w:rsidR="00241924" w:rsidRPr="00241924" w:rsidRDefault="00241924" w:rsidP="00241924">
            <w:pPr>
              <w:spacing w:after="160" w:line="278" w:lineRule="auto"/>
            </w:pPr>
            <w:r w:rsidRPr="00241924">
              <w:t>6</w:t>
            </w:r>
          </w:p>
        </w:tc>
        <w:tc>
          <w:tcPr>
            <w:tcW w:w="0" w:type="auto"/>
            <w:hideMark/>
          </w:tcPr>
          <w:p w14:paraId="3F3CA9F7" w14:textId="77777777" w:rsidR="00241924" w:rsidRPr="00241924" w:rsidRDefault="00241924" w:rsidP="00241924">
            <w:pPr>
              <w:spacing w:after="160" w:line="278" w:lineRule="auto"/>
            </w:pPr>
            <w:r w:rsidRPr="00241924">
              <w:t>B106</w:t>
            </w:r>
          </w:p>
        </w:tc>
        <w:tc>
          <w:tcPr>
            <w:tcW w:w="0" w:type="auto"/>
            <w:hideMark/>
          </w:tcPr>
          <w:p w14:paraId="15514C9D" w14:textId="77777777" w:rsidR="00241924" w:rsidRPr="00241924" w:rsidRDefault="00241924" w:rsidP="00241924">
            <w:pPr>
              <w:spacing w:after="160" w:line="278" w:lineRule="auto"/>
            </w:pPr>
            <w:r w:rsidRPr="00241924">
              <w:t>-2 days</w:t>
            </w:r>
          </w:p>
        </w:tc>
        <w:tc>
          <w:tcPr>
            <w:tcW w:w="0" w:type="auto"/>
            <w:hideMark/>
          </w:tcPr>
          <w:p w14:paraId="6AF4DB61" w14:textId="77777777" w:rsidR="00241924" w:rsidRPr="00241924" w:rsidRDefault="00241924" w:rsidP="00241924">
            <w:pPr>
              <w:spacing w:after="160" w:line="278" w:lineRule="auto"/>
            </w:pPr>
            <w:r w:rsidRPr="00241924">
              <w:t>Yes</w:t>
            </w:r>
          </w:p>
        </w:tc>
        <w:tc>
          <w:tcPr>
            <w:tcW w:w="0" w:type="auto"/>
            <w:hideMark/>
          </w:tcPr>
          <w:p w14:paraId="4E9108DB" w14:textId="77777777" w:rsidR="00241924" w:rsidRPr="00241924" w:rsidRDefault="00241924" w:rsidP="00241924">
            <w:pPr>
              <w:spacing w:after="160" w:line="278" w:lineRule="auto"/>
            </w:pPr>
            <w:r w:rsidRPr="00241924">
              <w:t>Invalid record</w:t>
            </w:r>
          </w:p>
        </w:tc>
        <w:tc>
          <w:tcPr>
            <w:tcW w:w="0" w:type="auto"/>
            <w:hideMark/>
          </w:tcPr>
          <w:p w14:paraId="2D0D93B3" w14:textId="77777777" w:rsidR="00241924" w:rsidRPr="00241924" w:rsidRDefault="00241924" w:rsidP="00241924">
            <w:pPr>
              <w:spacing w:after="160" w:line="278" w:lineRule="auto"/>
            </w:pPr>
            <w:r w:rsidRPr="00241924">
              <w:t>Not processed</w:t>
            </w:r>
          </w:p>
        </w:tc>
      </w:tr>
    </w:tbl>
    <w:p w14:paraId="6B833D85" w14:textId="77777777" w:rsidR="00241924" w:rsidRPr="00241924" w:rsidRDefault="00241924" w:rsidP="00241924">
      <w:pPr>
        <w:rPr>
          <w:b/>
          <w:bCs/>
        </w:rPr>
      </w:pPr>
      <w:r w:rsidRPr="00241924">
        <w:rPr>
          <w:b/>
          <w:bCs/>
        </w:rPr>
        <w:t>10. Sample Output</w:t>
      </w:r>
    </w:p>
    <w:p w14:paraId="24DC0D7B" w14:textId="77777777" w:rsidR="00241924" w:rsidRPr="00241924" w:rsidRDefault="00241924" w:rsidP="00241924">
      <w:r w:rsidRPr="00241924">
        <w:t>====== LIBRARY BORROWING REPORT ======</w:t>
      </w:r>
    </w:p>
    <w:p w14:paraId="28FDEC65" w14:textId="77777777" w:rsidR="00241924" w:rsidRPr="00241924" w:rsidRDefault="00241924" w:rsidP="00241924"/>
    <w:p w14:paraId="3062A7D3" w14:textId="77777777" w:rsidR="00241924" w:rsidRPr="00241924" w:rsidRDefault="00241924" w:rsidP="00241924">
      <w:r w:rsidRPr="00241924">
        <w:t>Book ID: B101</w:t>
      </w:r>
    </w:p>
    <w:p w14:paraId="53CD07EB" w14:textId="77777777" w:rsidR="00241924" w:rsidRPr="00241924" w:rsidRDefault="00241924" w:rsidP="00241924">
      <w:r w:rsidRPr="00241924">
        <w:t>Borrowing Period: 14 days</w:t>
      </w:r>
    </w:p>
    <w:p w14:paraId="7BB59A09" w14:textId="77777777" w:rsidR="00241924" w:rsidRPr="00241924" w:rsidRDefault="00241924" w:rsidP="00241924">
      <w:r w:rsidRPr="00241924">
        <w:t>Return Delay: 3 days</w:t>
      </w:r>
    </w:p>
    <w:p w14:paraId="00E3390B" w14:textId="77777777" w:rsidR="00241924" w:rsidRPr="00241924" w:rsidRDefault="00241924" w:rsidP="00241924">
      <w:r w:rsidRPr="00241924">
        <w:t>Overdue Days: 3</w:t>
      </w:r>
    </w:p>
    <w:p w14:paraId="28101285" w14:textId="77777777" w:rsidR="00241924" w:rsidRPr="00241924" w:rsidRDefault="00241924" w:rsidP="00241924">
      <w:r w:rsidRPr="00241924">
        <w:t>Fine: Rs. 15</w:t>
      </w:r>
    </w:p>
    <w:p w14:paraId="0BA342A6" w14:textId="77777777" w:rsidR="00241924" w:rsidRPr="00241924" w:rsidRDefault="00241924" w:rsidP="00241924">
      <w:r w:rsidRPr="00241924">
        <w:t>Availability: Available</w:t>
      </w:r>
    </w:p>
    <w:p w14:paraId="1140A07A" w14:textId="77777777" w:rsidR="00241924" w:rsidRPr="00241924" w:rsidRDefault="00241924" w:rsidP="00241924"/>
    <w:p w14:paraId="7759330F" w14:textId="77777777" w:rsidR="00241924" w:rsidRPr="00241924" w:rsidRDefault="00241924" w:rsidP="00241924">
      <w:r w:rsidRPr="00241924">
        <w:t>Book ID: B102</w:t>
      </w:r>
    </w:p>
    <w:p w14:paraId="3408BAA0" w14:textId="77777777" w:rsidR="00241924" w:rsidRPr="00241924" w:rsidRDefault="00241924" w:rsidP="00241924">
      <w:r w:rsidRPr="00241924">
        <w:t>Borrowing Period: 10 days</w:t>
      </w:r>
    </w:p>
    <w:p w14:paraId="4DEC6B35" w14:textId="77777777" w:rsidR="00241924" w:rsidRPr="00241924" w:rsidRDefault="00241924" w:rsidP="00241924">
      <w:r w:rsidRPr="00241924">
        <w:t>Return Delay: 0 days</w:t>
      </w:r>
    </w:p>
    <w:p w14:paraId="01D9BD5B" w14:textId="77777777" w:rsidR="00241924" w:rsidRPr="00241924" w:rsidRDefault="00241924" w:rsidP="00241924">
      <w:r w:rsidRPr="00241924">
        <w:t>Overdue Days: 0</w:t>
      </w:r>
    </w:p>
    <w:p w14:paraId="1941EB28" w14:textId="77777777" w:rsidR="00241924" w:rsidRPr="00241924" w:rsidRDefault="00241924" w:rsidP="00241924">
      <w:r w:rsidRPr="00241924">
        <w:t>Fine: Rs. 0</w:t>
      </w:r>
    </w:p>
    <w:p w14:paraId="10E71FA0" w14:textId="77777777" w:rsidR="00241924" w:rsidRPr="00241924" w:rsidRDefault="00241924" w:rsidP="00241924">
      <w:r w:rsidRPr="00241924">
        <w:t>Availability: Available</w:t>
      </w:r>
    </w:p>
    <w:p w14:paraId="0DB4E930" w14:textId="77777777" w:rsidR="00241924" w:rsidRPr="00241924" w:rsidRDefault="00241924" w:rsidP="00241924"/>
    <w:p w14:paraId="7062826B" w14:textId="77777777" w:rsidR="00241924" w:rsidRPr="00241924" w:rsidRDefault="00241924" w:rsidP="00241924">
      <w:r w:rsidRPr="00241924">
        <w:t>Book ID: B103</w:t>
      </w:r>
    </w:p>
    <w:p w14:paraId="0E32349E" w14:textId="77777777" w:rsidR="00241924" w:rsidRPr="00241924" w:rsidRDefault="00241924" w:rsidP="00241924">
      <w:r w:rsidRPr="00241924">
        <w:t>Borrowing Period: 14 days</w:t>
      </w:r>
    </w:p>
    <w:p w14:paraId="37193AAF" w14:textId="77777777" w:rsidR="00241924" w:rsidRPr="00241924" w:rsidRDefault="00241924" w:rsidP="00241924">
      <w:r w:rsidRPr="00241924">
        <w:t>Return Delay: 5 days</w:t>
      </w:r>
    </w:p>
    <w:p w14:paraId="5DED28A2" w14:textId="77777777" w:rsidR="00241924" w:rsidRPr="00241924" w:rsidRDefault="00241924" w:rsidP="00241924">
      <w:r w:rsidRPr="00241924">
        <w:t>Overdue Days: 5</w:t>
      </w:r>
    </w:p>
    <w:p w14:paraId="6E3CBF9E" w14:textId="77777777" w:rsidR="00241924" w:rsidRPr="00241924" w:rsidRDefault="00241924" w:rsidP="00241924">
      <w:r w:rsidRPr="00241924">
        <w:t>Fine: Rs. 25</w:t>
      </w:r>
    </w:p>
    <w:p w14:paraId="2B8FF867" w14:textId="77777777" w:rsidR="00241924" w:rsidRPr="00241924" w:rsidRDefault="00241924" w:rsidP="00241924">
      <w:r w:rsidRPr="00241924">
        <w:t>Availability: Available</w:t>
      </w:r>
    </w:p>
    <w:p w14:paraId="4D393F64" w14:textId="77777777" w:rsidR="00241924" w:rsidRPr="00241924" w:rsidRDefault="00241924" w:rsidP="00241924"/>
    <w:p w14:paraId="2841AD1B" w14:textId="77777777" w:rsidR="00241924" w:rsidRPr="00241924" w:rsidRDefault="00241924" w:rsidP="00241924">
      <w:r w:rsidRPr="00241924">
        <w:t>Book ID: B104</w:t>
      </w:r>
    </w:p>
    <w:p w14:paraId="7A9AAD1C" w14:textId="77777777" w:rsidR="00241924" w:rsidRPr="00241924" w:rsidRDefault="00241924" w:rsidP="00241924">
      <w:r w:rsidRPr="00241924">
        <w:t>Borrowing Period: 7 days</w:t>
      </w:r>
    </w:p>
    <w:p w14:paraId="1AF0163E" w14:textId="77777777" w:rsidR="00241924" w:rsidRPr="00241924" w:rsidRDefault="00241924" w:rsidP="00241924">
      <w:r w:rsidRPr="00241924">
        <w:t>Return Delay: 0 days</w:t>
      </w:r>
    </w:p>
    <w:p w14:paraId="079200CC" w14:textId="77777777" w:rsidR="00241924" w:rsidRPr="00241924" w:rsidRDefault="00241924" w:rsidP="00241924">
      <w:r w:rsidRPr="00241924">
        <w:t>Overdue Days: 0</w:t>
      </w:r>
    </w:p>
    <w:p w14:paraId="07355566" w14:textId="77777777" w:rsidR="00241924" w:rsidRPr="00241924" w:rsidRDefault="00241924" w:rsidP="00241924">
      <w:r w:rsidRPr="00241924">
        <w:t>Fine: Rs. 0</w:t>
      </w:r>
    </w:p>
    <w:p w14:paraId="2419E1E1" w14:textId="77777777" w:rsidR="00241924" w:rsidRPr="00241924" w:rsidRDefault="00241924" w:rsidP="00241924">
      <w:r w:rsidRPr="00241924">
        <w:t>Availability: Borrowed</w:t>
      </w:r>
    </w:p>
    <w:p w14:paraId="0FFB3495" w14:textId="77777777" w:rsidR="00241924" w:rsidRPr="00241924" w:rsidRDefault="00241924" w:rsidP="00241924"/>
    <w:p w14:paraId="331CE251" w14:textId="77777777" w:rsidR="00241924" w:rsidRPr="00241924" w:rsidRDefault="00241924" w:rsidP="00241924">
      <w:r w:rsidRPr="00241924">
        <w:t>Book ID: B105</w:t>
      </w:r>
    </w:p>
    <w:p w14:paraId="7622FB04" w14:textId="77777777" w:rsidR="00241924" w:rsidRPr="00241924" w:rsidRDefault="00241924" w:rsidP="00241924">
      <w:r w:rsidRPr="00241924">
        <w:t>Borrowing Period: 14 days</w:t>
      </w:r>
    </w:p>
    <w:p w14:paraId="3704AE22" w14:textId="77777777" w:rsidR="00241924" w:rsidRPr="00241924" w:rsidRDefault="00241924" w:rsidP="00241924">
      <w:r w:rsidRPr="00241924">
        <w:t>Return Delay: 1 days</w:t>
      </w:r>
    </w:p>
    <w:p w14:paraId="4999148F" w14:textId="77777777" w:rsidR="00241924" w:rsidRPr="00241924" w:rsidRDefault="00241924" w:rsidP="00241924">
      <w:r w:rsidRPr="00241924">
        <w:t>Overdue Days: 1</w:t>
      </w:r>
    </w:p>
    <w:p w14:paraId="10B6935C" w14:textId="77777777" w:rsidR="00241924" w:rsidRPr="00241924" w:rsidRDefault="00241924" w:rsidP="00241924">
      <w:r w:rsidRPr="00241924">
        <w:t>Fine: Rs. 5</w:t>
      </w:r>
    </w:p>
    <w:p w14:paraId="473FE8FE" w14:textId="77777777" w:rsidR="00241924" w:rsidRPr="00241924" w:rsidRDefault="00241924" w:rsidP="00241924">
      <w:r w:rsidRPr="00241924">
        <w:t>Availability: Available</w:t>
      </w:r>
    </w:p>
    <w:p w14:paraId="79DA376E" w14:textId="77777777" w:rsidR="00241924" w:rsidRPr="00241924" w:rsidRDefault="00241924" w:rsidP="00241924"/>
    <w:p w14:paraId="438D6B06" w14:textId="77777777" w:rsidR="00241924" w:rsidRPr="00241924" w:rsidRDefault="00241924" w:rsidP="00241924">
      <w:r w:rsidRPr="00241924">
        <w:t>====== RECONCILIATION SUMMARY ======</w:t>
      </w:r>
    </w:p>
    <w:p w14:paraId="234FACF5" w14:textId="77777777" w:rsidR="00241924" w:rsidRPr="00241924" w:rsidRDefault="00241924" w:rsidP="00241924">
      <w:r w:rsidRPr="00241924">
        <w:t>Overdue Records: 3</w:t>
      </w:r>
    </w:p>
    <w:p w14:paraId="42AAFC6F" w14:textId="267C5DB0" w:rsidR="00241924" w:rsidRDefault="00241924" w:rsidP="00241924">
      <w:r w:rsidRPr="00241924">
        <w:t>Total Fine: Rs. 45</w:t>
      </w:r>
    </w:p>
    <w:p w14:paraId="325D09F0" w14:textId="61FC3DF5" w:rsidR="00241924" w:rsidRDefault="00241924" w:rsidP="00241924">
      <w:pPr>
        <w:pStyle w:val="Heading1"/>
      </w:pPr>
      <w:r>
        <w:t>My Output</w:t>
      </w:r>
    </w:p>
    <w:p w14:paraId="613A2692" w14:textId="237036EB" w:rsidR="00241924" w:rsidRPr="00241924" w:rsidRDefault="00241924" w:rsidP="00241924">
      <w:r w:rsidRPr="00241924">
        <w:drawing>
          <wp:inline distT="0" distB="0" distL="0" distR="0" wp14:anchorId="22F79E34" wp14:editId="3B5B7E3C">
            <wp:extent cx="5731510" cy="3241040"/>
            <wp:effectExtent l="0" t="0" r="2540" b="0"/>
            <wp:docPr id="104036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61052" name=""/>
                    <pic:cNvPicPr/>
                  </pic:nvPicPr>
                  <pic:blipFill>
                    <a:blip r:embed="rId5"/>
                    <a:stretch>
                      <a:fillRect/>
                    </a:stretch>
                  </pic:blipFill>
                  <pic:spPr>
                    <a:xfrm>
                      <a:off x="0" y="0"/>
                      <a:ext cx="5731510" cy="3241040"/>
                    </a:xfrm>
                    <a:prstGeom prst="rect">
                      <a:avLst/>
                    </a:prstGeom>
                  </pic:spPr>
                </pic:pic>
              </a:graphicData>
            </a:graphic>
          </wp:inline>
        </w:drawing>
      </w:r>
    </w:p>
    <w:p w14:paraId="037DDB51" w14:textId="77777777" w:rsidR="00241924" w:rsidRPr="00241924" w:rsidRDefault="00241924" w:rsidP="00241924"/>
    <w:p w14:paraId="34A30877" w14:textId="77777777" w:rsidR="00241924" w:rsidRPr="00241924" w:rsidRDefault="00241924" w:rsidP="00241924">
      <w:pPr>
        <w:rPr>
          <w:b/>
          <w:bCs/>
        </w:rPr>
      </w:pPr>
      <w:r w:rsidRPr="00241924">
        <w:rPr>
          <w:b/>
          <w:bCs/>
        </w:rPr>
        <w:t>11. Conclusion</w:t>
      </w:r>
    </w:p>
    <w:p w14:paraId="6D888469" w14:textId="77777777" w:rsidR="00241924" w:rsidRPr="00241924" w:rsidRDefault="00241924" w:rsidP="00241924">
      <w:r w:rsidRPr="00241924">
        <w:t>The Library Borrowing and Fine Reconciliation system demonstrates how Python tuples can store and process library borrowing records. It calculates fines for overdue books, identifies late returns, prevents duplicate book IDs from being counted twice, and reconciles book availability. This program reduces manual calculation errors and helps libraries maintain accurate borrowing and fine records.</w:t>
      </w:r>
    </w:p>
    <w:p w14:paraId="2A0C2BB1" w14:textId="77777777" w:rsidR="00344A42" w:rsidRDefault="00344A42"/>
    <w:sectPr w:rsidR="00344A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86AC1"/>
    <w:multiLevelType w:val="multilevel"/>
    <w:tmpl w:val="5D96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852920"/>
    <w:multiLevelType w:val="multilevel"/>
    <w:tmpl w:val="E0ACC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2F73FC"/>
    <w:multiLevelType w:val="multilevel"/>
    <w:tmpl w:val="C15CA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FD40E2"/>
    <w:multiLevelType w:val="multilevel"/>
    <w:tmpl w:val="D9D0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159076">
    <w:abstractNumId w:val="0"/>
  </w:num>
  <w:num w:numId="2" w16cid:durableId="1041982651">
    <w:abstractNumId w:val="2"/>
  </w:num>
  <w:num w:numId="3" w16cid:durableId="106656935">
    <w:abstractNumId w:val="1"/>
  </w:num>
  <w:num w:numId="4" w16cid:durableId="4844001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924"/>
    <w:rsid w:val="00241924"/>
    <w:rsid w:val="00344A42"/>
    <w:rsid w:val="007E470C"/>
    <w:rsid w:val="00D70B87"/>
    <w:rsid w:val="00F110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A314D"/>
  <w15:chartTrackingRefBased/>
  <w15:docId w15:val="{A81EA9CF-E105-4E67-9177-70FC42820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9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9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9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9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9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9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9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9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9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9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9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9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9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9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9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9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9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924"/>
    <w:rPr>
      <w:rFonts w:eastAsiaTheme="majorEastAsia" w:cstheme="majorBidi"/>
      <w:color w:val="272727" w:themeColor="text1" w:themeTint="D8"/>
    </w:rPr>
  </w:style>
  <w:style w:type="paragraph" w:styleId="Title">
    <w:name w:val="Title"/>
    <w:basedOn w:val="Normal"/>
    <w:next w:val="Normal"/>
    <w:link w:val="TitleChar"/>
    <w:uiPriority w:val="10"/>
    <w:qFormat/>
    <w:rsid w:val="002419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9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9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9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924"/>
    <w:pPr>
      <w:spacing w:before="160"/>
      <w:jc w:val="center"/>
    </w:pPr>
    <w:rPr>
      <w:i/>
      <w:iCs/>
      <w:color w:val="404040" w:themeColor="text1" w:themeTint="BF"/>
    </w:rPr>
  </w:style>
  <w:style w:type="character" w:customStyle="1" w:styleId="QuoteChar">
    <w:name w:val="Quote Char"/>
    <w:basedOn w:val="DefaultParagraphFont"/>
    <w:link w:val="Quote"/>
    <w:uiPriority w:val="29"/>
    <w:rsid w:val="00241924"/>
    <w:rPr>
      <w:i/>
      <w:iCs/>
      <w:color w:val="404040" w:themeColor="text1" w:themeTint="BF"/>
    </w:rPr>
  </w:style>
  <w:style w:type="paragraph" w:styleId="ListParagraph">
    <w:name w:val="List Paragraph"/>
    <w:basedOn w:val="Normal"/>
    <w:uiPriority w:val="34"/>
    <w:qFormat/>
    <w:rsid w:val="00241924"/>
    <w:pPr>
      <w:ind w:left="720"/>
      <w:contextualSpacing/>
    </w:pPr>
  </w:style>
  <w:style w:type="character" w:styleId="IntenseEmphasis">
    <w:name w:val="Intense Emphasis"/>
    <w:basedOn w:val="DefaultParagraphFont"/>
    <w:uiPriority w:val="21"/>
    <w:qFormat/>
    <w:rsid w:val="00241924"/>
    <w:rPr>
      <w:i/>
      <w:iCs/>
      <w:color w:val="0F4761" w:themeColor="accent1" w:themeShade="BF"/>
    </w:rPr>
  </w:style>
  <w:style w:type="paragraph" w:styleId="IntenseQuote">
    <w:name w:val="Intense Quote"/>
    <w:basedOn w:val="Normal"/>
    <w:next w:val="Normal"/>
    <w:link w:val="IntenseQuoteChar"/>
    <w:uiPriority w:val="30"/>
    <w:qFormat/>
    <w:rsid w:val="002419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924"/>
    <w:rPr>
      <w:i/>
      <w:iCs/>
      <w:color w:val="0F4761" w:themeColor="accent1" w:themeShade="BF"/>
    </w:rPr>
  </w:style>
  <w:style w:type="character" w:styleId="IntenseReference">
    <w:name w:val="Intense Reference"/>
    <w:basedOn w:val="DefaultParagraphFont"/>
    <w:uiPriority w:val="32"/>
    <w:qFormat/>
    <w:rsid w:val="00241924"/>
    <w:rPr>
      <w:b/>
      <w:bCs/>
      <w:smallCaps/>
      <w:color w:val="0F4761" w:themeColor="accent1" w:themeShade="BF"/>
      <w:spacing w:val="5"/>
    </w:rPr>
  </w:style>
  <w:style w:type="table" w:styleId="TableGrid">
    <w:name w:val="Table Grid"/>
    <w:basedOn w:val="TableNormal"/>
    <w:uiPriority w:val="39"/>
    <w:rsid w:val="002419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741</Words>
  <Characters>4228</Characters>
  <Application>Microsoft Office Word</Application>
  <DocSecurity>0</DocSecurity>
  <Lines>35</Lines>
  <Paragraphs>9</Paragraphs>
  <ScaleCrop>false</ScaleCrop>
  <Company/>
  <LinksUpToDate>false</LinksUpToDate>
  <CharactersWithSpaces>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Sahithi Challa</dc:creator>
  <cp:keywords/>
  <dc:description/>
  <cp:lastModifiedBy>Sahithi Challa</cp:lastModifiedBy>
  <cp:revision>2</cp:revision>
  <dcterms:created xsi:type="dcterms:W3CDTF">2026-10-25T13:19:00Z</dcterms:created>
  <dcterms:modified xsi:type="dcterms:W3CDTF">2026-10-25T13:27:00Z</dcterms:modified>
</cp:coreProperties>
</file>