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D87B" w14:textId="3AD825D5" w:rsidR="003B32AF" w:rsidRDefault="002329D8">
      <w:r w:rsidRPr="002329D8">
        <w:drawing>
          <wp:inline distT="0" distB="0" distL="0" distR="0" wp14:anchorId="113028A9" wp14:editId="01C8D4A2">
            <wp:extent cx="5731510" cy="2886075"/>
            <wp:effectExtent l="0" t="0" r="2540" b="9525"/>
            <wp:docPr id="1551351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512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C3F9" w14:textId="63C0A61C" w:rsidR="002329D8" w:rsidRDefault="002329D8">
      <w:r>
        <w:t>After changing to nginx</w:t>
      </w:r>
    </w:p>
    <w:p w14:paraId="634383CE" w14:textId="22074E65" w:rsidR="002329D8" w:rsidRDefault="002329D8">
      <w:r w:rsidRPr="002329D8">
        <w:drawing>
          <wp:inline distT="0" distB="0" distL="0" distR="0" wp14:anchorId="0D5745F2" wp14:editId="224611BD">
            <wp:extent cx="5731510" cy="2613025"/>
            <wp:effectExtent l="0" t="0" r="2540" b="0"/>
            <wp:docPr id="1295320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203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7D93" w14:textId="3E6ACCBC" w:rsidR="002329D8" w:rsidRDefault="002329D8">
      <w:r w:rsidRPr="002329D8">
        <w:drawing>
          <wp:inline distT="0" distB="0" distL="0" distR="0" wp14:anchorId="223D29B5" wp14:editId="684E3A8A">
            <wp:extent cx="5731510" cy="1649095"/>
            <wp:effectExtent l="0" t="0" r="2540" b="8255"/>
            <wp:docPr id="14892536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5367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158F" w14:textId="3F6C0F83" w:rsidR="002329D8" w:rsidRDefault="002329D8">
      <w:r w:rsidRPr="002329D8">
        <w:lastRenderedPageBreak/>
        <w:drawing>
          <wp:inline distT="0" distB="0" distL="0" distR="0" wp14:anchorId="2F9BF972" wp14:editId="5EABE3BE">
            <wp:extent cx="5731510" cy="2345690"/>
            <wp:effectExtent l="0" t="0" r="2540" b="0"/>
            <wp:docPr id="4427049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0494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3324" w14:textId="5FB0B407" w:rsidR="00DE2CB5" w:rsidRDefault="00DE2CB5">
      <w:r>
        <w:t>Before rollback</w:t>
      </w:r>
    </w:p>
    <w:p w14:paraId="64E44121" w14:textId="7ACFA827" w:rsidR="00DE2CB5" w:rsidRDefault="00DE2CB5">
      <w:r w:rsidRPr="00DE2CB5">
        <w:drawing>
          <wp:inline distT="0" distB="0" distL="0" distR="0" wp14:anchorId="0B72D18A" wp14:editId="37A97266">
            <wp:extent cx="5731510" cy="2853690"/>
            <wp:effectExtent l="0" t="0" r="2540" b="3810"/>
            <wp:docPr id="24193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31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D8"/>
    <w:rsid w:val="002329D8"/>
    <w:rsid w:val="003B32AF"/>
    <w:rsid w:val="009B177D"/>
    <w:rsid w:val="00DE2CB5"/>
    <w:rsid w:val="00DE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5B93"/>
  <w15:chartTrackingRefBased/>
  <w15:docId w15:val="{A7ECC45F-BAF4-4469-A89A-5E9E17A4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9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9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9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9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9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Siddeshwaraiah</dc:creator>
  <cp:keywords/>
  <dc:description/>
  <cp:lastModifiedBy>Radha Siddeshwaraiah</cp:lastModifiedBy>
  <cp:revision>1</cp:revision>
  <dcterms:created xsi:type="dcterms:W3CDTF">2024-06-11T03:37:00Z</dcterms:created>
  <dcterms:modified xsi:type="dcterms:W3CDTF">2024-06-11T03:51:00Z</dcterms:modified>
</cp:coreProperties>
</file>