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FBF3F" w14:textId="77777777" w:rsidR="005C4B6A" w:rsidRPr="005C4B6A" w:rsidRDefault="005C4B6A" w:rsidP="00C36DFB">
      <w:pPr>
        <w:shd w:val="clear" w:color="auto" w:fill="FFFFFF"/>
        <w:spacing w:before="100" w:beforeAutospacing="1" w:after="240" w:line="240" w:lineRule="auto"/>
        <w:ind w:left="720" w:firstLine="720"/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</w:pPr>
      <w:r w:rsidRPr="005C4B6A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 xml:space="preserve">Install </w:t>
      </w:r>
      <w:proofErr w:type="spellStart"/>
      <w:r w:rsidRPr="005C4B6A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>Cloudwatch</w:t>
      </w:r>
      <w:proofErr w:type="spellEnd"/>
      <w:r w:rsidRPr="005C4B6A">
        <w:rPr>
          <w:rFonts w:ascii="Segoe UI" w:eastAsia="Times New Roman" w:hAnsi="Segoe UI" w:cs="Segoe UI"/>
          <w:b/>
          <w:bCs/>
          <w:color w:val="24292E"/>
          <w:sz w:val="24"/>
          <w:szCs w:val="24"/>
          <w:u w:val="single"/>
          <w:lang w:eastAsia="en-IN"/>
        </w:rPr>
        <w:t xml:space="preserve"> unified agent on EC2 instance</w:t>
      </w:r>
    </w:p>
    <w:p w14:paraId="6EF8B391" w14:textId="77777777" w:rsidR="005C4B6A" w:rsidRPr="005C4B6A" w:rsidRDefault="005C4B6A" w:rsidP="005C4B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Create required IAM role with </w:t>
      </w:r>
      <w:proofErr w:type="spellStart"/>
      <w:r w:rsidRPr="005C4B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CloudWatchAgentServerPolicy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560DC027" w14:textId="77777777" w:rsidR="005C4B6A" w:rsidRPr="005C4B6A" w:rsidRDefault="005C4B6A" w:rsidP="005C4B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Launch an EC2 instance and associate the created policy.</w:t>
      </w:r>
      <w:bookmarkStart w:id="0" w:name="_GoBack"/>
      <w:bookmarkEnd w:id="0"/>
    </w:p>
    <w:p w14:paraId="68918962" w14:textId="77777777" w:rsidR="005C4B6A" w:rsidRPr="005C4B6A" w:rsidRDefault="005C4B6A" w:rsidP="005C4B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Login to the instance</w:t>
      </w:r>
    </w:p>
    <w:p w14:paraId="3250600D" w14:textId="77777777" w:rsidR="005C4B6A" w:rsidRPr="005C4B6A" w:rsidRDefault="005C4B6A" w:rsidP="005C4B6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Find the required </w:t>
      </w:r>
      <w:proofErr w:type="spellStart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cloudwatch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agent download link:</w:t>
      </w:r>
    </w:p>
    <w:p w14:paraId="50819855" w14:textId="77777777" w:rsidR="005C4B6A" w:rsidRPr="005C4B6A" w:rsidRDefault="005C4B6A" w:rsidP="005C4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hyperlink r:id="rId7" w:history="1">
        <w:r w:rsidRPr="005C4B6A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https://docs.aws.amazon.com/AmazonCloudWatch/latest/monitoring/download-cloudwatch-agent-commandline.html</w:t>
        </w:r>
      </w:hyperlink>
    </w:p>
    <w:p w14:paraId="16BDC4E8" w14:textId="77777777" w:rsidR="005C4B6A" w:rsidRPr="005C4B6A" w:rsidRDefault="005C4B6A" w:rsidP="005C4B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Download the </w:t>
      </w:r>
      <w:proofErr w:type="spellStart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Cloudwatch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Unified Agent. Find the right agent link for your OS by </w:t>
      </w:r>
      <w:proofErr w:type="spellStart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visiiting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above link</w:t>
      </w:r>
    </w:p>
    <w:p w14:paraId="0937AB76" w14:textId="77777777" w:rsidR="005C4B6A" w:rsidRPr="005C4B6A" w:rsidRDefault="005C4B6A" w:rsidP="005C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wget</w:t>
      </w:r>
      <w:proofErr w:type="spellEnd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https://s3.amazonaws.com/amazoncloudwatch-agent/amazon_linux/amd64/latest/amazon-cloudwatch-agent.rpm</w:t>
      </w:r>
    </w:p>
    <w:p w14:paraId="37B983AB" w14:textId="77777777" w:rsidR="005C4B6A" w:rsidRPr="005C4B6A" w:rsidRDefault="005C4B6A" w:rsidP="005C4B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Install the </w:t>
      </w:r>
      <w:proofErr w:type="spellStart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Cloudwatch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Agent</w:t>
      </w:r>
    </w:p>
    <w:p w14:paraId="62FCFAA1" w14:textId="77777777" w:rsidR="005C4B6A" w:rsidRPr="005C4B6A" w:rsidRDefault="005C4B6A" w:rsidP="005C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rpm -U ./amazon-</w:t>
      </w: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cloudwatch</w:t>
      </w:r>
      <w:proofErr w:type="spellEnd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</w:t>
      </w: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agent.rpm</w:t>
      </w:r>
      <w:proofErr w:type="spellEnd"/>
    </w:p>
    <w:p w14:paraId="1E27E595" w14:textId="77777777" w:rsidR="005C4B6A" w:rsidRPr="005C4B6A" w:rsidRDefault="005C4B6A" w:rsidP="005C4B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Configure the </w:t>
      </w:r>
      <w:proofErr w:type="spellStart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Cloudwatch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agent with the help of a setup wizard:</w:t>
      </w:r>
    </w:p>
    <w:p w14:paraId="7B9F389A" w14:textId="77777777" w:rsidR="005C4B6A" w:rsidRPr="005C4B6A" w:rsidRDefault="005C4B6A" w:rsidP="005C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/opt/aws/amazon-cloudwatch-agent/bin/amazon-cloudwatch-agent-config-wizard</w:t>
      </w:r>
    </w:p>
    <w:p w14:paraId="264B63FB" w14:textId="77777777" w:rsidR="005C4B6A" w:rsidRPr="005C4B6A" w:rsidRDefault="005C4B6A" w:rsidP="005C4B6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Choose all the default option except don't install </w:t>
      </w:r>
      <w:proofErr w:type="spellStart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statd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and </w:t>
      </w:r>
      <w:proofErr w:type="spellStart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collectd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</w:t>
      </w:r>
      <w:proofErr w:type="spellStart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Selecy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5C4B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YES</w:t>
      </w: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when asked to collect Memory Utilization metric. Select </w:t>
      </w:r>
      <w:r w:rsidRPr="005C4B6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NO</w:t>
      </w: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when asked if you want to monitor log files.</w:t>
      </w:r>
    </w:p>
    <w:p w14:paraId="35476DB9" w14:textId="77777777" w:rsidR="005C4B6A" w:rsidRPr="005C4B6A" w:rsidRDefault="005C4B6A" w:rsidP="005C4B6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Start the agent</w:t>
      </w:r>
    </w:p>
    <w:p w14:paraId="10492E5F" w14:textId="77777777" w:rsidR="005C4B6A" w:rsidRPr="005C4B6A" w:rsidRDefault="005C4B6A" w:rsidP="005C4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sudo</w:t>
      </w:r>
      <w:proofErr w:type="spellEnd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/opt/</w:t>
      </w: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aws</w:t>
      </w:r>
      <w:proofErr w:type="spellEnd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/amazon-</w:t>
      </w: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cloudwatch</w:t>
      </w:r>
      <w:proofErr w:type="spellEnd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-agent/bin/amazon-</w:t>
      </w: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cloudwatch</w:t>
      </w:r>
      <w:proofErr w:type="spellEnd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-agent-</w:t>
      </w:r>
      <w:proofErr w:type="spellStart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ctl</w:t>
      </w:r>
      <w:proofErr w:type="spellEnd"/>
      <w:r w:rsidRPr="005C4B6A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 -a fetch-config -m ec2 -c file:/opt/aws/amazon-cloudwatch-agent/bin/config.json -s</w:t>
      </w:r>
    </w:p>
    <w:p w14:paraId="6284B605" w14:textId="77777777" w:rsidR="005C4B6A" w:rsidRPr="005C4B6A" w:rsidRDefault="005C4B6A" w:rsidP="005C4B6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We have configured the </w:t>
      </w:r>
      <w:proofErr w:type="spellStart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cloudwatch</w:t>
      </w:r>
      <w:proofErr w:type="spellEnd"/>
      <w:r w:rsidRPr="005C4B6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metrics now.</w:t>
      </w:r>
    </w:p>
    <w:p w14:paraId="0B70A0E8" w14:textId="77777777" w:rsidR="00825D85" w:rsidRDefault="00825D85"/>
    <w:sectPr w:rsidR="00825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83854" w14:textId="77777777" w:rsidR="00C36DFB" w:rsidRDefault="00C36DFB" w:rsidP="00C36DFB">
      <w:pPr>
        <w:spacing w:after="0" w:line="240" w:lineRule="auto"/>
      </w:pPr>
      <w:r>
        <w:separator/>
      </w:r>
    </w:p>
  </w:endnote>
  <w:endnote w:type="continuationSeparator" w:id="0">
    <w:p w14:paraId="4ACE0B21" w14:textId="77777777" w:rsidR="00C36DFB" w:rsidRDefault="00C36DFB" w:rsidP="00C36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D86F2" w14:textId="77777777" w:rsidR="00C36DFB" w:rsidRDefault="00C36DFB" w:rsidP="00C36DFB">
      <w:pPr>
        <w:spacing w:after="0" w:line="240" w:lineRule="auto"/>
      </w:pPr>
      <w:r>
        <w:separator/>
      </w:r>
    </w:p>
  </w:footnote>
  <w:footnote w:type="continuationSeparator" w:id="0">
    <w:p w14:paraId="7F5E44B8" w14:textId="77777777" w:rsidR="00C36DFB" w:rsidRDefault="00C36DFB" w:rsidP="00C36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62500"/>
    <w:multiLevelType w:val="multilevel"/>
    <w:tmpl w:val="7A1890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F1190"/>
    <w:multiLevelType w:val="multilevel"/>
    <w:tmpl w:val="E362D8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75D84"/>
    <w:multiLevelType w:val="multilevel"/>
    <w:tmpl w:val="957067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CC3A31"/>
    <w:multiLevelType w:val="multilevel"/>
    <w:tmpl w:val="30905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E399C"/>
    <w:multiLevelType w:val="multilevel"/>
    <w:tmpl w:val="8BE2D7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61709"/>
    <w:multiLevelType w:val="multilevel"/>
    <w:tmpl w:val="B7A4AE5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B6A"/>
    <w:rsid w:val="005C4B6A"/>
    <w:rsid w:val="00825D85"/>
    <w:rsid w:val="00C3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641BD"/>
  <w15:chartTrackingRefBased/>
  <w15:docId w15:val="{D3EA9FD6-2BC8-4D32-86A4-89084F88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4B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4B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B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5C4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5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29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86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40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6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CloudWatch/latest/monitoring/download-cloudwatch-agent-commandli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Krishna</dc:creator>
  <cp:keywords/>
  <dc:description/>
  <cp:lastModifiedBy>Radha Krishna</cp:lastModifiedBy>
  <cp:revision>1</cp:revision>
  <dcterms:created xsi:type="dcterms:W3CDTF">2020-12-23T01:46:00Z</dcterms:created>
  <dcterms:modified xsi:type="dcterms:W3CDTF">2020-12-23T02:44:00Z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543c9c-c477-4599-9a17-3a5b9dbdff65_Enabled">
    <vt:lpwstr>True</vt:lpwstr>
  </property>
  <property fmtid="{D5CDD505-2E9C-101B-9397-08002B2CF9AE}" pid="3" name="MSIP_Label_0c543c9c-c477-4599-9a17-3a5b9dbdff65_SiteId">
    <vt:lpwstr>cc6b2eea-c864-4839-85f5-94736facc3be</vt:lpwstr>
  </property>
  <property fmtid="{D5CDD505-2E9C-101B-9397-08002B2CF9AE}" pid="4" name="MSIP_Label_0c543c9c-c477-4599-9a17-3a5b9dbdff65_Owner">
    <vt:lpwstr>Radha.Krishna@marlabs.com</vt:lpwstr>
  </property>
  <property fmtid="{D5CDD505-2E9C-101B-9397-08002B2CF9AE}" pid="5" name="MSIP_Label_0c543c9c-c477-4599-9a17-3a5b9dbdff65_SetDate">
    <vt:lpwstr>2020-12-23T02:44:14.4006789Z</vt:lpwstr>
  </property>
  <property fmtid="{D5CDD505-2E9C-101B-9397-08002B2CF9AE}" pid="6" name="MSIP_Label_0c543c9c-c477-4599-9a17-3a5b9dbdff65_Name">
    <vt:lpwstr>Public</vt:lpwstr>
  </property>
  <property fmtid="{D5CDD505-2E9C-101B-9397-08002B2CF9AE}" pid="7" name="MSIP_Label_0c543c9c-c477-4599-9a17-3a5b9dbdff65_Application">
    <vt:lpwstr>Microsoft Azure Information Protection</vt:lpwstr>
  </property>
  <property fmtid="{D5CDD505-2E9C-101B-9397-08002B2CF9AE}" pid="8" name="MSIP_Label_0c543c9c-c477-4599-9a17-3a5b9dbdff65_ActionId">
    <vt:lpwstr>64ddd748-839a-4479-b2e4-6bafeec348e9</vt:lpwstr>
  </property>
  <property fmtid="{D5CDD505-2E9C-101B-9397-08002B2CF9AE}" pid="9" name="MSIP_Label_0c543c9c-c477-4599-9a17-3a5b9dbdff65_Extended_MSFT_Method">
    <vt:lpwstr>Automatic</vt:lpwstr>
  </property>
  <property fmtid="{D5CDD505-2E9C-101B-9397-08002B2CF9AE}" pid="10" name="Sensitivity">
    <vt:lpwstr>Public</vt:lpwstr>
  </property>
</Properties>
</file>