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C128A" w14:textId="75D4EE0A" w:rsidR="000F3D90" w:rsidRPr="000F3D90" w:rsidRDefault="000F3D90" w:rsidP="000F3D90">
      <w:pPr>
        <w:jc w:val="center"/>
        <w:rPr>
          <w:b/>
          <w:bCs/>
          <w:sz w:val="28"/>
          <w:szCs w:val="28"/>
        </w:rPr>
      </w:pPr>
      <w:r w:rsidRPr="000F3D90">
        <w:rPr>
          <w:b/>
          <w:bCs/>
          <w:sz w:val="28"/>
          <w:szCs w:val="28"/>
        </w:rPr>
        <w:t>Data preparations in Data Science</w:t>
      </w:r>
    </w:p>
    <w:p w14:paraId="4D02829F" w14:textId="77777777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</w:t>
      </w:r>
    </w:p>
    <w:p w14:paraId="7459E01B" w14:textId="57EAC87F" w:rsidR="000F3D90" w:rsidRDefault="000F3D90" w:rsidP="000F3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2- One dimensional Arrays and print sum of individual element and multiply each with 3</w:t>
      </w:r>
    </w:p>
    <w:p w14:paraId="651AA09A" w14:textId="2369FA42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27F55" wp14:editId="755FBA25">
            <wp:extent cx="5731510" cy="2074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5D8D" w14:textId="74751613" w:rsidR="000F3D90" w:rsidRDefault="000F3D90" w:rsidP="000F3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Logical and, OR Not operations on Array</w:t>
      </w:r>
    </w:p>
    <w:p w14:paraId="4ADCC1D3" w14:textId="25306D51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E85B5" wp14:editId="53286BAA">
            <wp:extent cx="5731510" cy="1386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B9DF" w14:textId="50B73FC9" w:rsidR="000F3D90" w:rsidRDefault="000F3D90" w:rsidP="000F3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data Slicing Operations</w:t>
      </w:r>
    </w:p>
    <w:p w14:paraId="2116D27F" w14:textId="68EF64CF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FB51FC" wp14:editId="68AD7341">
            <wp:extent cx="5731510" cy="1749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7D13" w14:textId="612B7D9F" w:rsidR="000F3D90" w:rsidRDefault="000F3D90" w:rsidP="000F3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Boolean operations between arrays</w:t>
      </w:r>
    </w:p>
    <w:p w14:paraId="5C7F2403" w14:textId="499794D6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35BC8B" wp14:editId="1C9F252E">
            <wp:extent cx="5731510" cy="1252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BAFB" w14:textId="206224C3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II.  Create 2- Two dimensional Arrays and print sum of individual element and </w:t>
      </w:r>
      <w:proofErr w:type="gramStart"/>
      <w:r>
        <w:rPr>
          <w:rFonts w:ascii="Times New Roman" w:hAnsi="Times New Roman" w:cs="Times New Roman"/>
          <w:sz w:val="24"/>
          <w:szCs w:val="24"/>
        </w:rPr>
        <w:t>multiply  each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3</w:t>
      </w:r>
    </w:p>
    <w:p w14:paraId="4AFB2B00" w14:textId="1DF5E794" w:rsidR="000F3D90" w:rsidRDefault="000F3D90" w:rsidP="003B21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7FFC9" wp14:editId="70291F81">
            <wp:extent cx="5731510" cy="172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EEF2" w14:textId="1AA41E67" w:rsidR="000F3D90" w:rsidRDefault="000F3D90" w:rsidP="000F3D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Logical and, OR Not operations on Array</w:t>
      </w:r>
    </w:p>
    <w:p w14:paraId="252F09CB" w14:textId="55F67946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764D8" wp14:editId="544A1AD7">
            <wp:extent cx="5731510" cy="2346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C7C" w14:textId="77777777" w:rsidR="003B213B" w:rsidRDefault="000F3D90" w:rsidP="003B21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data Slicing Operations</w:t>
      </w:r>
    </w:p>
    <w:p w14:paraId="2BF89CD5" w14:textId="3F8DC18D" w:rsidR="003B213B" w:rsidRPr="003B213B" w:rsidRDefault="003B213B" w:rsidP="003B21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70495" wp14:editId="3FB2A7D2">
            <wp:extent cx="5731510" cy="1600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215"/>
                    <a:stretch/>
                  </pic:blipFill>
                  <pic:spPr bwMode="auto"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C1EA2" w14:textId="75ED4EE5" w:rsidR="000F3D90" w:rsidRPr="003B213B" w:rsidRDefault="000F3D90" w:rsidP="003B21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B213B">
        <w:rPr>
          <w:rFonts w:ascii="Times New Roman" w:hAnsi="Times New Roman" w:cs="Times New Roman"/>
          <w:sz w:val="24"/>
          <w:szCs w:val="24"/>
        </w:rPr>
        <w:t>Perform Boolean operations between arrays</w:t>
      </w:r>
    </w:p>
    <w:p w14:paraId="51CE5B1F" w14:textId="40DE1766" w:rsidR="000F3D90" w:rsidRP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34865D" wp14:editId="6CFF267B">
            <wp:extent cx="5731510" cy="10045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161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E39A7" w14:textId="77777777" w:rsidR="003B213B" w:rsidRDefault="003B2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C01228" w14:textId="43DD0825" w:rsidR="000F3D90" w:rsidRDefault="000F3D90" w:rsidP="000F3D90">
      <w:p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III. </w:t>
      </w:r>
      <w:proofErr w:type="gramStart"/>
      <w:r>
        <w:rPr>
          <w:rFonts w:ascii="Times New Roman" w:hAnsi="Times New Roman" w:cs="Times New Roman"/>
          <w:sz w:val="24"/>
          <w:szCs w:val="24"/>
        </w:rPr>
        <w:t>reshape(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arrange(), resize(),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hsplit</w:t>
      </w:r>
      <w:proofErr w:type="spellEnd"/>
      <w:r>
        <w:rPr>
          <w:rFonts w:ascii="Times New Roman" w:hAnsi="Times New Roman" w:cs="Times New Roman"/>
          <w:sz w:val="24"/>
          <w:szCs w:val="24"/>
        </w:rPr>
        <w:t>(),Extract ones, Two’s in arrays, Scalar()</w:t>
      </w:r>
    </w:p>
    <w:p w14:paraId="79ECCBD7" w14:textId="0C54FD01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reshape(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CE598AD" w14:textId="68170171" w:rsidR="000F3D90" w:rsidRDefault="000F3D90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15ABC" wp14:editId="572C72C1">
            <wp:extent cx="5731510" cy="1643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3F70" w14:textId="5951A166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arrange(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1534E40" w14:textId="723FDAAA" w:rsidR="000F3D90" w:rsidRDefault="000F3D90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1811B9" wp14:editId="7BA56F39">
            <wp:extent cx="5731510" cy="2005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82F" w14:textId="293EF042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resize(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FBE0DF8" w14:textId="7051BE44" w:rsidR="003B213B" w:rsidRDefault="000F3D90" w:rsidP="003B213B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4CE650" wp14:editId="0BB32FF6">
            <wp:extent cx="5731510" cy="1715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A711" w14:textId="16B603D7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hsplit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D6D8DF0" w14:textId="39064F55" w:rsidR="000F3D90" w:rsidRDefault="000F3D90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1FD3A" wp14:editId="1F6E7B01">
            <wp:extent cx="5731510" cy="1628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D6E" w14:textId="1D277EBA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Extract ones, Two’s in arrays</w:t>
      </w:r>
    </w:p>
    <w:p w14:paraId="6925D389" w14:textId="5EAD8D66" w:rsidR="000F3D90" w:rsidRDefault="000F3D90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950C8" wp14:editId="1B581E7B">
            <wp:extent cx="5731510" cy="2356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7B1" w14:textId="4FFAA1E2" w:rsidR="003B213B" w:rsidRDefault="003B213B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Scalar(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C4DE4DF" w14:textId="73DC9527" w:rsidR="000F3D90" w:rsidRDefault="000F3D90" w:rsidP="000F3D90">
      <w:pPr>
        <w:ind w:left="360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2F193" wp14:editId="3A0259FA">
            <wp:extent cx="5731510" cy="1255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6D42" w14:textId="77777777" w:rsidR="003B213B" w:rsidRDefault="003B2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855230" w14:textId="306F731A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IV. Create Data Frame with a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MultiIndex</w:t>
      </w:r>
      <w:proofErr w:type="spellEnd"/>
    </w:p>
    <w:p w14:paraId="1F817C9C" w14:textId="0057E042" w:rsid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42F761" wp14:editId="253E940B">
            <wp:extent cx="5731510" cy="26644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07B6" w14:textId="77777777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</w:p>
    <w:p w14:paraId="60AEC41E" w14:textId="5FE8920E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V. import .CSV file do the following</w:t>
      </w:r>
    </w:p>
    <w:p w14:paraId="6E3C3944" w14:textId="05FDAACB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DD5D5" wp14:editId="517410ED">
            <wp:extent cx="5731510" cy="26612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9415" w14:textId="77777777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(https://www.kaggle.com/aljarah/xAPI-Edu-Data-</w:t>
      </w:r>
      <w:r>
        <w:t xml:space="preserve"> </w:t>
      </w:r>
      <w:hyperlink r:id="rId23" w:history="1">
        <w:r>
          <w:rPr>
            <w:rStyle w:val="Hyperlink"/>
            <w:rFonts w:ascii="Arial" w:hAnsi="Arial" w:cs="Arial"/>
            <w:color w:val="008ABC"/>
            <w:sz w:val="18"/>
            <w:szCs w:val="18"/>
            <w:bdr w:val="none" w:sz="0" w:space="0" w:color="auto" w:frame="1"/>
            <w:shd w:val="clear" w:color="auto" w:fill="FFFFFF"/>
          </w:rPr>
          <w:t>Students' Academic Performance Dataset</w:t>
        </w:r>
      </w:hyperlink>
      <w:r>
        <w:t>)</w:t>
      </w:r>
    </w:p>
    <w:p w14:paraId="5E916EEF" w14:textId="77777777" w:rsidR="003B213B" w:rsidRDefault="003B213B">
      <w:r>
        <w:br w:type="page"/>
      </w:r>
    </w:p>
    <w:p w14:paraId="308BB3A9" w14:textId="54AF27A9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proofErr w:type="gramStart"/>
      <w:r>
        <w:rPr>
          <w:rFonts w:ascii="Times New Roman" w:hAnsi="Times New Roman" w:cs="Times New Roman"/>
          <w:sz w:val="24"/>
          <w:szCs w:val="24"/>
        </w:rPr>
        <w:t>describe(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F38EE13" w14:textId="538E4CFE" w:rsid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C8D29" wp14:editId="4CD28C35">
            <wp:extent cx="5731510" cy="2192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1F8D" w14:textId="4459BACD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>
        <w:rPr>
          <w:rFonts w:ascii="Times New Roman" w:hAnsi="Times New Roman" w:cs="Times New Roman"/>
          <w:sz w:val="24"/>
          <w:szCs w:val="24"/>
        </w:rPr>
        <w:t>Mean(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CF3AC5C" w14:textId="04D1B9B6" w:rsidR="000F3D90" w:rsidRDefault="000F3D90" w:rsidP="003B21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2724C" wp14:editId="19118232">
            <wp:extent cx="5731510" cy="12807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5729" w14:textId="188CCF26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</w:rPr>
        <w:t>Median(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B6319C7" w14:textId="72CC06C0" w:rsid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BF5C1" wp14:editId="063E25F7">
            <wp:extent cx="5731510" cy="1296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B24E" w14:textId="19431B06" w:rsidR="000F3D90" w:rsidRDefault="000F3D90" w:rsidP="000F3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Slicing operations</w:t>
      </w:r>
    </w:p>
    <w:p w14:paraId="3E7061B0" w14:textId="4783E67E" w:rsidR="000F3D90" w:rsidRDefault="000F3D90" w:rsidP="000F3D90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D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E5A40" wp14:editId="295756CB">
            <wp:extent cx="5731510" cy="1634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B89" w14:textId="77777777" w:rsidR="000F3D90" w:rsidRDefault="000F3D90" w:rsidP="000F3D90"/>
    <w:sectPr w:rsidR="000F3D90" w:rsidSect="003B213B">
      <w:headerReference w:type="default" r:id="rId2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7D5FC" w14:textId="77777777" w:rsidR="00B05729" w:rsidRDefault="00B05729" w:rsidP="003B213B">
      <w:pPr>
        <w:spacing w:after="0" w:line="240" w:lineRule="auto"/>
      </w:pPr>
      <w:r>
        <w:separator/>
      </w:r>
    </w:p>
  </w:endnote>
  <w:endnote w:type="continuationSeparator" w:id="0">
    <w:p w14:paraId="3581D503" w14:textId="77777777" w:rsidR="00B05729" w:rsidRDefault="00B05729" w:rsidP="003B2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208ED" w14:textId="77777777" w:rsidR="00B05729" w:rsidRDefault="00B05729" w:rsidP="003B213B">
      <w:pPr>
        <w:spacing w:after="0" w:line="240" w:lineRule="auto"/>
      </w:pPr>
      <w:r>
        <w:separator/>
      </w:r>
    </w:p>
  </w:footnote>
  <w:footnote w:type="continuationSeparator" w:id="0">
    <w:p w14:paraId="3AD99A94" w14:textId="77777777" w:rsidR="00B05729" w:rsidRDefault="00B05729" w:rsidP="003B2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D5B42" w14:textId="0DEF10D7" w:rsidR="003B213B" w:rsidRPr="003B213B" w:rsidRDefault="003B213B">
    <w:pPr>
      <w:pStyle w:val="Header"/>
      <w:rPr>
        <w:b/>
        <w:bCs/>
        <w:sz w:val="24"/>
        <w:szCs w:val="24"/>
      </w:rPr>
    </w:pPr>
    <w:r w:rsidRPr="003B213B">
      <w:rPr>
        <w:b/>
        <w:bCs/>
        <w:sz w:val="24"/>
        <w:szCs w:val="24"/>
      </w:rPr>
      <w:t>190031187</w:t>
    </w:r>
    <w:r w:rsidRPr="003B213B">
      <w:rPr>
        <w:b/>
        <w:bCs/>
        <w:sz w:val="24"/>
        <w:szCs w:val="24"/>
      </w:rPr>
      <w:tab/>
    </w:r>
    <w:r w:rsidRPr="003B213B">
      <w:rPr>
        <w:b/>
        <w:bCs/>
        <w:sz w:val="24"/>
        <w:szCs w:val="24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690BA4"/>
    <w:multiLevelType w:val="hybridMultilevel"/>
    <w:tmpl w:val="D3888248"/>
    <w:lvl w:ilvl="0" w:tplc="8594F800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93FF4"/>
    <w:multiLevelType w:val="hybridMultilevel"/>
    <w:tmpl w:val="D3888248"/>
    <w:lvl w:ilvl="0" w:tplc="8594F800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90"/>
    <w:rsid w:val="000F3D90"/>
    <w:rsid w:val="003B213B"/>
    <w:rsid w:val="00B0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E37A"/>
  <w15:chartTrackingRefBased/>
  <w15:docId w15:val="{04E36CB9-0214-4A71-B2FD-0FD921C9D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D90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F3D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2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13B"/>
  </w:style>
  <w:style w:type="paragraph" w:styleId="Footer">
    <w:name w:val="footer"/>
    <w:basedOn w:val="Normal"/>
    <w:link w:val="FooterChar"/>
    <w:uiPriority w:val="99"/>
    <w:unhideWhenUsed/>
    <w:rsid w:val="003B2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kaggle.com/aljarah/xAPI-Edu-Data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2021-01-02T11:14:00Z</dcterms:created>
  <dcterms:modified xsi:type="dcterms:W3CDTF">2021-01-02T11:30:00Z</dcterms:modified>
</cp:coreProperties>
</file>