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83CB" w14:textId="3A622B15" w:rsidR="00F57432" w:rsidRDefault="00F57432" w:rsidP="00F57432">
      <w:pPr>
        <w:jc w:val="center"/>
        <w:rPr>
          <w:b/>
          <w:bCs/>
        </w:rPr>
      </w:pPr>
      <w:r w:rsidRPr="00F57432">
        <w:rPr>
          <w:b/>
          <w:bCs/>
        </w:rPr>
        <w:t>KLU DTI PHASE TWO</w:t>
      </w:r>
    </w:p>
    <w:p w14:paraId="631B910E" w14:textId="66D605A9" w:rsidR="00F57432" w:rsidRPr="00F57432" w:rsidRDefault="00F57432" w:rsidP="00F57432">
      <w:pPr>
        <w:jc w:val="center"/>
        <w:rPr>
          <w:b/>
          <w:bCs/>
        </w:rPr>
      </w:pPr>
      <w:r>
        <w:rPr>
          <w:b/>
          <w:bCs/>
        </w:rPr>
        <w:t>WORK IN PROGRESS REPORT 3</w:t>
      </w:r>
    </w:p>
    <w:p w14:paraId="5377F948" w14:textId="62D73922" w:rsidR="00F57432" w:rsidRDefault="00F57432" w:rsidP="00F57432">
      <w:pPr>
        <w:jc w:val="center"/>
        <w:rPr>
          <w:b/>
          <w:bCs/>
        </w:rPr>
      </w:pPr>
      <w:r>
        <w:rPr>
          <w:b/>
          <w:bCs/>
        </w:rPr>
        <w:t>MODULE: DEFINING NEEDS</w:t>
      </w:r>
    </w:p>
    <w:p w14:paraId="265765B0" w14:textId="4C8295A0" w:rsidR="00F57432" w:rsidRPr="00F57432" w:rsidRDefault="00F57432" w:rsidP="00F57432">
      <w:pPr>
        <w:jc w:val="center"/>
        <w:rPr>
          <w:b/>
          <w:bCs/>
        </w:rPr>
      </w:pPr>
      <w:r>
        <w:rPr>
          <w:b/>
          <w:bCs/>
        </w:rPr>
        <w:t>POINT OF VIEW</w:t>
      </w:r>
      <w:r w:rsidRPr="00F57432">
        <w:rPr>
          <w:b/>
          <w:bCs/>
        </w:rPr>
        <w:t xml:space="preserve"> STATEMENTS AND QUESTIONS</w:t>
      </w:r>
    </w:p>
    <w:p w14:paraId="4551EE80" w14:textId="77777777" w:rsidR="00F57432" w:rsidRDefault="00F57432"/>
    <w:p w14:paraId="1DD2A43A" w14:textId="0BCD9FCC" w:rsidR="00D97438" w:rsidRDefault="00F57432">
      <w:r>
        <w:t xml:space="preserve">Our Batch Number: </w:t>
      </w:r>
    </w:p>
    <w:p w14:paraId="6A781F10" w14:textId="324C1780" w:rsidR="00F57432" w:rsidRDefault="00F57432">
      <w:r>
        <w:t xml:space="preserve">Our Project Group (A-G): </w:t>
      </w:r>
    </w:p>
    <w:p w14:paraId="2C2E4CDD" w14:textId="60F33D67" w:rsidR="00F57432" w:rsidRDefault="00F57432">
      <w:r>
        <w:t>Date:</w:t>
      </w:r>
    </w:p>
    <w:p w14:paraId="6E87879C" w14:textId="2E780A50" w:rsidR="00F57432" w:rsidRDefault="00F57432"/>
    <w:p w14:paraId="4E307528" w14:textId="0E31773B" w:rsidR="00F57432" w:rsidRDefault="00F57432">
      <w:r>
        <w:t xml:space="preserve">Remember, use the correct words when writing a </w:t>
      </w:r>
      <w:proofErr w:type="spellStart"/>
      <w:r>
        <w:t>PoV</w:t>
      </w:r>
      <w:proofErr w:type="spellEnd"/>
      <w:r>
        <w:t xml:space="preserve"> statement or question! </w:t>
      </w:r>
    </w:p>
    <w:p w14:paraId="6B29DF9B" w14:textId="4074308C" w:rsidR="00F57432" w:rsidRDefault="00F57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1146"/>
        <w:gridCol w:w="1421"/>
        <w:gridCol w:w="3351"/>
      </w:tblGrid>
      <w:tr w:rsidR="00F57432" w:rsidRPr="002F7F09" w14:paraId="341B1F07" w14:textId="77777777" w:rsidTr="002F7F09">
        <w:tc>
          <w:tcPr>
            <w:tcW w:w="3098" w:type="dxa"/>
          </w:tcPr>
          <w:p w14:paraId="34D5D46D" w14:textId="35581975" w:rsidR="00F57432" w:rsidRPr="002F7F09" w:rsidRDefault="00F57432">
            <w:pPr>
              <w:rPr>
                <w:b/>
                <w:bCs/>
              </w:rPr>
            </w:pPr>
            <w:proofErr w:type="spellStart"/>
            <w:r w:rsidRPr="002F7F09">
              <w:rPr>
                <w:b/>
                <w:bCs/>
              </w:rPr>
              <w:t>PoV</w:t>
            </w:r>
            <w:proofErr w:type="spellEnd"/>
            <w:r w:rsidRPr="002F7F09">
              <w:rPr>
                <w:b/>
                <w:bCs/>
              </w:rPr>
              <w:t xml:space="preserve"> Statements</w:t>
            </w:r>
          </w:p>
          <w:p w14:paraId="4A69F4DE" w14:textId="577E4CE4" w:rsidR="00F57432" w:rsidRPr="002F7F09" w:rsidRDefault="002F7F09">
            <w:pPr>
              <w:rPr>
                <w:b/>
                <w:bCs/>
              </w:rPr>
            </w:pPr>
            <w:r w:rsidRPr="002F7F09">
              <w:rPr>
                <w:b/>
                <w:bCs/>
              </w:rPr>
              <w:t>(</w:t>
            </w:r>
            <w:r w:rsidR="00F57432" w:rsidRPr="002F7F09">
              <w:rPr>
                <w:b/>
                <w:bCs/>
              </w:rPr>
              <w:t>At least ten</w:t>
            </w:r>
            <w:r w:rsidRPr="002F7F09">
              <w:rPr>
                <w:b/>
                <w:bCs/>
              </w:rPr>
              <w:t>)</w:t>
            </w:r>
          </w:p>
        </w:tc>
        <w:tc>
          <w:tcPr>
            <w:tcW w:w="1146" w:type="dxa"/>
          </w:tcPr>
          <w:p w14:paraId="5DE3C21C" w14:textId="6DB99BA9" w:rsidR="00F57432" w:rsidRPr="002F7F09" w:rsidRDefault="00F57432">
            <w:pPr>
              <w:rPr>
                <w:b/>
                <w:bCs/>
              </w:rPr>
            </w:pPr>
            <w:r w:rsidRPr="002F7F09">
              <w:rPr>
                <w:b/>
                <w:bCs/>
              </w:rPr>
              <w:t>Role-based or Situation-Based</w:t>
            </w:r>
          </w:p>
        </w:tc>
        <w:tc>
          <w:tcPr>
            <w:tcW w:w="1421" w:type="dxa"/>
          </w:tcPr>
          <w:p w14:paraId="5CA4168B" w14:textId="7EED8037" w:rsidR="00F57432" w:rsidRPr="002F7F09" w:rsidRDefault="00F57432">
            <w:pPr>
              <w:rPr>
                <w:b/>
                <w:bCs/>
              </w:rPr>
            </w:pPr>
            <w:r w:rsidRPr="002F7F09">
              <w:rPr>
                <w:b/>
                <w:bCs/>
              </w:rPr>
              <w:t xml:space="preserve">Benefit, Way to </w:t>
            </w:r>
            <w:proofErr w:type="spellStart"/>
            <w:r w:rsidRPr="002F7F09">
              <w:rPr>
                <w:b/>
                <w:bCs/>
              </w:rPr>
              <w:t>B</w:t>
            </w:r>
            <w:r w:rsidR="002F7F09" w:rsidRPr="002F7F09">
              <w:rPr>
                <w:b/>
                <w:bCs/>
              </w:rPr>
              <w:t>ft</w:t>
            </w:r>
            <w:proofErr w:type="spellEnd"/>
            <w:r w:rsidR="002F7F09" w:rsidRPr="002F7F09">
              <w:rPr>
                <w:b/>
                <w:bCs/>
              </w:rPr>
              <w:t>.</w:t>
            </w:r>
            <w:r w:rsidRPr="002F7F09">
              <w:rPr>
                <w:b/>
                <w:bCs/>
              </w:rPr>
              <w:t>,</w:t>
            </w:r>
          </w:p>
          <w:p w14:paraId="2658BB17" w14:textId="04950253" w:rsidR="00F57432" w:rsidRPr="002F7F09" w:rsidRDefault="00F57432">
            <w:pPr>
              <w:rPr>
                <w:b/>
                <w:bCs/>
              </w:rPr>
            </w:pPr>
            <w:r w:rsidRPr="002F7F09">
              <w:rPr>
                <w:b/>
                <w:bCs/>
              </w:rPr>
              <w:t>J</w:t>
            </w:r>
            <w:r w:rsidR="002F7F09" w:rsidRPr="002F7F09">
              <w:rPr>
                <w:b/>
                <w:bCs/>
              </w:rPr>
              <w:t xml:space="preserve">ob </w:t>
            </w:r>
            <w:r w:rsidRPr="002F7F09">
              <w:rPr>
                <w:b/>
                <w:bCs/>
              </w:rPr>
              <w:t>TBD,</w:t>
            </w:r>
          </w:p>
          <w:p w14:paraId="6CF3BF64" w14:textId="65D15751" w:rsidR="00F57432" w:rsidRPr="002F7F09" w:rsidRDefault="002F7F09">
            <w:pPr>
              <w:rPr>
                <w:b/>
                <w:bCs/>
              </w:rPr>
            </w:pPr>
            <w:r w:rsidRPr="002F7F09">
              <w:rPr>
                <w:b/>
                <w:bCs/>
              </w:rPr>
              <w:t>Need (more/less)</w:t>
            </w:r>
          </w:p>
        </w:tc>
        <w:tc>
          <w:tcPr>
            <w:tcW w:w="3351" w:type="dxa"/>
          </w:tcPr>
          <w:p w14:paraId="1ABD7846" w14:textId="07CF64FE" w:rsidR="00F57432" w:rsidRPr="002F7F09" w:rsidRDefault="00F57432">
            <w:pPr>
              <w:rPr>
                <w:b/>
                <w:bCs/>
              </w:rPr>
            </w:pPr>
            <w:proofErr w:type="spellStart"/>
            <w:r w:rsidRPr="002F7F09">
              <w:rPr>
                <w:b/>
                <w:bCs/>
              </w:rPr>
              <w:t>PoV</w:t>
            </w:r>
            <w:proofErr w:type="spellEnd"/>
            <w:r w:rsidRPr="002F7F09">
              <w:rPr>
                <w:b/>
                <w:bCs/>
              </w:rPr>
              <w:t xml:space="preserve"> Questions </w:t>
            </w:r>
          </w:p>
          <w:p w14:paraId="059AA7BC" w14:textId="1C09DB6C" w:rsidR="00F57432" w:rsidRPr="002F7F09" w:rsidRDefault="002F7F09">
            <w:pPr>
              <w:rPr>
                <w:b/>
                <w:bCs/>
              </w:rPr>
            </w:pPr>
            <w:r w:rsidRPr="002F7F09">
              <w:rPr>
                <w:b/>
                <w:bCs/>
              </w:rPr>
              <w:t>(</w:t>
            </w:r>
            <w:r w:rsidR="00F57432" w:rsidRPr="002F7F09">
              <w:rPr>
                <w:b/>
                <w:bCs/>
              </w:rPr>
              <w:t>At least one per statement</w:t>
            </w:r>
            <w:r w:rsidRPr="002F7F09">
              <w:rPr>
                <w:b/>
                <w:bCs/>
              </w:rPr>
              <w:t>)</w:t>
            </w:r>
          </w:p>
        </w:tc>
      </w:tr>
      <w:tr w:rsidR="00F57432" w14:paraId="6D06100C" w14:textId="77777777" w:rsidTr="002F7F09">
        <w:tc>
          <w:tcPr>
            <w:tcW w:w="3098" w:type="dxa"/>
          </w:tcPr>
          <w:p w14:paraId="0F822CE8" w14:textId="1CEEAB88" w:rsidR="00F57432" w:rsidRPr="00F57432" w:rsidRDefault="00F57432" w:rsidP="002F7F0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F57432">
              <w:rPr>
                <w:color w:val="FF0000"/>
              </w:rPr>
              <w:t xml:space="preserve">(Erase this example) When I drive to work, I want to avoid traffic </w:t>
            </w:r>
            <w:proofErr w:type="gramStart"/>
            <w:r w:rsidRPr="00F57432">
              <w:rPr>
                <w:color w:val="FF0000"/>
              </w:rPr>
              <w:t>jams</w:t>
            </w:r>
            <w:proofErr w:type="gramEnd"/>
            <w:r w:rsidRPr="00F57432">
              <w:rPr>
                <w:color w:val="FF0000"/>
              </w:rPr>
              <w:t xml:space="preserve"> so I don’t get in trouble with my boss for being late.</w:t>
            </w:r>
          </w:p>
        </w:tc>
        <w:tc>
          <w:tcPr>
            <w:tcW w:w="1146" w:type="dxa"/>
          </w:tcPr>
          <w:p w14:paraId="10018033" w14:textId="417258D8" w:rsidR="00F57432" w:rsidRPr="00F57432" w:rsidRDefault="00F57432" w:rsidP="002F7F09">
            <w:pPr>
              <w:rPr>
                <w:color w:val="FF0000"/>
              </w:rPr>
            </w:pPr>
            <w:r w:rsidRPr="00F57432">
              <w:rPr>
                <w:color w:val="FF0000"/>
              </w:rPr>
              <w:t>Situation</w:t>
            </w:r>
          </w:p>
        </w:tc>
        <w:tc>
          <w:tcPr>
            <w:tcW w:w="1421" w:type="dxa"/>
          </w:tcPr>
          <w:p w14:paraId="18B95CF4" w14:textId="25794730" w:rsidR="00F57432" w:rsidRPr="00F57432" w:rsidRDefault="00F57432" w:rsidP="002F7F09">
            <w:pPr>
              <w:rPr>
                <w:color w:val="FF0000"/>
              </w:rPr>
            </w:pPr>
            <w:r w:rsidRPr="00F57432">
              <w:rPr>
                <w:color w:val="FF0000"/>
              </w:rPr>
              <w:t>Way to Benefit</w:t>
            </w:r>
          </w:p>
        </w:tc>
        <w:tc>
          <w:tcPr>
            <w:tcW w:w="3351" w:type="dxa"/>
          </w:tcPr>
          <w:p w14:paraId="61067E3B" w14:textId="77777777" w:rsidR="00F57432" w:rsidRPr="00F57432" w:rsidRDefault="00F57432" w:rsidP="002F7F09">
            <w:pPr>
              <w:rPr>
                <w:color w:val="FF0000"/>
              </w:rPr>
            </w:pPr>
            <w:r w:rsidRPr="00F57432">
              <w:rPr>
                <w:color w:val="FF0000"/>
              </w:rPr>
              <w:t>What can we design that will enable drivers to avoid traffic jams?</w:t>
            </w:r>
          </w:p>
          <w:p w14:paraId="249FD5AF" w14:textId="3B62E43B" w:rsidR="00F57432" w:rsidRPr="00F57432" w:rsidRDefault="00F57432" w:rsidP="002F7F09">
            <w:pPr>
              <w:rPr>
                <w:color w:val="FF0000"/>
              </w:rPr>
            </w:pPr>
            <w:r w:rsidRPr="00F57432">
              <w:rPr>
                <w:color w:val="FF0000"/>
              </w:rPr>
              <w:t>What can we design that will enable workers to avoid getting in trouble for being late to work?</w:t>
            </w:r>
          </w:p>
        </w:tc>
      </w:tr>
      <w:tr w:rsidR="00F57432" w14:paraId="449B9426" w14:textId="77777777" w:rsidTr="002F7F09">
        <w:tc>
          <w:tcPr>
            <w:tcW w:w="3098" w:type="dxa"/>
          </w:tcPr>
          <w:p w14:paraId="1CA28556" w14:textId="741C19B7" w:rsidR="00F57432" w:rsidRDefault="00F57432" w:rsidP="00512FD7">
            <w:pPr>
              <w:pStyle w:val="ListParagraph"/>
              <w:numPr>
                <w:ilvl w:val="0"/>
                <w:numId w:val="1"/>
              </w:numPr>
              <w:tabs>
                <w:tab w:val="center" w:pos="1449"/>
              </w:tabs>
              <w:jc w:val="both"/>
            </w:pPr>
            <w:r>
              <w:tab/>
            </w:r>
          </w:p>
        </w:tc>
        <w:tc>
          <w:tcPr>
            <w:tcW w:w="1146" w:type="dxa"/>
          </w:tcPr>
          <w:p w14:paraId="21E1FA27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34CBC651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75466FB3" w14:textId="1A2FBF54" w:rsidR="00F57432" w:rsidRDefault="00F57432" w:rsidP="00F57432">
            <w:pPr>
              <w:jc w:val="both"/>
            </w:pPr>
          </w:p>
        </w:tc>
      </w:tr>
      <w:tr w:rsidR="00F57432" w14:paraId="6143D450" w14:textId="77777777" w:rsidTr="002F7F09">
        <w:tc>
          <w:tcPr>
            <w:tcW w:w="3098" w:type="dxa"/>
          </w:tcPr>
          <w:p w14:paraId="1F8F5890" w14:textId="6623974A" w:rsidR="00F57432" w:rsidRDefault="00F57432" w:rsidP="00512FD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146" w:type="dxa"/>
          </w:tcPr>
          <w:p w14:paraId="59454F39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48F0B559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52FD1F6A" w14:textId="0883F23D" w:rsidR="00F57432" w:rsidRDefault="00F57432" w:rsidP="00F57432">
            <w:pPr>
              <w:jc w:val="both"/>
            </w:pPr>
          </w:p>
        </w:tc>
      </w:tr>
      <w:tr w:rsidR="00F57432" w14:paraId="41D7B51D" w14:textId="77777777" w:rsidTr="002F7F09">
        <w:tc>
          <w:tcPr>
            <w:tcW w:w="3098" w:type="dxa"/>
          </w:tcPr>
          <w:p w14:paraId="0234F6A1" w14:textId="73488CCA" w:rsidR="00F57432" w:rsidRDefault="00F57432" w:rsidP="00512FD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146" w:type="dxa"/>
          </w:tcPr>
          <w:p w14:paraId="44E631BD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5C5316C9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4E0F02CB" w14:textId="5569F118" w:rsidR="00F57432" w:rsidRDefault="00F57432" w:rsidP="00F57432">
            <w:pPr>
              <w:jc w:val="both"/>
            </w:pPr>
          </w:p>
        </w:tc>
      </w:tr>
      <w:tr w:rsidR="00F57432" w14:paraId="15A636AA" w14:textId="77777777" w:rsidTr="002F7F09">
        <w:tc>
          <w:tcPr>
            <w:tcW w:w="3098" w:type="dxa"/>
          </w:tcPr>
          <w:p w14:paraId="0B4BF0AE" w14:textId="5616136F" w:rsidR="00F57432" w:rsidRDefault="00F57432" w:rsidP="00F57432">
            <w:pPr>
              <w:jc w:val="both"/>
            </w:pPr>
            <w:r>
              <w:t>5.</w:t>
            </w:r>
          </w:p>
        </w:tc>
        <w:tc>
          <w:tcPr>
            <w:tcW w:w="1146" w:type="dxa"/>
          </w:tcPr>
          <w:p w14:paraId="7B5D0033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19A10142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39DD9F30" w14:textId="7A9DFA87" w:rsidR="00F57432" w:rsidRDefault="00F57432" w:rsidP="00F57432">
            <w:pPr>
              <w:jc w:val="both"/>
            </w:pPr>
          </w:p>
        </w:tc>
      </w:tr>
      <w:tr w:rsidR="00F57432" w14:paraId="18012998" w14:textId="77777777" w:rsidTr="002F7F09">
        <w:tc>
          <w:tcPr>
            <w:tcW w:w="3098" w:type="dxa"/>
          </w:tcPr>
          <w:p w14:paraId="248BC624" w14:textId="65FD2EE2" w:rsidR="00F57432" w:rsidRDefault="00F57432" w:rsidP="00F57432">
            <w:pPr>
              <w:jc w:val="both"/>
            </w:pPr>
            <w:r>
              <w:t>6.</w:t>
            </w:r>
          </w:p>
        </w:tc>
        <w:tc>
          <w:tcPr>
            <w:tcW w:w="1146" w:type="dxa"/>
          </w:tcPr>
          <w:p w14:paraId="213D1744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0D1127B5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3FB24A6B" w14:textId="50BA1053" w:rsidR="00F57432" w:rsidRDefault="00F57432" w:rsidP="00F57432">
            <w:pPr>
              <w:jc w:val="both"/>
            </w:pPr>
          </w:p>
        </w:tc>
      </w:tr>
      <w:tr w:rsidR="00F57432" w14:paraId="73844A88" w14:textId="77777777" w:rsidTr="002F7F09">
        <w:tc>
          <w:tcPr>
            <w:tcW w:w="3098" w:type="dxa"/>
          </w:tcPr>
          <w:p w14:paraId="7FA565E9" w14:textId="3FAA3354" w:rsidR="00F57432" w:rsidRDefault="00F57432" w:rsidP="00F57432">
            <w:pPr>
              <w:jc w:val="both"/>
            </w:pPr>
            <w:r>
              <w:t>7.</w:t>
            </w:r>
          </w:p>
        </w:tc>
        <w:tc>
          <w:tcPr>
            <w:tcW w:w="1146" w:type="dxa"/>
          </w:tcPr>
          <w:p w14:paraId="0743969B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674A2D4B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46F56EA2" w14:textId="662CFF47" w:rsidR="00F57432" w:rsidRDefault="00F57432" w:rsidP="00F57432">
            <w:pPr>
              <w:jc w:val="both"/>
            </w:pPr>
          </w:p>
        </w:tc>
      </w:tr>
      <w:tr w:rsidR="00F57432" w14:paraId="6B6AE4EF" w14:textId="77777777" w:rsidTr="002F7F09">
        <w:tc>
          <w:tcPr>
            <w:tcW w:w="3098" w:type="dxa"/>
          </w:tcPr>
          <w:p w14:paraId="21368439" w14:textId="6B8ECC3C" w:rsidR="00F57432" w:rsidRDefault="00F57432" w:rsidP="00F57432">
            <w:pPr>
              <w:jc w:val="both"/>
            </w:pPr>
            <w:r>
              <w:t>8.</w:t>
            </w:r>
          </w:p>
        </w:tc>
        <w:tc>
          <w:tcPr>
            <w:tcW w:w="1146" w:type="dxa"/>
          </w:tcPr>
          <w:p w14:paraId="437B4643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7879AD97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6B436416" w14:textId="23B882AB" w:rsidR="00F57432" w:rsidRDefault="00F57432" w:rsidP="00F57432">
            <w:pPr>
              <w:jc w:val="both"/>
            </w:pPr>
          </w:p>
        </w:tc>
      </w:tr>
      <w:tr w:rsidR="00F57432" w14:paraId="39ADFF81" w14:textId="77777777" w:rsidTr="002F7F09">
        <w:tc>
          <w:tcPr>
            <w:tcW w:w="3098" w:type="dxa"/>
          </w:tcPr>
          <w:p w14:paraId="0E637107" w14:textId="49FC7DCC" w:rsidR="00F57432" w:rsidRDefault="00F57432" w:rsidP="00F57432">
            <w:pPr>
              <w:jc w:val="both"/>
            </w:pPr>
            <w:r>
              <w:t>9.</w:t>
            </w:r>
          </w:p>
        </w:tc>
        <w:tc>
          <w:tcPr>
            <w:tcW w:w="1146" w:type="dxa"/>
          </w:tcPr>
          <w:p w14:paraId="17F3E2C0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3C684E64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024EA4FD" w14:textId="6F056107" w:rsidR="00F57432" w:rsidRDefault="00F57432" w:rsidP="00F57432">
            <w:pPr>
              <w:jc w:val="both"/>
            </w:pPr>
          </w:p>
        </w:tc>
      </w:tr>
      <w:tr w:rsidR="00F57432" w14:paraId="37237AD1" w14:textId="77777777" w:rsidTr="002F7F09">
        <w:tc>
          <w:tcPr>
            <w:tcW w:w="3098" w:type="dxa"/>
          </w:tcPr>
          <w:p w14:paraId="3EAAD356" w14:textId="23B08BF4" w:rsidR="00F57432" w:rsidRDefault="00F57432" w:rsidP="00F57432">
            <w:pPr>
              <w:jc w:val="both"/>
            </w:pPr>
            <w:r>
              <w:t>10.</w:t>
            </w:r>
          </w:p>
        </w:tc>
        <w:tc>
          <w:tcPr>
            <w:tcW w:w="1146" w:type="dxa"/>
          </w:tcPr>
          <w:p w14:paraId="3A7A594B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37B9FBEE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02C05DED" w14:textId="08942E1E" w:rsidR="00F57432" w:rsidRDefault="00F57432" w:rsidP="00F57432">
            <w:pPr>
              <w:jc w:val="both"/>
            </w:pPr>
          </w:p>
        </w:tc>
      </w:tr>
      <w:tr w:rsidR="00F57432" w14:paraId="18C8341F" w14:textId="77777777" w:rsidTr="002F7F09">
        <w:tc>
          <w:tcPr>
            <w:tcW w:w="3098" w:type="dxa"/>
          </w:tcPr>
          <w:p w14:paraId="28C7171F" w14:textId="64407239" w:rsidR="00F57432" w:rsidRDefault="00F57432" w:rsidP="00F57432">
            <w:pPr>
              <w:jc w:val="both"/>
            </w:pPr>
            <w:r>
              <w:t>11.</w:t>
            </w:r>
          </w:p>
        </w:tc>
        <w:tc>
          <w:tcPr>
            <w:tcW w:w="1146" w:type="dxa"/>
          </w:tcPr>
          <w:p w14:paraId="78CEC4AB" w14:textId="77777777" w:rsidR="00F57432" w:rsidRDefault="00F57432" w:rsidP="00F57432">
            <w:pPr>
              <w:jc w:val="both"/>
            </w:pPr>
          </w:p>
        </w:tc>
        <w:tc>
          <w:tcPr>
            <w:tcW w:w="1421" w:type="dxa"/>
          </w:tcPr>
          <w:p w14:paraId="04C4D5B7" w14:textId="77777777" w:rsidR="00F57432" w:rsidRDefault="00F57432" w:rsidP="00F57432">
            <w:pPr>
              <w:jc w:val="both"/>
            </w:pPr>
          </w:p>
        </w:tc>
        <w:tc>
          <w:tcPr>
            <w:tcW w:w="3351" w:type="dxa"/>
          </w:tcPr>
          <w:p w14:paraId="2F5BCE1B" w14:textId="7502BACA" w:rsidR="00F57432" w:rsidRDefault="00F57432" w:rsidP="00F57432">
            <w:pPr>
              <w:jc w:val="both"/>
            </w:pPr>
          </w:p>
        </w:tc>
      </w:tr>
    </w:tbl>
    <w:p w14:paraId="447752C9" w14:textId="77777777" w:rsidR="00F57432" w:rsidRDefault="00F57432"/>
    <w:p w14:paraId="14F4B03D" w14:textId="0A19C445" w:rsidR="00F57432" w:rsidRDefault="00F57432"/>
    <w:p w14:paraId="198B2FB6" w14:textId="77777777" w:rsidR="00F57432" w:rsidRDefault="00F57432"/>
    <w:sectPr w:rsidR="00F5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358D5"/>
    <w:multiLevelType w:val="hybridMultilevel"/>
    <w:tmpl w:val="690082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32"/>
    <w:rsid w:val="002F7F09"/>
    <w:rsid w:val="00512FD7"/>
    <w:rsid w:val="00751B56"/>
    <w:rsid w:val="00B34BF7"/>
    <w:rsid w:val="00C81150"/>
    <w:rsid w:val="00D97438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B905"/>
  <w15:chartTrackingRefBased/>
  <w15:docId w15:val="{403E66ED-7AC9-48AD-A38D-61A65DA1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F7"/>
    <w:pPr>
      <w:spacing w:after="0" w:line="240" w:lineRule="auto"/>
    </w:pPr>
    <w:rPr>
      <w:rFonts w:ascii="Times New Roman" w:eastAsiaTheme="minorEastAsia" w:hAnsi="Times New Roman" w:cs="Times New Roman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  <w:style w:type="table" w:styleId="TableGrid">
    <w:name w:val="Table Grid"/>
    <w:basedOn w:val="TableNormal"/>
    <w:uiPriority w:val="39"/>
    <w:rsid w:val="00F5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432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B0043813AA449A0E8318380316D1A" ma:contentTypeVersion="7" ma:contentTypeDescription="Create a new document." ma:contentTypeScope="" ma:versionID="d18e138feebec6bc82d7504bc44ab990">
  <xsd:schema xmlns:xsd="http://www.w3.org/2001/XMLSchema" xmlns:xs="http://www.w3.org/2001/XMLSchema" xmlns:p="http://schemas.microsoft.com/office/2006/metadata/properties" xmlns:ns2="7f2aa108-8372-4f1a-bc43-faa6d0035113" targetNamespace="http://schemas.microsoft.com/office/2006/metadata/properties" ma:root="true" ma:fieldsID="1fa0a13e053808a598a1c9485adc58fc" ns2:_="">
    <xsd:import namespace="7f2aa108-8372-4f1a-bc43-faa6d0035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aa108-8372-4f1a-bc43-faa6d0035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8FD8B8-FAC7-46A8-AB26-A5545DA67FA8}"/>
</file>

<file path=customXml/itemProps2.xml><?xml version="1.0" encoding="utf-8"?>
<ds:datastoreItem xmlns:ds="http://schemas.openxmlformats.org/officeDocument/2006/customXml" ds:itemID="{946A4571-E948-44B4-BFA9-DE2844D5DF5F}"/>
</file>

<file path=customXml/itemProps3.xml><?xml version="1.0" encoding="utf-8"?>
<ds:datastoreItem xmlns:ds="http://schemas.openxmlformats.org/officeDocument/2006/customXml" ds:itemID="{600AD67D-6468-4F6E-BECF-0201FE7A7C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David Wittenberg</cp:lastModifiedBy>
  <cp:revision>4</cp:revision>
  <dcterms:created xsi:type="dcterms:W3CDTF">2021-02-09T03:15:00Z</dcterms:created>
  <dcterms:modified xsi:type="dcterms:W3CDTF">2021-02-09T03:29:00Z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0x010100850B0043813AA449A0E8318380316D1A</vt:lpwstr>
  </property>
</Properties>
</file>