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CC16A" w14:textId="77C21A04" w:rsidR="00212F2B" w:rsidRDefault="00212F2B" w:rsidP="00212F2B">
      <w:pPr>
        <w:ind w:right="-31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DEPARTMENT OF COMPUTER SCIENCE AND ENGINEERING</w:t>
      </w:r>
    </w:p>
    <w:p w14:paraId="4A104ECB" w14:textId="0A158CAA" w:rsidR="00212F2B" w:rsidRDefault="00212F2B" w:rsidP="00212F2B">
      <w:pPr>
        <w:ind w:right="-31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SUBJECT CODE: 19CS2107</w:t>
      </w:r>
    </w:p>
    <w:p w14:paraId="1D7CC94B" w14:textId="7D7EF1F7" w:rsidR="00212F2B" w:rsidRDefault="00212F2B" w:rsidP="00212F2B">
      <w:pPr>
        <w:ind w:right="-31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ENTERPRISE PROGRAMMING WORKBOOK</w:t>
      </w:r>
    </w:p>
    <w:p w14:paraId="4071B984" w14:textId="6C6CF77F" w:rsidR="00212F2B" w:rsidRDefault="00212F2B" w:rsidP="00212F2B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XML #1</w:t>
      </w:r>
    </w:p>
    <w:p w14:paraId="62440D01" w14:textId="2B5FC0A5" w:rsidR="00212F2B" w:rsidRDefault="00212F2B" w:rsidP="00212F2B">
      <w:pPr>
        <w:tabs>
          <w:tab w:val="left" w:pos="576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Date of the Session: ___/___/___</w:t>
      </w:r>
      <w:r>
        <w:rPr>
          <w:sz w:val="20"/>
          <w:szCs w:val="20"/>
        </w:rPr>
        <w:tab/>
      </w:r>
      <w:r>
        <w:rPr>
          <w:rFonts w:eastAsia="Times New Roman"/>
          <w:b/>
          <w:bCs/>
        </w:rPr>
        <w:t>Time of the Session: _____to______</w:t>
      </w:r>
    </w:p>
    <w:p w14:paraId="67B3D021" w14:textId="77777777" w:rsidR="00212F2B" w:rsidRDefault="00212F2B" w:rsidP="00212F2B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t>Prerequisite:</w:t>
      </w:r>
    </w:p>
    <w:p w14:paraId="784469FC" w14:textId="77777777" w:rsidR="00212F2B" w:rsidRDefault="00212F2B" w:rsidP="00212F2B">
      <w:pPr>
        <w:spacing w:line="21" w:lineRule="exact"/>
        <w:rPr>
          <w:sz w:val="20"/>
          <w:szCs w:val="20"/>
        </w:rPr>
      </w:pPr>
    </w:p>
    <w:p w14:paraId="73A2ED3E" w14:textId="77777777" w:rsidR="00212F2B" w:rsidRDefault="00212F2B" w:rsidP="00212F2B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Basic understanding of HTML tags.</w:t>
      </w:r>
    </w:p>
    <w:p w14:paraId="4C7457BD" w14:textId="77777777" w:rsidR="00212F2B" w:rsidRDefault="00212F2B" w:rsidP="00212F2B">
      <w:pPr>
        <w:spacing w:line="18" w:lineRule="exact"/>
        <w:rPr>
          <w:rFonts w:ascii="Symbol" w:eastAsia="Symbol" w:hAnsi="Symbol" w:cs="Symbol"/>
          <w:sz w:val="24"/>
          <w:szCs w:val="24"/>
        </w:rPr>
      </w:pPr>
    </w:p>
    <w:p w14:paraId="2656BD03" w14:textId="77777777" w:rsidR="00212F2B" w:rsidRDefault="00212F2B" w:rsidP="00212F2B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color w:val="222222"/>
        </w:rPr>
        <w:t>Differences between HTML and XML and its uses</w:t>
      </w:r>
      <w:r>
        <w:rPr>
          <w:rFonts w:eastAsia="Times New Roman"/>
          <w:b/>
          <w:bCs/>
          <w:color w:val="000000"/>
          <w:sz w:val="24"/>
          <w:szCs w:val="24"/>
        </w:rPr>
        <w:t>.</w:t>
      </w:r>
    </w:p>
    <w:p w14:paraId="689DDD46" w14:textId="77777777" w:rsidR="00212F2B" w:rsidRDefault="00212F2B" w:rsidP="00212F2B">
      <w:pPr>
        <w:spacing w:line="20" w:lineRule="exact"/>
        <w:rPr>
          <w:rFonts w:ascii="Symbol" w:eastAsia="Symbol" w:hAnsi="Symbol" w:cs="Symbol"/>
          <w:sz w:val="24"/>
          <w:szCs w:val="24"/>
        </w:rPr>
      </w:pPr>
    </w:p>
    <w:p w14:paraId="0B3EC7AF" w14:textId="77777777" w:rsidR="00212F2B" w:rsidRDefault="00212F2B" w:rsidP="00212F2B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Idea on tags of XML.</w:t>
      </w:r>
    </w:p>
    <w:p w14:paraId="027F44B8" w14:textId="77777777" w:rsidR="00212F2B" w:rsidRDefault="00212F2B" w:rsidP="00212F2B">
      <w:pPr>
        <w:spacing w:line="183" w:lineRule="exact"/>
        <w:rPr>
          <w:rFonts w:ascii="Times New Roman" w:eastAsiaTheme="minorEastAsia" w:hAnsi="Times New Roman" w:cs="Times New Roman"/>
          <w:sz w:val="20"/>
          <w:szCs w:val="20"/>
        </w:rPr>
      </w:pPr>
    </w:p>
    <w:p w14:paraId="677BE689" w14:textId="77777777" w:rsidR="00212F2B" w:rsidRDefault="00212F2B" w:rsidP="00212F2B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</w:rPr>
        <w:t>Pre-Lab Task:</w:t>
      </w:r>
    </w:p>
    <w:p w14:paraId="25013BAB" w14:textId="15A2F2CF" w:rsidR="00212F2B" w:rsidRPr="00212F2B" w:rsidRDefault="00212F2B" w:rsidP="00212F2B">
      <w:pPr>
        <w:pStyle w:val="ListParagraph"/>
        <w:numPr>
          <w:ilvl w:val="0"/>
          <w:numId w:val="2"/>
        </w:numPr>
        <w:tabs>
          <w:tab w:val="left" w:pos="360"/>
        </w:tabs>
        <w:spacing w:after="0" w:line="237" w:lineRule="auto"/>
        <w:rPr>
          <w:rFonts w:ascii="Verdana" w:hAnsi="Verdana"/>
        </w:rPr>
      </w:pPr>
      <w:r w:rsidRPr="00212F2B">
        <w:rPr>
          <w:rFonts w:ascii="Verdana" w:eastAsia="Times New Roman" w:hAnsi="Verdana"/>
        </w:rPr>
        <w:t xml:space="preserve">As you’re in the very beginning stage of learning how to create a XML </w:t>
      </w:r>
      <w:proofErr w:type="spellStart"/>
      <w:proofErr w:type="gramStart"/>
      <w:r w:rsidRPr="00212F2B">
        <w:rPr>
          <w:rFonts w:ascii="Verdana" w:eastAsia="Times New Roman" w:hAnsi="Verdana"/>
        </w:rPr>
        <w:t>document.</w:t>
      </w:r>
      <w:r w:rsidRPr="00212F2B">
        <w:rPr>
          <w:rFonts w:ascii="Verdana" w:hAnsi="Verdana"/>
        </w:rPr>
        <w:t>Write</w:t>
      </w:r>
      <w:proofErr w:type="spellEnd"/>
      <w:proofErr w:type="gramEnd"/>
      <w:r w:rsidRPr="00212F2B">
        <w:rPr>
          <w:rFonts w:ascii="Verdana" w:hAnsi="Verdana"/>
        </w:rPr>
        <w:t xml:space="preserve"> an XML to accept student details [Name, ID, Branch and CGPA] for minimum 5 students.</w:t>
      </w:r>
    </w:p>
    <w:p w14:paraId="3B5AE7B0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&lt;class&gt;</w:t>
      </w:r>
    </w:p>
    <w:p w14:paraId="2977193D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&lt;student&gt;</w:t>
      </w:r>
    </w:p>
    <w:p w14:paraId="59100BE1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&lt;name&gt; ABC &lt;/name&gt;</w:t>
      </w:r>
    </w:p>
    <w:p w14:paraId="57A4A4F5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&lt;id&gt; 001 &lt;/id&gt;</w:t>
      </w:r>
    </w:p>
    <w:p w14:paraId="62592C42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&lt;branch&gt; IT &lt;/branch&gt;</w:t>
      </w:r>
    </w:p>
    <w:p w14:paraId="1203D757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</w:t>
      </w:r>
      <w:proofErr w:type="spellStart"/>
      <w:r>
        <w:rPr>
          <w:rFonts w:ascii="Verdana" w:hAnsi="Verdana"/>
        </w:rPr>
        <w:t>cgpa</w:t>
      </w:r>
      <w:proofErr w:type="spellEnd"/>
      <w:r>
        <w:rPr>
          <w:rFonts w:ascii="Verdana" w:hAnsi="Verdana"/>
        </w:rPr>
        <w:t>&gt; 9 &lt;/</w:t>
      </w:r>
      <w:proofErr w:type="spellStart"/>
      <w:r>
        <w:rPr>
          <w:rFonts w:ascii="Verdana" w:hAnsi="Verdana"/>
        </w:rPr>
        <w:t>cgpa</w:t>
      </w:r>
      <w:proofErr w:type="spellEnd"/>
      <w:r>
        <w:rPr>
          <w:rFonts w:ascii="Verdana" w:hAnsi="Verdana"/>
        </w:rPr>
        <w:t>&gt;</w:t>
      </w:r>
    </w:p>
    <w:p w14:paraId="3868E5A5" w14:textId="77777777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&lt;/student&gt;</w:t>
      </w:r>
    </w:p>
    <w:p w14:paraId="2B3EB7E5" w14:textId="159610FE" w:rsidR="00212F2B" w:rsidRDefault="00212F2B" w:rsidP="00212F2B">
      <w:pPr>
        <w:spacing w:line="256" w:lineRule="exact"/>
        <w:ind w:left="1080"/>
        <w:rPr>
          <w:rFonts w:ascii="Verdana" w:hAnsi="Verdana"/>
        </w:rPr>
      </w:pPr>
      <w:r>
        <w:rPr>
          <w:rFonts w:ascii="Verdana" w:hAnsi="Verdana"/>
        </w:rPr>
        <w:t>&lt;student&gt;</w:t>
      </w:r>
    </w:p>
    <w:p w14:paraId="39168FB4" w14:textId="409676F9" w:rsidR="00A91086" w:rsidRPr="00A91086" w:rsidRDefault="00A91086" w:rsidP="00A91086">
      <w:pPr>
        <w:spacing w:line="256" w:lineRule="exact"/>
        <w:jc w:val="center"/>
        <w:rPr>
          <w:rFonts w:ascii="Verdana" w:hAnsi="Verdana"/>
          <w:b/>
          <w:bCs/>
        </w:rPr>
      </w:pPr>
      <w:r w:rsidRPr="00A91086">
        <w:rPr>
          <w:rFonts w:ascii="Verdana" w:hAnsi="Verdana"/>
          <w:b/>
          <w:bCs/>
        </w:rPr>
        <w:t>Prelab.xml</w:t>
      </w:r>
    </w:p>
    <w:p w14:paraId="01DC3E0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version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encoding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7944FCD7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4C3E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D941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RADHAKRISHNA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7489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190031187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99E7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0A5E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9.67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48652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C8C4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DC820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PAVAN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328A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190031134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C3F67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921F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9E35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845BA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BDBD1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MOHITH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0CBD1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190031249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F77C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38F6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1F2A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606D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2609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NAVNEET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BF866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190031177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4BEB7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5586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C82A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C9BB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5F19B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KRISHNA VAMSI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A7819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190031527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DF8C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branch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EA04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cgpa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A7621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student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9E42B" w14:textId="47931D70" w:rsidR="00A8559F" w:rsidRPr="00A8559F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C5223" w14:textId="71DD2707" w:rsidR="00212F2B" w:rsidRDefault="00212F2B"/>
    <w:p w14:paraId="4C2F3379" w14:textId="0DD475E3" w:rsidR="00A8559F" w:rsidRDefault="00A8559F" w:rsidP="00A8559F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  <w:u w:val="single"/>
        </w:rPr>
        <w:t>CODE</w:t>
      </w:r>
    </w:p>
    <w:p w14:paraId="2ABB45E8" w14:textId="35CFF468" w:rsidR="00A8559F" w:rsidRPr="00A8559F" w:rsidRDefault="00A8559F" w:rsidP="00A8559F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  <w:u w:val="single"/>
        </w:rPr>
        <w:drawing>
          <wp:inline distT="0" distB="0" distL="0" distR="0" wp14:anchorId="05DFFFB1" wp14:editId="5C6C6439">
            <wp:extent cx="5731510" cy="2964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A295" w14:textId="442641E3" w:rsidR="00A91086" w:rsidRPr="00A91086" w:rsidRDefault="00A91086" w:rsidP="00A91086">
      <w:pPr>
        <w:jc w:val="center"/>
        <w:rPr>
          <w:b/>
          <w:bCs/>
          <w:u w:val="single"/>
        </w:rPr>
      </w:pPr>
      <w:r w:rsidRPr="00A91086">
        <w:rPr>
          <w:b/>
          <w:bCs/>
          <w:u w:val="single"/>
        </w:rPr>
        <w:t>OUTPUT</w:t>
      </w:r>
    </w:p>
    <w:p w14:paraId="3822CE91" w14:textId="174B3AD3" w:rsidR="00212F2B" w:rsidRDefault="00212F2B">
      <w:r>
        <w:rPr>
          <w:noProof/>
        </w:rPr>
        <w:lastRenderedPageBreak/>
        <w:drawing>
          <wp:inline distT="0" distB="0" distL="0" distR="0" wp14:anchorId="47157FBF" wp14:editId="5DA3BED5">
            <wp:extent cx="5731510" cy="2771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64A7" w14:textId="77777777" w:rsidR="00212F2B" w:rsidRDefault="00212F2B">
      <w:r>
        <w:br w:type="page"/>
      </w:r>
    </w:p>
    <w:p w14:paraId="02205439" w14:textId="77777777" w:rsidR="00212F2B" w:rsidRDefault="00212F2B" w:rsidP="00212F2B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</w:rPr>
        <w:lastRenderedPageBreak/>
        <w:t>In Lab Task:</w:t>
      </w:r>
    </w:p>
    <w:p w14:paraId="2D4BAF74" w14:textId="4EB1DC53" w:rsidR="00212F2B" w:rsidRDefault="00212F2B" w:rsidP="00212F2B">
      <w:pPr>
        <w:spacing w:line="2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77473745" wp14:editId="49D36AB7">
                <wp:simplePos x="0" y="0"/>
                <wp:positionH relativeFrom="column">
                  <wp:posOffset>0</wp:posOffset>
                </wp:positionH>
                <wp:positionV relativeFrom="paragraph">
                  <wp:posOffset>-8255</wp:posOffset>
                </wp:positionV>
                <wp:extent cx="926465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6465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6B3975" id="Straight Connector 4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-.65pt" to="72.95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" o:allowincell="f" strokeweight="1.2pt"/>
            </w:pict>
          </mc:Fallback>
        </mc:AlternateContent>
      </w:r>
    </w:p>
    <w:p w14:paraId="4B96B714" w14:textId="77777777" w:rsidR="00212F2B" w:rsidRDefault="00212F2B" w:rsidP="00212F2B">
      <w:pPr>
        <w:spacing w:line="24" w:lineRule="exact"/>
        <w:rPr>
          <w:sz w:val="20"/>
          <w:szCs w:val="20"/>
        </w:rPr>
      </w:pPr>
    </w:p>
    <w:p w14:paraId="210D6A55" w14:textId="09EAB0EF" w:rsidR="00212F2B" w:rsidRPr="00212F2B" w:rsidRDefault="00212F2B" w:rsidP="00212F2B">
      <w:pPr>
        <w:pStyle w:val="ListParagraph"/>
        <w:numPr>
          <w:ilvl w:val="0"/>
          <w:numId w:val="5"/>
        </w:numPr>
        <w:tabs>
          <w:tab w:val="left" w:pos="1080"/>
        </w:tabs>
        <w:spacing w:after="0" w:line="237" w:lineRule="auto"/>
        <w:ind w:right="620"/>
        <w:rPr>
          <w:rFonts w:eastAsia="Times New Roman"/>
          <w:sz w:val="17"/>
          <w:szCs w:val="17"/>
        </w:rPr>
      </w:pPr>
      <w:r w:rsidRPr="00212F2B">
        <w:rPr>
          <w:rFonts w:ascii="Arial" w:hAnsi="Arial" w:cs="Arial"/>
          <w:shd w:val="clear" w:color="auto" w:fill="FFFFFF"/>
        </w:rPr>
        <w:t>Write a program for Books store, and the XML file is created that contains the information about five books and displaying the XML file using CSS.</w:t>
      </w:r>
    </w:p>
    <w:p w14:paraId="1AB4F61B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&lt;books&gt; </w:t>
      </w:r>
    </w:p>
    <w:p w14:paraId="2B521844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&lt;heading&gt;Welcome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Enterprise Programming &lt;/heading&gt; </w:t>
      </w:r>
    </w:p>
    <w:p w14:paraId="0779B3DC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&lt;book&gt; </w:t>
      </w:r>
    </w:p>
    <w:p w14:paraId="62F5B984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    &lt;title&gt;Title -: Web Programming&lt;/title&gt; </w:t>
      </w:r>
    </w:p>
    <w:p w14:paraId="07DAD872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    &lt;author&gt;Author -: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Chrisbates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&lt;/author&gt; </w:t>
      </w:r>
    </w:p>
    <w:p w14:paraId="71AE3892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    &lt;publisher&gt;Publisher -: Wiley&lt;/publisher&gt; </w:t>
      </w:r>
    </w:p>
    <w:p w14:paraId="43BD2ADB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    &lt;edition&gt;Edition -: 3&lt;/edition&gt; </w:t>
      </w:r>
    </w:p>
    <w:p w14:paraId="4B21EA1A" w14:textId="77777777" w:rsidR="00212F2B" w:rsidRDefault="00212F2B" w:rsidP="00212F2B">
      <w:pPr>
        <w:ind w:left="1440"/>
        <w:rPr>
          <w:rFonts w:ascii="Consolas" w:eastAsia="Times New Roman" w:hAnsi="Consolas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       &lt;price&gt; Price -: 300&lt;/price&gt; </w:t>
      </w:r>
    </w:p>
    <w:p w14:paraId="6F1EB96A" w14:textId="77777777" w:rsidR="00212F2B" w:rsidRDefault="00212F2B" w:rsidP="00212F2B">
      <w:pPr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    &lt;/book&gt;</w:t>
      </w:r>
    </w:p>
    <w:p w14:paraId="08BC0CC6" w14:textId="77777777" w:rsidR="00212F2B" w:rsidRDefault="00212F2B" w:rsidP="00212F2B">
      <w:pPr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….</w:t>
      </w:r>
    </w:p>
    <w:p w14:paraId="3142C5BF" w14:textId="77777777" w:rsidR="00212F2B" w:rsidRDefault="00212F2B" w:rsidP="00212F2B">
      <w:pPr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….</w:t>
      </w:r>
    </w:p>
    <w:p w14:paraId="69A9049B" w14:textId="77777777" w:rsidR="00212F2B" w:rsidRDefault="00212F2B" w:rsidP="00212F2B">
      <w:pPr>
        <w:ind w:left="1440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4228E72" w14:textId="0A8542CC" w:rsidR="00212F2B" w:rsidRDefault="00212F2B" w:rsidP="00212F2B">
      <w:pPr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&lt;books&gt; </w:t>
      </w:r>
    </w:p>
    <w:p w14:paraId="356037DE" w14:textId="23E19CA8" w:rsidR="00212F2B" w:rsidRPr="00A91086" w:rsidRDefault="00A91086" w:rsidP="00212F2B">
      <w:pPr>
        <w:jc w:val="center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A91086">
        <w:rPr>
          <w:rFonts w:eastAsia="Times New Roman" w:cstheme="minorHAnsi"/>
          <w:b/>
          <w:bCs/>
          <w:sz w:val="28"/>
          <w:szCs w:val="28"/>
          <w:lang w:eastAsia="en-IN"/>
        </w:rPr>
        <w:t>Inlab.xml</w:t>
      </w:r>
    </w:p>
    <w:p w14:paraId="5C9ABE8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version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encoding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378BC9B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type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"styles.css"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08C71C39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books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9271E6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 </w:t>
      </w:r>
      <w:proofErr w:type="gram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</w:t>
      </w:r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Enterprise Programming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8716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4398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Web Programming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F4B6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</w:t>
      </w:r>
      <w:proofErr w:type="spell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Chrisbates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C8F1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Wiley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F9B1E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Edition -: 3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9E6C0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300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85F75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EA929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5C5A97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Discrete Maths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0C44B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</w:t>
      </w:r>
      <w:proofErr w:type="spell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Chrisbates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630D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Wiley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BD59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Edition -: 3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BE9C0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300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4E15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F642F7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73CE9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Programming with C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8DD3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Dennis </w:t>
      </w:r>
      <w:proofErr w:type="spell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Ritche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BF5A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</w:t>
      </w:r>
      <w:proofErr w:type="spell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BalaGuru</w:t>
      </w:r>
      <w:proofErr w:type="spellEnd"/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AE91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Edition -: 10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E169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 -: 1500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366266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9A2F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9DDB9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Chemistry in Daily life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ECF8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Rutherford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B6DE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Atom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492F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Edition -: 8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79361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 -: 700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DD52C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37B6C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CAAB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Harry Potter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D286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J.K. Rowling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505E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Ray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9FAE1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Edition -: 1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edition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E7171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 -: 1500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6D290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B549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12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books</w:t>
      </w:r>
      <w:r w:rsidRPr="00212F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07AB80" w14:textId="454DC7FB" w:rsidR="00212F2B" w:rsidRDefault="00212F2B"/>
    <w:p w14:paraId="53FDC9E4" w14:textId="11CA6DBD" w:rsidR="00A8559F" w:rsidRDefault="00A8559F" w:rsidP="00A8559F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  <w:u w:val="single"/>
        </w:rPr>
        <w:t>CODE</w:t>
      </w:r>
    </w:p>
    <w:p w14:paraId="1DE0AB0D" w14:textId="648DD05B" w:rsidR="00A8559F" w:rsidRPr="00A8559F" w:rsidRDefault="00A8559F" w:rsidP="00A8559F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  <w:u w:val="single"/>
        </w:rPr>
        <w:drawing>
          <wp:inline distT="0" distB="0" distL="0" distR="0" wp14:anchorId="2F7F113F" wp14:editId="256F2BE0">
            <wp:extent cx="5731510" cy="2964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3FC5" w14:textId="4E46BB1E" w:rsidR="00212F2B" w:rsidRPr="00212F2B" w:rsidRDefault="00212F2B" w:rsidP="00212F2B">
      <w:pPr>
        <w:jc w:val="center"/>
        <w:rPr>
          <w:b/>
          <w:bCs/>
          <w:u w:val="single"/>
        </w:rPr>
      </w:pPr>
      <w:r w:rsidRPr="00212F2B">
        <w:rPr>
          <w:b/>
          <w:bCs/>
          <w:u w:val="single"/>
        </w:rPr>
        <w:t>styles.css</w:t>
      </w:r>
    </w:p>
    <w:p w14:paraId="0CDAA630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heading{</w:t>
      </w:r>
      <w:proofErr w:type="gramEnd"/>
    </w:p>
    <w:p w14:paraId="3B26408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87352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</w:t>
      </w:r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0E90B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D20F1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199230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AE2405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CB90F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86210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books{</w:t>
      </w:r>
      <w:proofErr w:type="gramEnd"/>
    </w:p>
    <w:p w14:paraId="44AD4788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lightblue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9E054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3D123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F196C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book{</w:t>
      </w:r>
      <w:proofErr w:type="gramEnd"/>
    </w:p>
    <w:p w14:paraId="1B31803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50FD15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ADE9B8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902126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885993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CE12EA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C8674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align-content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42E2299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8F2165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A4F910D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coral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97C4EDB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E9E4B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F78942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2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title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E5987D5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BBCF4E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0D46B9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grey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EEF24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8F9F0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3695F6E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7EC05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6EC4F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author,publisher</w:t>
      </w:r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,edition,price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C4467A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212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7D07D80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proofErr w:type="gram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6B86C6" w14:textId="77777777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12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212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5115D29" w14:textId="6F2045D6" w:rsidR="00212F2B" w:rsidRPr="00212F2B" w:rsidRDefault="00212F2B" w:rsidP="00212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515C17" w14:textId="34F2F682" w:rsidR="00212F2B" w:rsidRDefault="00212F2B" w:rsidP="00212F2B">
      <w:pPr>
        <w:jc w:val="center"/>
        <w:rPr>
          <w:b/>
          <w:bCs/>
          <w:sz w:val="24"/>
          <w:szCs w:val="24"/>
        </w:rPr>
      </w:pPr>
    </w:p>
    <w:p w14:paraId="67E7B3AA" w14:textId="6D4D2025" w:rsidR="00A8559F" w:rsidRPr="00A8559F" w:rsidRDefault="00A8559F" w:rsidP="00212F2B">
      <w:pPr>
        <w:jc w:val="center"/>
        <w:rPr>
          <w:b/>
          <w:bCs/>
          <w:sz w:val="24"/>
          <w:szCs w:val="24"/>
          <w:u w:val="single"/>
        </w:rPr>
      </w:pPr>
      <w:proofErr w:type="spellStart"/>
      <w:r w:rsidRPr="00A8559F">
        <w:rPr>
          <w:b/>
          <w:bCs/>
          <w:sz w:val="24"/>
          <w:szCs w:val="24"/>
          <w:u w:val="single"/>
        </w:rPr>
        <w:t>Css</w:t>
      </w:r>
      <w:proofErr w:type="spellEnd"/>
      <w:r w:rsidRPr="00A8559F">
        <w:rPr>
          <w:b/>
          <w:bCs/>
          <w:sz w:val="24"/>
          <w:szCs w:val="24"/>
          <w:u w:val="single"/>
        </w:rPr>
        <w:t xml:space="preserve"> CODE</w:t>
      </w:r>
    </w:p>
    <w:p w14:paraId="514266D3" w14:textId="1F5F224B" w:rsidR="00A8559F" w:rsidRDefault="00A8559F" w:rsidP="00212F2B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  <w:u w:val="single"/>
        </w:rPr>
        <w:drawing>
          <wp:inline distT="0" distB="0" distL="0" distR="0" wp14:anchorId="1FB36939" wp14:editId="2E9F542A">
            <wp:extent cx="5731510" cy="2959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70E" w14:textId="42D71B62" w:rsidR="00A91086" w:rsidRDefault="00212F2B" w:rsidP="00212F2B">
      <w:pPr>
        <w:jc w:val="center"/>
        <w:rPr>
          <w:b/>
          <w:bCs/>
          <w:sz w:val="24"/>
          <w:szCs w:val="24"/>
          <w:u w:val="single"/>
        </w:rPr>
      </w:pPr>
      <w:r w:rsidRPr="00212F2B">
        <w:rPr>
          <w:b/>
          <w:bCs/>
          <w:sz w:val="24"/>
          <w:szCs w:val="24"/>
          <w:u w:val="single"/>
        </w:rPr>
        <w:lastRenderedPageBreak/>
        <w:t>OUTPUT</w:t>
      </w:r>
      <w:r>
        <w:rPr>
          <w:noProof/>
        </w:rPr>
        <w:drawing>
          <wp:inline distT="0" distB="0" distL="0" distR="0" wp14:anchorId="22BC45F2" wp14:editId="2BD410EF">
            <wp:extent cx="5731510" cy="2726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4A5" w14:textId="77777777" w:rsidR="00A91086" w:rsidRDefault="00A9108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0E8DF567" w14:textId="77777777" w:rsidR="00A91086" w:rsidRDefault="00A91086" w:rsidP="00A91086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lastRenderedPageBreak/>
        <w:t>Post Lab Task:</w:t>
      </w:r>
    </w:p>
    <w:p w14:paraId="770C185A" w14:textId="77777777" w:rsidR="00A91086" w:rsidRDefault="00A91086" w:rsidP="00A91086">
      <w:pPr>
        <w:spacing w:line="354" w:lineRule="exact"/>
        <w:rPr>
          <w:sz w:val="20"/>
          <w:szCs w:val="20"/>
        </w:rPr>
      </w:pPr>
    </w:p>
    <w:p w14:paraId="260F2DC8" w14:textId="77777777" w:rsidR="00A91086" w:rsidRDefault="00A91086" w:rsidP="00A91086">
      <w:pPr>
        <w:pStyle w:val="ListParagraph"/>
        <w:spacing w:line="200" w:lineRule="exact"/>
        <w:ind w:left="360"/>
        <w:rPr>
          <w:sz w:val="20"/>
          <w:szCs w:val="20"/>
        </w:rPr>
      </w:pPr>
      <w:r>
        <w:rPr>
          <w:rFonts w:ascii="Arial" w:hAnsi="Arial" w:cs="Arial"/>
          <w:shd w:val="clear" w:color="auto" w:fill="FFFFFF"/>
        </w:rPr>
        <w:t>Write a program for Books store, and the XML file is created that contains the information about five books of different categories and displaying the XML file using CSS.</w:t>
      </w:r>
    </w:p>
    <w:p w14:paraId="2F5C1984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Action and </w:t>
      </w:r>
      <w:r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Adventure</w:t>
      </w: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.</w:t>
      </w:r>
    </w:p>
    <w:p w14:paraId="7B4B97D8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Classics.</w:t>
      </w:r>
    </w:p>
    <w:p w14:paraId="1E0D30D5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Comic Book or </w:t>
      </w:r>
      <w:r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Graphic Novel</w:t>
      </w: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.</w:t>
      </w:r>
    </w:p>
    <w:p w14:paraId="7B171C7D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Detective and Mystery.</w:t>
      </w:r>
    </w:p>
    <w:p w14:paraId="40ACE1B2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Fantasy.</w:t>
      </w:r>
    </w:p>
    <w:p w14:paraId="435B2DED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Historical Fiction.</w:t>
      </w:r>
    </w:p>
    <w:p w14:paraId="1BFDA2C9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Horror.</w:t>
      </w:r>
    </w:p>
    <w:p w14:paraId="6C5AA9A5" w14:textId="77777777" w:rsidR="00A91086" w:rsidRDefault="00A91086" w:rsidP="00A91086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Literary Fiction.</w:t>
      </w:r>
    </w:p>
    <w:p w14:paraId="6B20D70E" w14:textId="2B782537" w:rsidR="00212F2B" w:rsidRPr="00A91086" w:rsidRDefault="00A91086" w:rsidP="00A91086">
      <w:pPr>
        <w:jc w:val="center"/>
        <w:rPr>
          <w:b/>
          <w:bCs/>
          <w:sz w:val="24"/>
          <w:szCs w:val="24"/>
        </w:rPr>
      </w:pPr>
      <w:r w:rsidRPr="00A91086">
        <w:rPr>
          <w:b/>
          <w:bCs/>
          <w:sz w:val="24"/>
          <w:szCs w:val="24"/>
        </w:rPr>
        <w:t>Postlab.xml</w:t>
      </w:r>
    </w:p>
    <w:p w14:paraId="28C8C175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A910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version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A910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encoding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8B26AE3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A910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type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10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A910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0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"styles1.css"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FBB67F3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8F94D1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Action and Adventure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CF0F6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501CF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Sandstorm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0E3202B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James Rollins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455CD6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Map of Bones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AB63EE7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700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7E88E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C151BF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69F523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The Call of the Wild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CEE170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 Jack London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4F572A8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Santa Clara Valley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73C6315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900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B2047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2B33B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Classics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14:paraId="7F82C26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835A4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Lord of the Flies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6DEC125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 William Golding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AA4B036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Faber and Faber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B08E68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600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818E6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01374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7186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-:A</w:t>
      </w:r>
      <w:proofErr w:type="gramEnd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Tale of Two Cities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5B07B18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Charles Dickens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E6F005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Chapman and Hall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36DD5EB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500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43BA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1B170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Detective and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Mystery.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14:paraId="66E0F6DE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B930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Murder on the Orient Express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CF4D228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Agatha Christie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72F151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-:Collins</w:t>
      </w:r>
      <w:proofErr w:type="gramEnd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Crime Club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4499F14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1000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6875D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7CAB9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EAEF1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The Murder of Roger Ackroyd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E1A4883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Agatha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Christie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15CB82F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HarperCollins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D12C0CF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900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BA7F4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724EB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Historical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Fiction.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14:paraId="538006B7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E6EE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Wolf Hall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04248C7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Hilary Mantel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9EEA348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HarperCollins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2FAC259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700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FE933D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633742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4BA1A0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The Pillars of the Earth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68453A0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Ken 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Follett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D88F0D9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 The Evening and the Morning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98C98DD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900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11CA4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4AEE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Horror.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heading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76A6E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AB781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The Haunting of Hill House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F1EBCE1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Shirley Jackson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9410F07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Shirley Jackson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FEA7329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800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0A9C9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E5F35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75045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 -: House of Leaves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DFF1CA3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-: Mark Z. </w:t>
      </w:r>
      <w:proofErr w:type="spellStart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Danielewski</w:t>
      </w:r>
      <w:proofErr w:type="spellEnd"/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author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EFA948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Publisher -:  The Whalestoe Letters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publisher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E21981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Price -: 1100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price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4DDBC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14:paraId="564B494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0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books</w:t>
      </w:r>
      <w:r w:rsidRPr="00A9108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0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14:paraId="21478D7A" w14:textId="77777777" w:rsidR="00A91086" w:rsidRPr="00A91086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67C052" w14:textId="316CA37A" w:rsidR="00212F2B" w:rsidRDefault="00212F2B"/>
    <w:p w14:paraId="2FC85F74" w14:textId="7FF11A5F" w:rsidR="00A8559F" w:rsidRPr="00A8559F" w:rsidRDefault="00A8559F" w:rsidP="00A8559F">
      <w:pPr>
        <w:jc w:val="center"/>
        <w:rPr>
          <w:b/>
          <w:bCs/>
          <w:u w:val="single"/>
        </w:rPr>
      </w:pPr>
      <w:r w:rsidRPr="00A8559F">
        <w:rPr>
          <w:b/>
          <w:bCs/>
          <w:u w:val="single"/>
        </w:rPr>
        <w:t>CODE</w:t>
      </w:r>
    </w:p>
    <w:p w14:paraId="579189F4" w14:textId="02690C58" w:rsidR="00A8559F" w:rsidRDefault="00A8559F" w:rsidP="00A91086">
      <w:pPr>
        <w:jc w:val="center"/>
        <w:rPr>
          <w:b/>
          <w:bCs/>
          <w:sz w:val="24"/>
          <w:szCs w:val="24"/>
        </w:rPr>
      </w:pPr>
      <w:r w:rsidRPr="00A8559F">
        <w:rPr>
          <w:b/>
          <w:bCs/>
          <w:sz w:val="24"/>
          <w:szCs w:val="24"/>
        </w:rPr>
        <w:lastRenderedPageBreak/>
        <w:drawing>
          <wp:inline distT="0" distB="0" distL="0" distR="0" wp14:anchorId="130B3482" wp14:editId="01002155">
            <wp:extent cx="5731510" cy="29673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6211" w14:textId="5F8DA220" w:rsidR="00A91086" w:rsidRDefault="00A91086" w:rsidP="00A9108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A91086">
        <w:rPr>
          <w:b/>
          <w:bCs/>
          <w:sz w:val="24"/>
          <w:szCs w:val="24"/>
        </w:rPr>
        <w:t>tyles1.css</w:t>
      </w:r>
    </w:p>
    <w:p w14:paraId="4F531C00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proofErr w:type="gramStart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heading{</w:t>
      </w:r>
      <w:proofErr w:type="gramEnd"/>
    </w:p>
    <w:p w14:paraId="426619D8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background-</w:t>
      </w:r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greenyellow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61FA583F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font-</w:t>
      </w:r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weight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bold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5C184E7D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font-size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40px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2B87F6F1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display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block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1A1933C0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text-align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center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47DFB37B" w14:textId="29B207DC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}</w:t>
      </w:r>
    </w:p>
    <w:p w14:paraId="6BF55B82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proofErr w:type="gramStart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books{</w:t>
      </w:r>
      <w:proofErr w:type="gramEnd"/>
    </w:p>
    <w:p w14:paraId="3EC484A9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background-</w:t>
      </w:r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lightblue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142219BE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}</w:t>
      </w:r>
    </w:p>
    <w:p w14:paraId="7B425966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</w:p>
    <w:p w14:paraId="3B6C93EB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proofErr w:type="gramStart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book{</w:t>
      </w:r>
      <w:proofErr w:type="gramEnd"/>
    </w:p>
    <w:p w14:paraId="4F736D92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margin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10px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1A3F53A8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padding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5px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0A7910CD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border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3px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solid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</w:t>
      </w:r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black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618647DC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white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777FB662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font-size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30px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7984CA47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display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block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76510F95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align-content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center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1ECFC8D5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background-</w:t>
      </w:r>
      <w:proofErr w:type="spell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coral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6C0FF54B" w14:textId="3A74B0DE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}</w:t>
      </w:r>
    </w:p>
    <w:p w14:paraId="3B423635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proofErr w:type="gramStart"/>
      <w:r w:rsidRPr="00A8559F">
        <w:rPr>
          <w:rFonts w:ascii="Consolas" w:eastAsia="Times New Roman" w:hAnsi="Consolas" w:cs="Times New Roman"/>
          <w:color w:val="D7BA7D"/>
          <w:sz w:val="16"/>
          <w:szCs w:val="16"/>
          <w:lang w:eastAsia="en-IN"/>
        </w:rPr>
        <w:t>title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{</w:t>
      </w:r>
      <w:proofErr w:type="gramEnd"/>
    </w:p>
    <w:p w14:paraId="762661BF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font-size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25px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3980DC11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blue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1F873F6F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background-</w:t>
      </w:r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color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grey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22995533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display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block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6F665121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text-align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center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067D3C75" w14:textId="305EA88B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}</w:t>
      </w:r>
    </w:p>
    <w:p w14:paraId="0D8501EA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proofErr w:type="spellStart"/>
      <w:proofErr w:type="gramStart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author,publisher</w:t>
      </w:r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,edition,price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{</w:t>
      </w:r>
    </w:p>
    <w:p w14:paraId="42A72455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font-size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proofErr w:type="gramStart"/>
      <w:r w:rsidRPr="00A8559F">
        <w:rPr>
          <w:rFonts w:ascii="Consolas" w:eastAsia="Times New Roman" w:hAnsi="Consolas" w:cs="Times New Roman"/>
          <w:color w:val="B5CEA8"/>
          <w:sz w:val="16"/>
          <w:szCs w:val="16"/>
          <w:lang w:eastAsia="en-IN"/>
        </w:rPr>
        <w:t>20px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21299ECE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lastRenderedPageBreak/>
        <w:t>   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display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</w:t>
      </w:r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block</w:t>
      </w:r>
      <w:proofErr w:type="spellEnd"/>
      <w:proofErr w:type="gram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</w:p>
    <w:p w14:paraId="54BE1B14" w14:textId="77777777" w:rsidR="00A91086" w:rsidRPr="00A8559F" w:rsidRDefault="00A91086" w:rsidP="00A9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    </w:t>
      </w:r>
      <w:r w:rsidRPr="00A8559F">
        <w:rPr>
          <w:rFonts w:ascii="Consolas" w:eastAsia="Times New Roman" w:hAnsi="Consolas" w:cs="Times New Roman"/>
          <w:color w:val="9CDCFE"/>
          <w:sz w:val="16"/>
          <w:szCs w:val="16"/>
          <w:lang w:eastAsia="en-IN"/>
        </w:rPr>
        <w:t>text-align</w:t>
      </w: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: </w:t>
      </w:r>
      <w:proofErr w:type="spellStart"/>
      <w:proofErr w:type="gramStart"/>
      <w:r w:rsidRPr="00A8559F">
        <w:rPr>
          <w:rFonts w:ascii="Consolas" w:eastAsia="Times New Roman" w:hAnsi="Consolas" w:cs="Times New Roman"/>
          <w:color w:val="CE9178"/>
          <w:sz w:val="16"/>
          <w:szCs w:val="16"/>
          <w:lang w:eastAsia="en-IN"/>
        </w:rPr>
        <w:t>center</w:t>
      </w:r>
      <w:proofErr w:type="spellEnd"/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;</w:t>
      </w:r>
      <w:proofErr w:type="gramEnd"/>
    </w:p>
    <w:p w14:paraId="3ABF8A1C" w14:textId="2DE43E91" w:rsidR="00A8559F" w:rsidRPr="00A8559F" w:rsidRDefault="00A91086" w:rsidP="00A8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</w:pPr>
      <w:r w:rsidRPr="00A8559F">
        <w:rPr>
          <w:rFonts w:ascii="Consolas" w:eastAsia="Times New Roman" w:hAnsi="Consolas" w:cs="Times New Roman"/>
          <w:color w:val="D4D4D4"/>
          <w:sz w:val="16"/>
          <w:szCs w:val="16"/>
          <w:lang w:eastAsia="en-IN"/>
        </w:rPr>
        <w:t>}</w:t>
      </w:r>
    </w:p>
    <w:p w14:paraId="78E9E823" w14:textId="29C16615" w:rsidR="00A8559F" w:rsidRDefault="00A8559F" w:rsidP="00A91086">
      <w:pPr>
        <w:jc w:val="center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Css</w:t>
      </w:r>
      <w:proofErr w:type="spellEnd"/>
      <w:r>
        <w:rPr>
          <w:b/>
          <w:bCs/>
          <w:sz w:val="24"/>
          <w:szCs w:val="24"/>
          <w:u w:val="single"/>
        </w:rPr>
        <w:t xml:space="preserve"> CODE</w:t>
      </w:r>
    </w:p>
    <w:p w14:paraId="7B75FC02" w14:textId="6067BD7B" w:rsidR="00A8559F" w:rsidRDefault="00A8559F" w:rsidP="00A91086">
      <w:pPr>
        <w:jc w:val="center"/>
        <w:rPr>
          <w:b/>
          <w:bCs/>
          <w:sz w:val="24"/>
          <w:szCs w:val="24"/>
          <w:u w:val="single"/>
        </w:rPr>
      </w:pPr>
      <w:r w:rsidRPr="00A8559F">
        <w:rPr>
          <w:b/>
          <w:bCs/>
          <w:sz w:val="24"/>
          <w:szCs w:val="24"/>
        </w:rPr>
        <w:drawing>
          <wp:inline distT="0" distB="0" distL="0" distR="0" wp14:anchorId="06DD0981" wp14:editId="6133CB6C">
            <wp:extent cx="5731510" cy="2959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7DBE" w14:textId="5870CA6B" w:rsidR="00A91086" w:rsidRDefault="00A8559F" w:rsidP="00A8559F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0F5B86" wp14:editId="6A6F6DC3">
            <wp:simplePos x="0" y="0"/>
            <wp:positionH relativeFrom="margin">
              <wp:posOffset>174625</wp:posOffset>
            </wp:positionH>
            <wp:positionV relativeFrom="paragraph">
              <wp:posOffset>269875</wp:posOffset>
            </wp:positionV>
            <wp:extent cx="5444963" cy="5155565"/>
            <wp:effectExtent l="0" t="0" r="381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63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086" w:rsidRPr="00A91086">
        <w:rPr>
          <w:b/>
          <w:bCs/>
          <w:sz w:val="24"/>
          <w:szCs w:val="24"/>
          <w:u w:val="single"/>
        </w:rPr>
        <w:t>OUTPUT</w:t>
      </w:r>
    </w:p>
    <w:p w14:paraId="03812583" w14:textId="4157980C" w:rsidR="00A8559F" w:rsidRDefault="00A8559F" w:rsidP="00A8559F">
      <w:pPr>
        <w:jc w:val="center"/>
      </w:pPr>
    </w:p>
    <w:sectPr w:rsidR="00A8559F" w:rsidSect="00A91086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1465F" w14:textId="77777777" w:rsidR="005745DA" w:rsidRDefault="005745DA" w:rsidP="00A91086">
      <w:pPr>
        <w:spacing w:after="0" w:line="240" w:lineRule="auto"/>
      </w:pPr>
      <w:r>
        <w:separator/>
      </w:r>
    </w:p>
  </w:endnote>
  <w:endnote w:type="continuationSeparator" w:id="0">
    <w:p w14:paraId="39BA0545" w14:textId="77777777" w:rsidR="005745DA" w:rsidRDefault="005745DA" w:rsidP="00A91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C7BF1" w14:textId="77777777" w:rsidR="005745DA" w:rsidRDefault="005745DA" w:rsidP="00A91086">
      <w:pPr>
        <w:spacing w:after="0" w:line="240" w:lineRule="auto"/>
      </w:pPr>
      <w:r>
        <w:separator/>
      </w:r>
    </w:p>
  </w:footnote>
  <w:footnote w:type="continuationSeparator" w:id="0">
    <w:p w14:paraId="3F20BC89" w14:textId="77777777" w:rsidR="005745DA" w:rsidRDefault="005745DA" w:rsidP="00A91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FAE1E" w14:textId="0FB19AFF" w:rsidR="00A91086" w:rsidRPr="00A91086" w:rsidRDefault="00A91086">
    <w:pPr>
      <w:pStyle w:val="Header"/>
      <w:rPr>
        <w:b/>
        <w:bCs/>
        <w:sz w:val="24"/>
        <w:szCs w:val="24"/>
      </w:rPr>
    </w:pPr>
    <w:r w:rsidRPr="00A91086">
      <w:rPr>
        <w:b/>
        <w:bCs/>
        <w:sz w:val="24"/>
        <w:szCs w:val="24"/>
      </w:rPr>
      <w:t>190031187</w:t>
    </w:r>
    <w:r w:rsidRPr="00A91086">
      <w:rPr>
        <w:b/>
        <w:bCs/>
        <w:sz w:val="24"/>
        <w:szCs w:val="24"/>
      </w:rPr>
      <w:tab/>
    </w:r>
    <w:r w:rsidRPr="00A91086">
      <w:rPr>
        <w:b/>
        <w:bCs/>
        <w:sz w:val="24"/>
        <w:szCs w:val="24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139D"/>
    <w:multiLevelType w:val="multilevel"/>
    <w:tmpl w:val="0000139D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Letter"/>
      <w:lvlText w:val="%3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5772"/>
    <w:multiLevelType w:val="multilevel"/>
    <w:tmpl w:val="00005772"/>
    <w:lvl w:ilvl="0">
      <w:start w:val="5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00058B0"/>
    <w:multiLevelType w:val="multilevel"/>
    <w:tmpl w:val="000058B0"/>
    <w:lvl w:ilvl="0">
      <w:start w:val="1"/>
      <w:numFmt w:val="bullet"/>
      <w:lvlText w:val="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920A45"/>
    <w:multiLevelType w:val="hybridMultilevel"/>
    <w:tmpl w:val="D6D0AC2E"/>
    <w:lvl w:ilvl="0" w:tplc="744E5596">
      <w:start w:val="1"/>
      <w:numFmt w:val="decimal"/>
      <w:lvlText w:val="%1)"/>
      <w:lvlJc w:val="left"/>
      <w:pPr>
        <w:ind w:left="360" w:hanging="360"/>
      </w:pPr>
      <w:rPr>
        <w:rFonts w:ascii="Arial" w:eastAsiaTheme="minorHAnsi" w:hAnsi="Arial" w:cs="Arial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F66151"/>
    <w:multiLevelType w:val="hybridMultilevel"/>
    <w:tmpl w:val="214CA794"/>
    <w:lvl w:ilvl="0" w:tplc="40090011">
      <w:start w:val="7"/>
      <w:numFmt w:val="decimal"/>
      <w:lvlText w:val="%1)"/>
      <w:lvlJc w:val="left"/>
      <w:pPr>
        <w:ind w:left="360" w:hanging="360"/>
      </w:pPr>
      <w:rPr>
        <w:rFonts w:eastAsia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1812A83"/>
    <w:multiLevelType w:val="multilevel"/>
    <w:tmpl w:val="41812A83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F2B"/>
    <w:rsid w:val="00212F2B"/>
    <w:rsid w:val="005745DA"/>
    <w:rsid w:val="0093052F"/>
    <w:rsid w:val="00A8559F"/>
    <w:rsid w:val="00A9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73CAB"/>
  <w15:chartTrackingRefBased/>
  <w15:docId w15:val="{185DF6ED-A501-4D28-9DAB-272D2B423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1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086"/>
  </w:style>
  <w:style w:type="paragraph" w:styleId="Footer">
    <w:name w:val="footer"/>
    <w:basedOn w:val="Normal"/>
    <w:link w:val="FooterChar"/>
    <w:uiPriority w:val="99"/>
    <w:unhideWhenUsed/>
    <w:rsid w:val="00A91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5B9D6-92C4-4BA5-8811-C49DFF446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2021-01-25T08:55:00Z</dcterms:created>
  <dcterms:modified xsi:type="dcterms:W3CDTF">2021-01-25T11:14:00Z</dcterms:modified>
</cp:coreProperties>
</file>