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36C01" w14:textId="2E8F96E4" w:rsidR="00312027" w:rsidRPr="007121A9" w:rsidRDefault="00312027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21A9">
        <w:rPr>
          <w:rFonts w:ascii="Times New Roman" w:hAnsi="Times New Roman" w:cs="Times New Roman"/>
          <w:b/>
          <w:sz w:val="28"/>
          <w:szCs w:val="28"/>
          <w:u w:val="single"/>
        </w:rPr>
        <w:t>LAB-10</w:t>
      </w:r>
    </w:p>
    <w:p w14:paraId="642355E7" w14:textId="04213B4B" w:rsidR="00312027" w:rsidRDefault="00312027" w:rsidP="0031202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u w:val="single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u w:val="single"/>
          <w:bdr w:val="none" w:sz="0" w:space="0" w:color="auto" w:frame="1"/>
          <w:lang w:eastAsia="en-IN"/>
        </w:rPr>
        <w:t>PRELAB</w:t>
      </w:r>
    </w:p>
    <w:p w14:paraId="3AA35C34" w14:textId="77777777" w:rsidR="00312027" w:rsidRDefault="00312027" w:rsidP="003120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28151634" w14:textId="5EE74FB1" w:rsidR="00312027" w:rsidRPr="00312027" w:rsidRDefault="00312027" w:rsidP="003120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027">
        <w:rPr>
          <w:rFonts w:ascii="Times New Roman" w:hAnsi="Times New Roman" w:cs="Times New Roman"/>
          <w:sz w:val="24"/>
          <w:szCs w:val="24"/>
        </w:rPr>
        <w:t>Write a short note on Knowledge Based agent with its architecture and write the two functions of Knowledge Based agent. Write a simple algorithm on its functionality.</w:t>
      </w:r>
    </w:p>
    <w:p w14:paraId="5599B6F3" w14:textId="4904A881" w:rsidR="00312027" w:rsidRPr="00312027" w:rsidRDefault="00312027" w:rsidP="00312027">
      <w:pPr>
        <w:shd w:val="clear" w:color="auto" w:fill="FFFFFF"/>
        <w:spacing w:after="0" w:line="240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106C024B" wp14:editId="06ECE472">
            <wp:extent cx="5182784" cy="775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9" b="4520"/>
                    <a:stretch/>
                  </pic:blipFill>
                  <pic:spPr bwMode="auto">
                    <a:xfrm>
                      <a:off x="0" y="0"/>
                      <a:ext cx="5188105" cy="77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7D9EE" w14:textId="3F11DD22" w:rsidR="00312027" w:rsidRDefault="00312027" w:rsidP="0031202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9A5DBC" wp14:editId="66895F17">
            <wp:extent cx="5387975" cy="29972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6140"/>
                    <a:stretch/>
                  </pic:blipFill>
                  <pic:spPr bwMode="auto">
                    <a:xfrm>
                      <a:off x="0" y="0"/>
                      <a:ext cx="538797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D2AC8" w14:textId="77777777" w:rsidR="00312027" w:rsidRPr="00312027" w:rsidRDefault="00312027" w:rsidP="0031202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7051F0B7" w14:textId="0440952F" w:rsidR="00312027" w:rsidRPr="00312027" w:rsidRDefault="00312027" w:rsidP="003120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</w:pPr>
      <w:r w:rsidRPr="00312027"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  <w:t>State and explain about forward chaining with an example.</w:t>
      </w:r>
    </w:p>
    <w:p w14:paraId="59062CF1" w14:textId="5E321A1F" w:rsidR="00312027" w:rsidRDefault="00312027" w:rsidP="0031202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B3773" w14:textId="06C97619" w:rsidR="00312027" w:rsidRDefault="00312027" w:rsidP="0031202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DB496" wp14:editId="5F456500">
            <wp:extent cx="5387975" cy="52609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29" b="3838"/>
                    <a:stretch/>
                  </pic:blipFill>
                  <pic:spPr bwMode="auto">
                    <a:xfrm>
                      <a:off x="0" y="0"/>
                      <a:ext cx="538797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4623D" w14:textId="6794015F" w:rsidR="00312027" w:rsidRDefault="00312027" w:rsidP="0031202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242729"/>
          <w:sz w:val="24"/>
          <w:szCs w:val="24"/>
        </w:rPr>
        <w:lastRenderedPageBreak/>
        <w:drawing>
          <wp:inline distT="0" distB="0" distL="0" distR="0" wp14:anchorId="069D257B" wp14:editId="6220537A">
            <wp:extent cx="5629275" cy="773112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3" b="8252"/>
                    <a:stretch/>
                  </pic:blipFill>
                  <pic:spPr bwMode="auto">
                    <a:xfrm>
                      <a:off x="0" y="0"/>
                      <a:ext cx="5629275" cy="773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C5CFF" w14:textId="3A585272" w:rsidR="00312027" w:rsidRPr="00312027" w:rsidRDefault="00312027" w:rsidP="0031202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8C860F" w14:textId="03E30ABF" w:rsidR="00312027" w:rsidRDefault="00312027" w:rsidP="00312027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color w:val="242729"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b/>
          <w:color w:val="242729"/>
          <w:sz w:val="24"/>
          <w:szCs w:val="24"/>
          <w:u w:val="single"/>
        </w:rPr>
        <w:lastRenderedPageBreak/>
        <w:t>IN LAB</w:t>
      </w:r>
    </w:p>
    <w:p w14:paraId="381FE248" w14:textId="77777777" w:rsidR="00312027" w:rsidRDefault="00312027" w:rsidP="00312027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color w:val="242729"/>
          <w:sz w:val="24"/>
          <w:szCs w:val="24"/>
          <w:u w:val="single"/>
        </w:rPr>
      </w:pPr>
    </w:p>
    <w:p w14:paraId="33FF9E61" w14:textId="77777777" w:rsidR="00312027" w:rsidRDefault="00312027" w:rsidP="00312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1. Write a python code for the following inference rules and facts such that the inference engine generates a list. Implement the code using Forward Chaining.  </w:t>
      </w:r>
    </w:p>
    <w:p w14:paraId="706BBA2A" w14:textId="77777777" w:rsidR="00312027" w:rsidRDefault="00312027" w:rsidP="003120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color w:val="242729"/>
          <w:sz w:val="24"/>
          <w:szCs w:val="24"/>
        </w:rPr>
        <w:t>Seed(A) ==&gt; Plant(A).</w:t>
      </w:r>
    </w:p>
    <w:p w14:paraId="6FD1CFAC" w14:textId="77777777" w:rsidR="00312027" w:rsidRDefault="00312027" w:rsidP="003120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Plant(A) ==&gt; Fruit(A). </w:t>
      </w:r>
    </w:p>
    <w:p w14:paraId="5F18E169" w14:textId="77777777" w:rsidR="00312027" w:rsidRDefault="00312027" w:rsidP="003120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Plant(A),Eating(A) ==&gt; Human(A). </w:t>
      </w:r>
    </w:p>
    <w:p w14:paraId="588C5096" w14:textId="77777777" w:rsidR="00312027" w:rsidRDefault="00312027" w:rsidP="003120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Plant("Mango"). </w:t>
      </w:r>
    </w:p>
    <w:p w14:paraId="19FC635C" w14:textId="77777777" w:rsidR="00312027" w:rsidRDefault="00312027" w:rsidP="003120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color w:val="242729"/>
          <w:sz w:val="24"/>
          <w:szCs w:val="24"/>
        </w:rPr>
        <w:t>Eating("Mango").</w:t>
      </w:r>
    </w:p>
    <w:p w14:paraId="027C843C" w14:textId="77777777" w:rsidR="00312027" w:rsidRDefault="00312027" w:rsidP="003120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Seed("Sprouts"). </w:t>
      </w:r>
    </w:p>
    <w:p w14:paraId="09AC86A1" w14:textId="0D2F4AD0" w:rsidR="00312027" w:rsidRDefault="00312027" w:rsidP="00312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6405751D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global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facts</w:t>
      </w:r>
    </w:p>
    <w:p w14:paraId="406ABEC3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global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is_changed</w:t>
      </w:r>
      <w:proofErr w:type="spellEnd"/>
    </w:p>
    <w:p w14:paraId="5A2527E3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E7822A1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is_changed</w:t>
      </w:r>
      <w:proofErr w:type="spellEnd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r w:rsidRPr="0031202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</w:p>
    <w:p w14:paraId="41D55B4C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facts =[[</w:t>
      </w:r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"plants"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"mango"</w:t>
      </w:r>
      <w:proofErr w:type="gramStart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],[</w:t>
      </w:r>
      <w:proofErr w:type="gramEnd"/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"eating"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"mango"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],[</w:t>
      </w:r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"seed"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"sprouts"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]]</w:t>
      </w:r>
    </w:p>
    <w:p w14:paraId="311C4029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3D63EA9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31202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assert_fact</w:t>
      </w:r>
      <w:proofErr w:type="spellEnd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312027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fact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D2EA418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31202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global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facts</w:t>
      </w:r>
    </w:p>
    <w:p w14:paraId="315A3098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31202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global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is_changed</w:t>
      </w:r>
      <w:proofErr w:type="spellEnd"/>
    </w:p>
    <w:p w14:paraId="6C070511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31202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31202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fact </w:t>
      </w:r>
      <w:r w:rsidRPr="0031202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facts:</w:t>
      </w:r>
    </w:p>
    <w:p w14:paraId="645A52D0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facts += [fact]</w:t>
      </w:r>
    </w:p>
    <w:p w14:paraId="7827D64B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is_changed</w:t>
      </w:r>
      <w:proofErr w:type="spellEnd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r w:rsidRPr="0031202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</w:p>
    <w:p w14:paraId="2B54E832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35C7DD5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while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is_changed</w:t>
      </w:r>
      <w:proofErr w:type="spellEnd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3E545302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is_changed</w:t>
      </w:r>
      <w:proofErr w:type="spellEnd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r w:rsidRPr="0031202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</w:p>
    <w:p w14:paraId="44014CAB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31202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A1 </w:t>
      </w:r>
      <w:r w:rsidRPr="0031202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facts:</w:t>
      </w:r>
    </w:p>
    <w:p w14:paraId="00E706E7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</w:t>
      </w:r>
      <w:r w:rsidRPr="0031202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A1[</w:t>
      </w:r>
      <w:r w:rsidRPr="0031202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== </w:t>
      </w:r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"seed"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3A008A09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</w:t>
      </w:r>
      <w:proofErr w:type="spellStart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assert_fact</w:t>
      </w:r>
      <w:proofErr w:type="spellEnd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"plant</w:t>
      </w:r>
      <w:proofErr w:type="gramStart"/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,A</w:t>
      </w:r>
      <w:proofErr w:type="gramEnd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1[</w:t>
      </w:r>
      <w:r w:rsidRPr="0031202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]])</w:t>
      </w:r>
    </w:p>
    <w:p w14:paraId="41BC4500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</w:t>
      </w:r>
      <w:r w:rsidRPr="0031202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A1[</w:t>
      </w:r>
      <w:r w:rsidRPr="0031202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== </w:t>
      </w:r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"plant"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EAFEC1C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</w:t>
      </w:r>
      <w:proofErr w:type="spellStart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assert_fact</w:t>
      </w:r>
      <w:proofErr w:type="spellEnd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"fruit</w:t>
      </w:r>
      <w:proofErr w:type="gramStart"/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,A</w:t>
      </w:r>
      <w:proofErr w:type="gramEnd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1[</w:t>
      </w:r>
      <w:r w:rsidRPr="0031202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]])</w:t>
      </w:r>
    </w:p>
    <w:p w14:paraId="6E01E994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</w:t>
      </w:r>
      <w:r w:rsidRPr="0031202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A1[</w:t>
      </w:r>
      <w:r w:rsidRPr="0031202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== </w:t>
      </w:r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"plant"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31202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[</w:t>
      </w:r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"eating</w:t>
      </w:r>
      <w:proofErr w:type="gramStart"/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,A</w:t>
      </w:r>
      <w:proofErr w:type="gramEnd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1[</w:t>
      </w:r>
      <w:r w:rsidRPr="0031202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]] </w:t>
      </w:r>
      <w:r w:rsidRPr="0031202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facts:</w:t>
      </w:r>
    </w:p>
    <w:p w14:paraId="5A6AB2E6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</w:t>
      </w:r>
      <w:proofErr w:type="spellStart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assert_fact</w:t>
      </w:r>
      <w:proofErr w:type="spellEnd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"human</w:t>
      </w:r>
      <w:proofErr w:type="gramStart"/>
      <w:r w:rsidRPr="0031202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,A</w:t>
      </w:r>
      <w:proofErr w:type="gramEnd"/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1[</w:t>
      </w:r>
      <w:r w:rsidRPr="0031202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]])</w:t>
      </w:r>
    </w:p>
    <w:p w14:paraId="4A5DFD31" w14:textId="77777777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A55B8B8" w14:textId="56AD3DA1" w:rsidR="00312027" w:rsidRPr="00312027" w:rsidRDefault="00312027" w:rsidP="003120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202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3120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(facts)</w:t>
      </w:r>
    </w:p>
    <w:p w14:paraId="2C5F6283" w14:textId="7DB2FD52" w:rsidR="00312027" w:rsidRDefault="00312027" w:rsidP="00312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312027">
        <w:rPr>
          <w:rFonts w:ascii="Times New Roman" w:eastAsia="Arial" w:hAnsi="Times New Roman" w:cs="Times New Roman"/>
          <w:color w:val="242729"/>
          <w:sz w:val="24"/>
          <w:szCs w:val="24"/>
        </w:rPr>
        <w:drawing>
          <wp:inline distT="0" distB="0" distL="0" distR="0" wp14:anchorId="7033B04A" wp14:editId="753C129B">
            <wp:extent cx="5568950" cy="247289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3132" cy="24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D700" w14:textId="03531672" w:rsidR="00312027" w:rsidRDefault="00312027" w:rsidP="00312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POST LAB</w:t>
      </w:r>
    </w:p>
    <w:p w14:paraId="2590CE03" w14:textId="77777777" w:rsidR="00312027" w:rsidRPr="00312027" w:rsidRDefault="00312027" w:rsidP="00312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BA5635" w14:textId="77777777" w:rsidR="00312027" w:rsidRDefault="00312027" w:rsidP="00312027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Translating English into first order logic </w:t>
      </w:r>
    </w:p>
    <w:p w14:paraId="218A1EF9" w14:textId="77777777" w:rsidR="00312027" w:rsidRDefault="00312027" w:rsidP="0031202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Every gal in Constantinople lives in Istanbul, not Constantinople.</w:t>
      </w:r>
    </w:p>
    <w:p w14:paraId="30D73D61" w14:textId="5831E17B" w:rsidR="00312027" w:rsidRDefault="00312027" w:rsidP="007121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Every new beginning comes from some other beginning end.</w:t>
      </w:r>
    </w:p>
    <w:p w14:paraId="35A0F81F" w14:textId="5C13C0F2" w:rsidR="00312027" w:rsidRDefault="00312027" w:rsidP="007121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8F737" wp14:editId="311AD3D8">
            <wp:extent cx="5187950" cy="31271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" t="2516" r="1496" b="57601"/>
                    <a:stretch/>
                  </pic:blipFill>
                  <pic:spPr bwMode="auto">
                    <a:xfrm>
                      <a:off x="0" y="0"/>
                      <a:ext cx="5249230" cy="316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14470" w14:textId="249B1E85" w:rsidR="00312027" w:rsidRPr="007121A9" w:rsidRDefault="00312027" w:rsidP="0031202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</w:pPr>
      <w:r w:rsidRPr="00312027">
        <w:rPr>
          <w:rFonts w:ascii="Times New Roman" w:hAnsi="Times New Roman" w:cs="Times New Roman"/>
          <w:sz w:val="24"/>
          <w:szCs w:val="24"/>
        </w:rPr>
        <w:t xml:space="preserve">a) </w:t>
      </w:r>
      <w:r w:rsidRPr="00312027"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  <w:t>Apply backward chaining and prove that Gita loves Kurtis.</w:t>
      </w:r>
    </w:p>
    <w:p w14:paraId="028E0A9F" w14:textId="30E65453" w:rsidR="00312027" w:rsidRPr="00312027" w:rsidRDefault="007121A9" w:rsidP="00312027">
      <w:pPr>
        <w:spacing w:after="0" w:line="240" w:lineRule="auto"/>
        <w:ind w:right="1026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Ans) </w:t>
      </w:r>
      <w:r w:rsidR="00312027">
        <w:rPr>
          <w:rFonts w:eastAsia="Times New Roman" w:cstheme="minorHAnsi"/>
          <w:bCs/>
          <w:sz w:val="24"/>
          <w:szCs w:val="24"/>
        </w:rPr>
        <w:t>Convert the given axioms into FOPL as:</w:t>
      </w:r>
    </w:p>
    <w:p w14:paraId="3EC2BDC9" w14:textId="77777777" w:rsidR="00312027" w:rsidRDefault="00312027" w:rsidP="00312027">
      <w:pPr>
        <w:spacing w:after="0" w:line="240" w:lineRule="auto"/>
        <w:ind w:right="1026"/>
        <w:rPr>
          <w:rFonts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x: clothes(x)→loves(Gita, x).  </w:t>
      </w:r>
    </w:p>
    <w:p w14:paraId="4FF7A1B5" w14:textId="77777777" w:rsidR="00312027" w:rsidRDefault="00312027" w:rsidP="00312027">
      <w:pPr>
        <w:spacing w:after="0" w:line="240" w:lineRule="auto"/>
        <w:ind w:right="1026"/>
        <w:rPr>
          <w:rFonts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Suits(x)→Clothes(x).  </w:t>
      </w:r>
    </w:p>
    <w:p w14:paraId="6A0386DA" w14:textId="77777777" w:rsidR="00312027" w:rsidRDefault="00312027" w:rsidP="00312027">
      <w:pPr>
        <w:spacing w:after="0" w:line="240" w:lineRule="auto"/>
        <w:ind w:right="1026"/>
        <w:rPr>
          <w:rFonts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Jackets(x)→Clothes(x).  </w:t>
      </w:r>
    </w:p>
    <w:p w14:paraId="24593AD4" w14:textId="77777777" w:rsidR="00312027" w:rsidRDefault="00312027" w:rsidP="00312027">
      <w:pPr>
        <w:spacing w:after="0" w:line="240" w:lineRule="auto"/>
        <w:ind w:right="1026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wears(</w:t>
      </w:r>
      <w:proofErr w:type="spellStart"/>
      <w:r>
        <w:rPr>
          <w:rFonts w:eastAsia="Times New Roman" w:cstheme="minorHAnsi"/>
          <w:bCs/>
          <w:sz w:val="24"/>
          <w:szCs w:val="24"/>
        </w:rPr>
        <w:t>x,y</w:t>
      </w:r>
      <w:proofErr w:type="spellEnd"/>
      <w:r>
        <w:rPr>
          <w:rFonts w:eastAsia="Times New Roman" w:cstheme="minorHAnsi"/>
          <w:bCs/>
          <w:sz w:val="24"/>
          <w:szCs w:val="24"/>
        </w:rPr>
        <w:t>)→Ʌ ¬bad(y)→Clothes(x)</w:t>
      </w:r>
    </w:p>
    <w:p w14:paraId="0E32A47F" w14:textId="77777777" w:rsidR="00312027" w:rsidRDefault="00312027" w:rsidP="00312027">
      <w:pPr>
        <w:spacing w:after="0" w:line="240" w:lineRule="auto"/>
        <w:ind w:right="1026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wears(</w:t>
      </w:r>
      <w:proofErr w:type="spellStart"/>
      <w:r>
        <w:rPr>
          <w:rFonts w:eastAsia="Times New Roman" w:cstheme="minorHAnsi"/>
          <w:bCs/>
          <w:sz w:val="24"/>
          <w:szCs w:val="24"/>
        </w:rPr>
        <w:t>Sita,skirt</w:t>
      </w:r>
      <w:proofErr w:type="spellEnd"/>
      <w:r>
        <w:rPr>
          <w:rFonts w:eastAsia="Times New Roman" w:cstheme="minorHAnsi"/>
          <w:bCs/>
          <w:sz w:val="24"/>
          <w:szCs w:val="24"/>
        </w:rPr>
        <w:t xml:space="preserve">)Ʌ good(Sita)  </w:t>
      </w:r>
    </w:p>
    <w:p w14:paraId="0553632D" w14:textId="2A09F112" w:rsidR="00312027" w:rsidRPr="007121A9" w:rsidRDefault="00312027" w:rsidP="007121A9">
      <w:pPr>
        <w:spacing w:after="0" w:line="240" w:lineRule="auto"/>
        <w:ind w:right="1026"/>
        <w:rPr>
          <w:rFonts w:eastAsia="Calibri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wears(</w:t>
      </w:r>
      <w:proofErr w:type="spellStart"/>
      <w:r>
        <w:rPr>
          <w:rFonts w:eastAsia="Times New Roman" w:cstheme="minorHAnsi"/>
          <w:bCs/>
          <w:sz w:val="24"/>
          <w:szCs w:val="24"/>
        </w:rPr>
        <w:t>Sita,x</w:t>
      </w:r>
      <w:proofErr w:type="spellEnd"/>
      <w:r>
        <w:rPr>
          <w:rFonts w:eastAsia="Times New Roman" w:cstheme="minorHAnsi"/>
          <w:bCs/>
          <w:sz w:val="24"/>
          <w:szCs w:val="24"/>
        </w:rPr>
        <w:t>)→wears(</w:t>
      </w:r>
      <w:proofErr w:type="spellStart"/>
      <w:r>
        <w:rPr>
          <w:rFonts w:eastAsia="Times New Roman" w:cstheme="minorHAnsi"/>
          <w:bCs/>
          <w:sz w:val="24"/>
          <w:szCs w:val="24"/>
        </w:rPr>
        <w:t>Renu,x</w:t>
      </w:r>
      <w:proofErr w:type="spellEnd"/>
      <w:r>
        <w:rPr>
          <w:rFonts w:eastAsia="Times New Roman" w:cstheme="minorHAnsi"/>
          <w:bCs/>
          <w:sz w:val="24"/>
          <w:szCs w:val="24"/>
        </w:rPr>
        <w:t xml:space="preserve">) </w:t>
      </w:r>
    </w:p>
    <w:p w14:paraId="386F5949" w14:textId="141D7C27" w:rsidR="00312027" w:rsidRPr="00312027" w:rsidRDefault="00312027" w:rsidP="007121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4E0DA" wp14:editId="58B5C7CD">
            <wp:extent cx="4762500" cy="324939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" t="42584" r="2729" b="14335"/>
                    <a:stretch/>
                  </pic:blipFill>
                  <pic:spPr bwMode="auto">
                    <a:xfrm>
                      <a:off x="0" y="0"/>
                      <a:ext cx="4884672" cy="333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40B0B" w14:textId="79261D65" w:rsidR="00312027" w:rsidRDefault="00312027" w:rsidP="003120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b) </w:t>
      </w:r>
      <w:r>
        <w:rPr>
          <w:rFonts w:ascii="Times New Roman" w:eastAsia="Times New Roman" w:hAnsi="Times New Roman" w:cs="Times New Roman"/>
          <w:bCs/>
          <w:color w:val="3A3A3A"/>
          <w:sz w:val="24"/>
          <w:szCs w:val="24"/>
          <w:bdr w:val="none" w:sz="0" w:space="0" w:color="auto" w:frame="1"/>
          <w:lang w:eastAsia="en-IN"/>
        </w:rPr>
        <w:t>Derive forward chaining using the given known facts to prove Tony is blue.</w:t>
      </w:r>
    </w:p>
    <w:p w14:paraId="23C850E8" w14:textId="77777777" w:rsidR="00312027" w:rsidRDefault="00312027" w:rsidP="00312027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Tony barks.</w:t>
      </w:r>
    </w:p>
    <w:p w14:paraId="40481391" w14:textId="22600926" w:rsidR="00312027" w:rsidRDefault="00312027" w:rsidP="003120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Tony eats bone.</w:t>
      </w:r>
    </w:p>
    <w:p w14:paraId="1F6B48EA" w14:textId="4FE32715" w:rsidR="00312027" w:rsidRPr="00312027" w:rsidRDefault="00312027" w:rsidP="0031202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D047D" wp14:editId="1B07C501">
            <wp:extent cx="5572125" cy="1282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" t="85511" r="4116" b="-1"/>
                    <a:stretch/>
                  </pic:blipFill>
                  <pic:spPr bwMode="auto">
                    <a:xfrm>
                      <a:off x="0" y="0"/>
                      <a:ext cx="557212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A2445" wp14:editId="3806CEDC">
            <wp:extent cx="5730875" cy="380365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30"/>
                    <a:stretch/>
                  </pic:blipFill>
                  <pic:spPr bwMode="auto">
                    <a:xfrm>
                      <a:off x="0" y="0"/>
                      <a:ext cx="5730875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2027" w:rsidRPr="00312027" w:rsidSect="007121A9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C1E00" w14:textId="77777777" w:rsidR="00D56E63" w:rsidRDefault="00D56E63" w:rsidP="007121A9">
      <w:pPr>
        <w:spacing w:after="0" w:line="240" w:lineRule="auto"/>
      </w:pPr>
      <w:r>
        <w:separator/>
      </w:r>
    </w:p>
  </w:endnote>
  <w:endnote w:type="continuationSeparator" w:id="0">
    <w:p w14:paraId="1958F278" w14:textId="77777777" w:rsidR="00D56E63" w:rsidRDefault="00D56E63" w:rsidP="0071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47499" w14:textId="77777777" w:rsidR="00D56E63" w:rsidRDefault="00D56E63" w:rsidP="007121A9">
      <w:pPr>
        <w:spacing w:after="0" w:line="240" w:lineRule="auto"/>
      </w:pPr>
      <w:r>
        <w:separator/>
      </w:r>
    </w:p>
  </w:footnote>
  <w:footnote w:type="continuationSeparator" w:id="0">
    <w:p w14:paraId="59976E64" w14:textId="77777777" w:rsidR="00D56E63" w:rsidRDefault="00D56E63" w:rsidP="00712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0A68E" w14:textId="7FBB38FA" w:rsidR="007121A9" w:rsidRPr="007121A9" w:rsidRDefault="007121A9">
    <w:pPr>
      <w:pStyle w:val="Header"/>
      <w:rPr>
        <w:b/>
        <w:bCs/>
        <w:sz w:val="28"/>
        <w:szCs w:val="28"/>
        <w:lang w:val="en-IN"/>
      </w:rPr>
    </w:pPr>
    <w:r w:rsidRPr="007121A9">
      <w:rPr>
        <w:b/>
        <w:bCs/>
        <w:sz w:val="28"/>
        <w:szCs w:val="28"/>
        <w:lang w:val="en-IN"/>
      </w:rPr>
      <w:t>190031187</w:t>
    </w:r>
    <w:r w:rsidRPr="007121A9">
      <w:rPr>
        <w:b/>
        <w:bCs/>
        <w:sz w:val="28"/>
        <w:szCs w:val="28"/>
        <w:lang w:val="en-IN"/>
      </w:rPr>
      <w:tab/>
    </w:r>
    <w:r w:rsidRPr="007121A9">
      <w:rPr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1395"/>
    <w:multiLevelType w:val="multilevel"/>
    <w:tmpl w:val="7A8CD1C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80A42"/>
    <w:multiLevelType w:val="hybridMultilevel"/>
    <w:tmpl w:val="823E10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43127B"/>
    <w:multiLevelType w:val="hybridMultilevel"/>
    <w:tmpl w:val="85A6901E"/>
    <w:lvl w:ilvl="0" w:tplc="E698FDF0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27"/>
    <w:rsid w:val="00312027"/>
    <w:rsid w:val="007121A9"/>
    <w:rsid w:val="00D5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0D7B"/>
  <w15:chartTrackingRefBased/>
  <w15:docId w15:val="{D9B5C32C-0B61-4FFC-8A1C-74DA556C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2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27"/>
    <w:pPr>
      <w:spacing w:after="160" w:line="254" w:lineRule="auto"/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712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1A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2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1A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2020-11-04T16:51:00Z</dcterms:created>
  <dcterms:modified xsi:type="dcterms:W3CDTF">2020-11-04T17:06:00Z</dcterms:modified>
</cp:coreProperties>
</file>