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18A3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LAB-2</w:t>
      </w:r>
    </w:p>
    <w:p w14:paraId="7C48EA5F" w14:textId="77777777" w:rsidR="00350B7C" w:rsidRDefault="00350B7C" w:rsidP="00350B7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3F9B">
        <w:rPr>
          <w:rFonts w:ascii="Times New Roman" w:hAnsi="Times New Roman" w:cs="Times New Roman"/>
          <w:sz w:val="24"/>
          <w:szCs w:val="24"/>
        </w:rPr>
        <w:br/>
      </w:r>
      <w:r w:rsidRPr="001E5A16">
        <w:rPr>
          <w:rFonts w:ascii="Times New Roman" w:hAnsi="Times New Roman" w:cs="Times New Roman"/>
          <w:b/>
          <w:sz w:val="24"/>
          <w:szCs w:val="24"/>
          <w:u w:val="single"/>
        </w:rPr>
        <w:t>PRELAB:</w:t>
      </w:r>
    </w:p>
    <w:p w14:paraId="14543174" w14:textId="77777777" w:rsidR="00350B7C" w:rsidRPr="001E5A16" w:rsidRDefault="00350B7C" w:rsidP="00350B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CF9FB30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1. Write an algorithm to solve the water jug problem?</w:t>
      </w:r>
    </w:p>
    <w:p w14:paraId="1D266EA7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6FCD37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2. You have two jugs with capacities x and y liters. There is an infinite amount of water supply available to you. Now you need to determine whether it is possible to measure z liters using these two jugs. If z liters of water are measurable, you must have z liters contained within one or both jugs by the end.</w:t>
      </w:r>
    </w:p>
    <w:p w14:paraId="6A209AEF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We can do these few operations −</w:t>
      </w:r>
    </w:p>
    <w:p w14:paraId="7FE4A880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•</w:t>
      </w:r>
      <w:r w:rsidRPr="002A3F9B">
        <w:rPr>
          <w:rFonts w:ascii="Times New Roman" w:hAnsi="Times New Roman" w:cs="Times New Roman"/>
          <w:sz w:val="24"/>
          <w:szCs w:val="24"/>
        </w:rPr>
        <w:tab/>
        <w:t>Fill any of the jugs fully with water.</w:t>
      </w:r>
    </w:p>
    <w:p w14:paraId="02212300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•</w:t>
      </w:r>
      <w:r w:rsidRPr="002A3F9B">
        <w:rPr>
          <w:rFonts w:ascii="Times New Roman" w:hAnsi="Times New Roman" w:cs="Times New Roman"/>
          <w:sz w:val="24"/>
          <w:szCs w:val="24"/>
        </w:rPr>
        <w:tab/>
        <w:t>Empty any of the jugs.</w:t>
      </w:r>
    </w:p>
    <w:p w14:paraId="4C486B13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•</w:t>
      </w:r>
      <w:r w:rsidRPr="002A3F9B">
        <w:rPr>
          <w:rFonts w:ascii="Times New Roman" w:hAnsi="Times New Roman" w:cs="Times New Roman"/>
          <w:sz w:val="24"/>
          <w:szCs w:val="24"/>
        </w:rPr>
        <w:tab/>
        <w:t>Pour water from one jug into another till the other jug is completely full or the first jug itself is empty.</w:t>
      </w:r>
    </w:p>
    <w:p w14:paraId="11409AF7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6859ECA" w14:textId="77777777" w:rsidR="00350B7C" w:rsidRPr="001E5A16" w:rsidRDefault="00350B7C" w:rsidP="00350B7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A16">
        <w:rPr>
          <w:rFonts w:ascii="Times New Roman" w:hAnsi="Times New Roman" w:cs="Times New Roman"/>
          <w:b/>
          <w:sz w:val="24"/>
          <w:szCs w:val="24"/>
          <w:u w:val="single"/>
        </w:rPr>
        <w:t>INLAB:</w:t>
      </w:r>
    </w:p>
    <w:p w14:paraId="7F2999E6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1. A Water Jug Problem with 2 gallons: You are given two jugs, a 5-gallon one and a 4-gallon one, a pump which can supply unlimited water that can be used to fill the jugs, and a ground on which water can be disposed. Neither jug has any measuring markings on it. Implement a python code to get exactly 2 gallons of water in the 5-gallon jug.</w:t>
      </w:r>
    </w:p>
    <w:p w14:paraId="7A0209C2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3D4566" w14:textId="77777777" w:rsidR="00350B7C" w:rsidRPr="001E5A16" w:rsidRDefault="00350B7C" w:rsidP="00350B7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5A16">
        <w:rPr>
          <w:rFonts w:ascii="Times New Roman" w:hAnsi="Times New Roman" w:cs="Times New Roman"/>
          <w:b/>
          <w:sz w:val="24"/>
          <w:szCs w:val="24"/>
          <w:u w:val="single"/>
        </w:rPr>
        <w:t>POSTLAB</w:t>
      </w:r>
      <w:r w:rsidRPr="001E5A16">
        <w:rPr>
          <w:rFonts w:ascii="Times New Roman" w:hAnsi="Times New Roman" w:cs="Times New Roman"/>
          <w:b/>
          <w:sz w:val="24"/>
          <w:szCs w:val="24"/>
        </w:rPr>
        <w:t>:</w:t>
      </w:r>
    </w:p>
    <w:p w14:paraId="389C1F84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A3F9B">
        <w:rPr>
          <w:rFonts w:ascii="Times New Roman" w:hAnsi="Times New Roman" w:cs="Times New Roman"/>
          <w:sz w:val="24"/>
          <w:szCs w:val="24"/>
        </w:rPr>
        <w:t>1.  A Water jug problem with 3 gallon: You are given three jugs, a 12-gallon one and an 8-gallon one and a 5-gallon one, a pump which can supply unlimited water that can be used to fill the jugs, and a ground on which water can be disposed. Neither jug has any measuring markings on it. Implement a python code to get exactly 6 gallons of water in any of the jug.</w:t>
      </w:r>
    </w:p>
    <w:p w14:paraId="5871CD0A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D3DA6B" w14:textId="77777777" w:rsidR="00350B7C" w:rsidRPr="002A3F9B" w:rsidRDefault="00350B7C" w:rsidP="00350B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B9F775" w14:textId="77777777" w:rsidR="007971EE" w:rsidRDefault="00350B7C">
      <w:bookmarkStart w:id="0" w:name="_GoBack"/>
      <w:bookmarkEnd w:id="0"/>
    </w:p>
    <w:sectPr w:rsidR="00797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0B7C"/>
    <w:rsid w:val="00132C74"/>
    <w:rsid w:val="00350B7C"/>
    <w:rsid w:val="0083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92EA"/>
  <w15:chartTrackingRefBased/>
  <w15:docId w15:val="{63A52DBD-B6A9-4963-A5CB-76E73895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B7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klu</cp:lastModifiedBy>
  <cp:revision>1</cp:revision>
  <dcterms:created xsi:type="dcterms:W3CDTF">2020-08-04T09:04:00Z</dcterms:created>
  <dcterms:modified xsi:type="dcterms:W3CDTF">2020-08-04T09:05:00Z</dcterms:modified>
</cp:coreProperties>
</file>