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88" w:rsidRPr="002C759F" w:rsidRDefault="00E71788" w:rsidP="00E7178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759F">
        <w:rPr>
          <w:rFonts w:ascii="Times New Roman" w:hAnsi="Times New Roman" w:cs="Times New Roman"/>
          <w:b/>
          <w:sz w:val="24"/>
          <w:szCs w:val="24"/>
          <w:u w:val="single"/>
        </w:rPr>
        <w:t>LAB 4:</w:t>
      </w:r>
    </w:p>
    <w:p w:rsidR="00E71788" w:rsidRPr="002C759F" w:rsidRDefault="00E71788" w:rsidP="00E717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1788" w:rsidRPr="002C759F" w:rsidRDefault="00E71788" w:rsidP="00E7178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759F">
        <w:rPr>
          <w:rFonts w:ascii="Times New Roman" w:hAnsi="Times New Roman" w:cs="Times New Roman"/>
          <w:b/>
          <w:sz w:val="24"/>
          <w:szCs w:val="24"/>
          <w:u w:val="single"/>
        </w:rPr>
        <w:t>PRELAB:</w:t>
      </w:r>
    </w:p>
    <w:p w:rsidR="00E71788" w:rsidRPr="002C759F" w:rsidRDefault="00E71788" w:rsidP="00E7178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E71788" w:rsidRPr="002C759F" w:rsidRDefault="00E71788" w:rsidP="00E717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  <w:lang w:bidi="te-IN"/>
        </w:rPr>
        <w:t xml:space="preserve">1. </w:t>
      </w:r>
      <w:r w:rsidRPr="002C759F">
        <w:rPr>
          <w:rFonts w:ascii="Times New Roman" w:hAnsi="Times New Roman" w:cs="Times New Roman"/>
          <w:sz w:val="24"/>
          <w:szCs w:val="24"/>
        </w:rPr>
        <w:t>What are different types of informed searches? Explain about them brief?</w:t>
      </w:r>
    </w:p>
    <w:p w:rsidR="00E71788" w:rsidRPr="002C759F" w:rsidRDefault="00E71788" w:rsidP="00E71788">
      <w:pPr>
        <w:pStyle w:val="NoSpacing"/>
        <w:rPr>
          <w:rFonts w:ascii="Times New Roman" w:hAnsi="Times New Roman" w:cs="Times New Roman"/>
          <w:sz w:val="24"/>
          <w:szCs w:val="24"/>
          <w:lang w:bidi="te-IN"/>
        </w:rPr>
      </w:pPr>
    </w:p>
    <w:p w:rsidR="00E71788" w:rsidRPr="002C759F" w:rsidRDefault="00E71788" w:rsidP="00E71788">
      <w:pPr>
        <w:pStyle w:val="NoSpacing"/>
        <w:rPr>
          <w:rFonts w:ascii="Times New Roman" w:hAnsi="Times New Roman" w:cs="Times New Roman"/>
          <w:sz w:val="24"/>
          <w:szCs w:val="24"/>
          <w:lang w:bidi="te-IN"/>
        </w:rPr>
      </w:pPr>
      <w:r w:rsidRPr="002C759F">
        <w:rPr>
          <w:rFonts w:ascii="Times New Roman" w:hAnsi="Times New Roman" w:cs="Times New Roman"/>
          <w:sz w:val="24"/>
          <w:szCs w:val="24"/>
          <w:lang w:bidi="te-IN"/>
        </w:rPr>
        <w:t>2.Differentiate the approach of Greedy BFS and A* BFS on the given tree and compare their time and space complexities.</w:t>
      </w:r>
    </w:p>
    <w:p w:rsidR="00E71788" w:rsidRPr="002C759F" w:rsidRDefault="00E71788" w:rsidP="00E71788">
      <w:pPr>
        <w:pStyle w:val="NoSpacing"/>
        <w:rPr>
          <w:rFonts w:ascii="Times New Roman" w:hAnsi="Times New Roman" w:cs="Times New Roman"/>
          <w:sz w:val="24"/>
          <w:szCs w:val="24"/>
          <w:lang w:bidi="te-IN"/>
        </w:rPr>
      </w:pPr>
      <w:r w:rsidRPr="002C759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861435" cy="3505200"/>
            <wp:effectExtent l="0" t="0" r="571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88" w:rsidRPr="002C759F" w:rsidRDefault="00E71788" w:rsidP="00E7178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759F">
        <w:rPr>
          <w:rFonts w:ascii="Times New Roman" w:hAnsi="Times New Roman" w:cs="Times New Roman"/>
          <w:b/>
          <w:sz w:val="24"/>
          <w:szCs w:val="24"/>
          <w:u w:val="single"/>
        </w:rPr>
        <w:t>INLAB:</w:t>
      </w:r>
    </w:p>
    <w:p w:rsidR="00E71788" w:rsidRPr="002C759F" w:rsidRDefault="00E71788" w:rsidP="00E7178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788" w:rsidRPr="002C759F" w:rsidRDefault="00E71788" w:rsidP="00E71788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</w:rPr>
        <w:t>1. Write a python program to find the path in the following maze using A* algorithm,considering 1 as the wall and 0 as the movable region.</w:t>
      </w:r>
    </w:p>
    <w:p w:rsidR="00E71788" w:rsidRPr="002C759F" w:rsidRDefault="00E71788" w:rsidP="00E71788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</w:rPr>
        <w:t xml:space="preserve">         maze = [[0, 0, 0, 0, 1, 0, 0, 0, 0, 0],</w:t>
      </w:r>
    </w:p>
    <w:p w:rsidR="00E71788" w:rsidRPr="002C759F" w:rsidRDefault="00E71788" w:rsidP="00E71788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</w:rPr>
        <w:t xml:space="preserve">            [0, 0, 0, 0, 1, 0, 0, 0, 0, 0],</w:t>
      </w:r>
    </w:p>
    <w:p w:rsidR="00E71788" w:rsidRPr="002C759F" w:rsidRDefault="00E71788" w:rsidP="00E71788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</w:rPr>
        <w:t xml:space="preserve">            [0, 0, 0, 0, 1, 0, 0, 0, 0, 0],</w:t>
      </w:r>
    </w:p>
    <w:p w:rsidR="00E71788" w:rsidRPr="002C759F" w:rsidRDefault="00E71788" w:rsidP="00E71788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</w:rPr>
        <w:t xml:space="preserve">            [0, 0, 0, 0, 1, 0, 0, 0, 0, 0],</w:t>
      </w:r>
    </w:p>
    <w:p w:rsidR="00E71788" w:rsidRPr="002C759F" w:rsidRDefault="00E71788" w:rsidP="00E71788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</w:rPr>
        <w:t xml:space="preserve">            [0, 0, 0, 0, 1, 0, 0, 0, 0, 0],</w:t>
      </w:r>
    </w:p>
    <w:p w:rsidR="00E71788" w:rsidRPr="002C759F" w:rsidRDefault="00E71788" w:rsidP="00E71788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</w:rPr>
        <w:t xml:space="preserve">            [0, 0, 0, 0, 0, 0, 0, 0, 0, 0],</w:t>
      </w:r>
    </w:p>
    <w:p w:rsidR="00E71788" w:rsidRPr="002C759F" w:rsidRDefault="00E71788" w:rsidP="00E71788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</w:rPr>
        <w:t xml:space="preserve">            [0, 0, 0, 0, 1, 0, 0, 0, 0, 0],</w:t>
      </w:r>
    </w:p>
    <w:p w:rsidR="00E71788" w:rsidRPr="002C759F" w:rsidRDefault="00E71788" w:rsidP="00E71788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</w:rPr>
        <w:t xml:space="preserve">            [0, 0, 0, 0, 1, 0, 0, 0, 0, 0],</w:t>
      </w:r>
    </w:p>
    <w:p w:rsidR="00E71788" w:rsidRPr="002C759F" w:rsidRDefault="00E71788" w:rsidP="00E71788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</w:rPr>
        <w:t xml:space="preserve">            [0, 0, 0, 0, 1, 0, 0, 0, 0, 0],</w:t>
      </w:r>
    </w:p>
    <w:p w:rsidR="00E71788" w:rsidRPr="002C759F" w:rsidRDefault="00E71788" w:rsidP="00E71788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</w:rPr>
        <w:t xml:space="preserve">            [0, 0, 0, 0, 0, 0, 0, 0, 0, 0]]</w:t>
      </w:r>
    </w:p>
    <w:p w:rsidR="00E71788" w:rsidRPr="002C759F" w:rsidRDefault="00E71788" w:rsidP="00E71788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:rsidR="00E71788" w:rsidRPr="002C759F" w:rsidRDefault="00E71788" w:rsidP="00E71788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</w:rPr>
        <w:t>start = (0, 0)</w:t>
      </w:r>
    </w:p>
    <w:p w:rsidR="00E71788" w:rsidRPr="002C759F" w:rsidRDefault="00E71788" w:rsidP="00E71788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</w:rPr>
        <w:t xml:space="preserve"> end = (7, 6)</w:t>
      </w:r>
    </w:p>
    <w:p w:rsidR="00E71788" w:rsidRDefault="00E71788" w:rsidP="00E71788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</w:rPr>
        <w:tab/>
      </w:r>
    </w:p>
    <w:p w:rsidR="00E71788" w:rsidRPr="002C759F" w:rsidRDefault="00E71788" w:rsidP="00E71788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</w:rPr>
        <w:t>Output:</w:t>
      </w:r>
    </w:p>
    <w:p w:rsidR="00E71788" w:rsidRPr="002C759F" w:rsidRDefault="00E71788" w:rsidP="00E71788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05805" cy="1104265"/>
            <wp:effectExtent l="0" t="0" r="4445" b="635"/>
            <wp:docPr id="27" name="Picture 3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788" w:rsidRPr="002C759F" w:rsidRDefault="00E71788" w:rsidP="00E71788">
      <w:pPr>
        <w:pStyle w:val="NoSpacing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E71788" w:rsidRPr="002C759F" w:rsidRDefault="00E71788" w:rsidP="00E71788">
      <w:pPr>
        <w:pStyle w:val="NoSpacing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E71788" w:rsidRPr="002C759F" w:rsidRDefault="00E71788" w:rsidP="00E71788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2C759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POSTLAB:</w:t>
      </w:r>
    </w:p>
    <w:p w:rsidR="00E71788" w:rsidRPr="002C759F" w:rsidRDefault="00E71788" w:rsidP="00E7178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1788" w:rsidRPr="002C759F" w:rsidRDefault="00E71788" w:rsidP="00E7178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59F">
        <w:rPr>
          <w:rFonts w:ascii="Times New Roman" w:eastAsia="Times New Roman" w:hAnsi="Times New Roman" w:cs="Times New Roman"/>
          <w:sz w:val="24"/>
          <w:szCs w:val="24"/>
          <w:lang w:eastAsia="en-IN"/>
        </w:rPr>
        <w:t>1. Write a python program in which the system tries to reach and generate the sentence “Hello, World!”. You</w:t>
      </w:r>
      <w:r w:rsidR="003D46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C759F">
        <w:rPr>
          <w:rFonts w:ascii="Times New Roman" w:eastAsia="Times New Roman" w:hAnsi="Times New Roman" w:cs="Times New Roman"/>
          <w:sz w:val="24"/>
          <w:szCs w:val="24"/>
          <w:lang w:eastAsia="en-IN"/>
        </w:rPr>
        <w:t>have to print the difference of the sentence generated in that step and the actual sentence at each step.</w:t>
      </w:r>
    </w:p>
    <w:p w:rsidR="00E71788" w:rsidRPr="002C759F" w:rsidRDefault="00E71788" w:rsidP="00E71788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1788" w:rsidRPr="002C759F" w:rsidRDefault="00E71788" w:rsidP="00E71788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59F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Output:</w:t>
      </w:r>
    </w:p>
    <w:p w:rsidR="00E71788" w:rsidRPr="002C759F" w:rsidRDefault="00E71788" w:rsidP="00E71788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59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724275" cy="43529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435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7F" w:rsidRDefault="0080407F"/>
    <w:sectPr w:rsidR="0080407F" w:rsidSect="00804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efaultTabStop w:val="720"/>
  <w:characterSpacingControl w:val="doNotCompress"/>
  <w:compat/>
  <w:rsids>
    <w:rsidRoot w:val="00E71788"/>
    <w:rsid w:val="003D46E4"/>
    <w:rsid w:val="0080407F"/>
    <w:rsid w:val="00E71788"/>
    <w:rsid w:val="00FD2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788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7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chpraneeth</dc:creator>
  <cp:lastModifiedBy>chpraneeth</cp:lastModifiedBy>
  <cp:revision>2</cp:revision>
  <dcterms:created xsi:type="dcterms:W3CDTF">2020-08-16T04:43:00Z</dcterms:created>
  <dcterms:modified xsi:type="dcterms:W3CDTF">2020-08-16T04:59:00Z</dcterms:modified>
</cp:coreProperties>
</file>