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0B67" w14:textId="77777777" w:rsidR="000B38B1" w:rsidRDefault="000B38B1"/>
    <w:p w14:paraId="5A4F8AF4" w14:textId="229B1178" w:rsidR="000B38B1" w:rsidRDefault="000B38B1" w:rsidP="000B38B1">
      <w:pPr>
        <w:jc w:val="center"/>
        <w:rPr>
          <w:b/>
          <w:bCs/>
          <w:sz w:val="28"/>
          <w:szCs w:val="28"/>
          <w:u w:val="single"/>
        </w:rPr>
      </w:pPr>
      <w:r w:rsidRPr="000B38B1">
        <w:rPr>
          <w:b/>
          <w:bCs/>
          <w:sz w:val="28"/>
          <w:szCs w:val="28"/>
          <w:u w:val="single"/>
        </w:rPr>
        <w:t>IN LAB</w:t>
      </w:r>
    </w:p>
    <w:p w14:paraId="31F9E2F7" w14:textId="6AA80E57" w:rsidR="000B38B1" w:rsidRPr="000B38B1" w:rsidRDefault="000B38B1" w:rsidP="000B38B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STUDY-1:</w:t>
      </w:r>
    </w:p>
    <w:p w14:paraId="66FF7510" w14:textId="447680C3" w:rsidR="000B38B1" w:rsidRDefault="000B38B1">
      <w:r>
        <w:rPr>
          <w:noProof/>
        </w:rPr>
        <w:drawing>
          <wp:inline distT="0" distB="0" distL="0" distR="0" wp14:anchorId="2A364D45" wp14:editId="782B277D">
            <wp:extent cx="5724525" cy="30448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7B36" w14:textId="73F19C81" w:rsidR="000B38B1" w:rsidRPr="000B38B1" w:rsidRDefault="000B38B1" w:rsidP="000B38B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STUDY-2:</w:t>
      </w:r>
    </w:p>
    <w:p w14:paraId="11369AED" w14:textId="77777777" w:rsidR="000B38B1" w:rsidRDefault="000B38B1"/>
    <w:p w14:paraId="74768432" w14:textId="763193C9" w:rsidR="000B38B1" w:rsidRDefault="000B38B1">
      <w:r>
        <w:rPr>
          <w:noProof/>
        </w:rPr>
        <w:drawing>
          <wp:inline distT="0" distB="0" distL="0" distR="0" wp14:anchorId="28884199" wp14:editId="3105C96F">
            <wp:extent cx="5727700" cy="2936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8B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CCB41" w14:textId="77777777" w:rsidR="001B72B2" w:rsidRDefault="001B72B2" w:rsidP="0005414D">
      <w:pPr>
        <w:spacing w:after="0" w:line="240" w:lineRule="auto"/>
      </w:pPr>
      <w:r>
        <w:separator/>
      </w:r>
    </w:p>
  </w:endnote>
  <w:endnote w:type="continuationSeparator" w:id="0">
    <w:p w14:paraId="450CB0EC" w14:textId="77777777" w:rsidR="001B72B2" w:rsidRDefault="001B72B2" w:rsidP="0005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94EA1" w14:textId="77777777" w:rsidR="001B72B2" w:rsidRDefault="001B72B2" w:rsidP="0005414D">
      <w:pPr>
        <w:spacing w:after="0" w:line="240" w:lineRule="auto"/>
      </w:pPr>
      <w:r>
        <w:separator/>
      </w:r>
    </w:p>
  </w:footnote>
  <w:footnote w:type="continuationSeparator" w:id="0">
    <w:p w14:paraId="2851E50D" w14:textId="77777777" w:rsidR="001B72B2" w:rsidRDefault="001B72B2" w:rsidP="0005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0EC6B" w14:textId="0CD58548" w:rsidR="0005414D" w:rsidRPr="0005414D" w:rsidRDefault="0005414D">
    <w:pPr>
      <w:pStyle w:val="Header"/>
      <w:rPr>
        <w:b/>
        <w:bCs/>
        <w:sz w:val="28"/>
        <w:szCs w:val="28"/>
      </w:rPr>
    </w:pPr>
    <w:r w:rsidRPr="0005414D">
      <w:rPr>
        <w:b/>
        <w:bCs/>
        <w:sz w:val="28"/>
        <w:szCs w:val="28"/>
      </w:rPr>
      <w:t>190031187</w:t>
    </w:r>
    <w:r w:rsidRPr="0005414D">
      <w:rPr>
        <w:b/>
        <w:bCs/>
        <w:sz w:val="28"/>
        <w:szCs w:val="28"/>
      </w:rPr>
      <w:tab/>
    </w:r>
    <w:r w:rsidRPr="0005414D">
      <w:rPr>
        <w:b/>
        <w:bCs/>
        <w:sz w:val="28"/>
        <w:szCs w:val="28"/>
      </w:rPr>
      <w:tab/>
      <w:t>NERELLA VENKATA RADHAKRISHNA</w:t>
    </w:r>
  </w:p>
  <w:p w14:paraId="2264EBBC" w14:textId="77777777" w:rsidR="0005414D" w:rsidRPr="0005414D" w:rsidRDefault="0005414D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B1"/>
    <w:rsid w:val="0005414D"/>
    <w:rsid w:val="000B38B1"/>
    <w:rsid w:val="001B72B2"/>
    <w:rsid w:val="009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CF2D"/>
  <w15:chartTrackingRefBased/>
  <w15:docId w15:val="{BF369502-D183-47D8-9B59-A5D66794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14D"/>
  </w:style>
  <w:style w:type="paragraph" w:styleId="Footer">
    <w:name w:val="footer"/>
    <w:basedOn w:val="Normal"/>
    <w:link w:val="FooterChar"/>
    <w:uiPriority w:val="99"/>
    <w:unhideWhenUsed/>
    <w:rsid w:val="00054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A067D8B5EA1449C77D7462E270943" ma:contentTypeVersion="2" ma:contentTypeDescription="Create a new document." ma:contentTypeScope="" ma:versionID="d1ec82b6be233ba672989186bcb56908">
  <xsd:schema xmlns:xsd="http://www.w3.org/2001/XMLSchema" xmlns:xs="http://www.w3.org/2001/XMLSchema" xmlns:p="http://schemas.microsoft.com/office/2006/metadata/properties" xmlns:ns3="8a9ab792-cc2f-4d05-8884-38c434670f3a" targetNamespace="http://schemas.microsoft.com/office/2006/metadata/properties" ma:root="true" ma:fieldsID="87f755cb94810beffee23dd7f26238b6" ns3:_="">
    <xsd:import namespace="8a9ab792-cc2f-4d05-8884-38c434670f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ab792-cc2f-4d05-8884-38c434670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E2E866-0D57-4CA9-A2E6-27BE1BC3C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ab792-cc2f-4d05-8884-38c434670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B1F525-2B42-4D34-B01D-328E22926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0011C-1B56-44DB-A153-AD010B3C90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2020-08-16T09:12:00Z</dcterms:created>
  <dcterms:modified xsi:type="dcterms:W3CDTF">2020-08-17T05:13:00Z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0x0101002C4A067D8B5EA1449C77D7462E270943</vt:lpwstr>
  </property>
</Properties>
</file>