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5E6C8" w14:textId="77D28180" w:rsidR="00580304" w:rsidRDefault="00580304" w:rsidP="00580304">
      <w:pPr>
        <w:spacing w:after="0" w:line="27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DBMS PRACTICAL </w:t>
      </w:r>
      <w:r w:rsidR="00D1724B">
        <w:rPr>
          <w:b/>
          <w:sz w:val="26"/>
          <w:szCs w:val="26"/>
        </w:rPr>
        <w:t>5</w:t>
      </w:r>
    </w:p>
    <w:p w14:paraId="06479EAC" w14:textId="319B44A9" w:rsidR="00580304" w:rsidRDefault="00580304" w:rsidP="00580304">
      <w:pPr>
        <w:spacing w:after="0" w:line="27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INLAB</w:t>
      </w:r>
    </w:p>
    <w:p w14:paraId="44B90BF1" w14:textId="13C4F715" w:rsidR="00580304" w:rsidRPr="00876274" w:rsidRDefault="00580304" w:rsidP="00580304">
      <w:pPr>
        <w:spacing w:after="0" w:line="276" w:lineRule="auto"/>
        <w:jc w:val="center"/>
        <w:rPr>
          <w:spacing w:val="-6"/>
        </w:rPr>
      </w:pPr>
      <w:r>
        <w:rPr>
          <w:b/>
          <w:sz w:val="26"/>
          <w:szCs w:val="26"/>
        </w:rPr>
        <w:t>KL UNIVERSITY ERP</w:t>
      </w:r>
    </w:p>
    <w:p w14:paraId="0A0BF6FE" w14:textId="77777777" w:rsidR="00580304" w:rsidRDefault="00580304" w:rsidP="00580304">
      <w:pPr>
        <w:pStyle w:val="ListParagraph"/>
        <w:numPr>
          <w:ilvl w:val="0"/>
          <w:numId w:val="1"/>
        </w:numPr>
        <w:spacing w:after="0" w:line="480" w:lineRule="auto"/>
        <w:jc w:val="both"/>
        <w:rPr>
          <w:spacing w:val="-6"/>
        </w:rPr>
      </w:pPr>
      <w:r>
        <w:rPr>
          <w:spacing w:val="-6"/>
        </w:rPr>
        <w:t>Create the database in mysql and create the necessary tables for the given case study using appropriate keys and relationships between the tables</w:t>
      </w:r>
    </w:p>
    <w:p w14:paraId="080F2AF8" w14:textId="77777777" w:rsidR="00580304" w:rsidRPr="005955C8" w:rsidRDefault="00580304" w:rsidP="00580304">
      <w:pPr>
        <w:pStyle w:val="ListParagraph"/>
        <w:numPr>
          <w:ilvl w:val="0"/>
          <w:numId w:val="1"/>
        </w:numPr>
        <w:spacing w:after="0" w:line="480" w:lineRule="auto"/>
        <w:jc w:val="both"/>
        <w:rPr>
          <w:spacing w:val="-6"/>
        </w:rPr>
      </w:pPr>
      <w:r>
        <w:rPr>
          <w:spacing w:val="-6"/>
        </w:rPr>
        <w:t>Insert atleast 10 records into every table that is implemented in the case study</w:t>
      </w:r>
    </w:p>
    <w:p w14:paraId="48F02484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</w:rPr>
        <w:drawing>
          <wp:inline distT="0" distB="0" distL="0" distR="0" wp14:anchorId="7A9E4CE5" wp14:editId="25F8EED2">
            <wp:extent cx="5731510" cy="25793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AD2D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drawing>
          <wp:inline distT="0" distB="0" distL="0" distR="0" wp14:anchorId="59EEAB0E" wp14:editId="34251DD7">
            <wp:extent cx="5731510" cy="24193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6D4B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lastRenderedPageBreak/>
        <w:drawing>
          <wp:inline distT="0" distB="0" distL="0" distR="0" wp14:anchorId="0EF68E36" wp14:editId="23BA5D93">
            <wp:extent cx="5731510" cy="2183765"/>
            <wp:effectExtent l="0" t="0" r="254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96D6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drawing>
          <wp:inline distT="0" distB="0" distL="0" distR="0" wp14:anchorId="3FA48D78" wp14:editId="26D40FDC">
            <wp:extent cx="5731510" cy="22485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93F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drawing>
          <wp:inline distT="0" distB="0" distL="0" distR="0" wp14:anchorId="3071278A" wp14:editId="0006B0F4">
            <wp:extent cx="5731510" cy="220853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A6FE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lastRenderedPageBreak/>
        <w:drawing>
          <wp:inline distT="0" distB="0" distL="0" distR="0" wp14:anchorId="1BBF2FA0" wp14:editId="1092BC56">
            <wp:extent cx="5731510" cy="249110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7B2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drawing>
          <wp:inline distT="0" distB="0" distL="0" distR="0" wp14:anchorId="684FDAA0" wp14:editId="5A830C7B">
            <wp:extent cx="5731510" cy="22663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761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drawing>
          <wp:inline distT="0" distB="0" distL="0" distR="0" wp14:anchorId="7082BB26" wp14:editId="6252934B">
            <wp:extent cx="5731510" cy="226885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DC5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5955C8">
        <w:rPr>
          <w:noProof/>
          <w:spacing w:val="-6"/>
        </w:rPr>
        <w:lastRenderedPageBreak/>
        <w:drawing>
          <wp:inline distT="0" distB="0" distL="0" distR="0" wp14:anchorId="14E99311" wp14:editId="5FBBBF74">
            <wp:extent cx="5731510" cy="23507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9063" w14:textId="77777777" w:rsidR="00580304" w:rsidRDefault="00580304" w:rsidP="00580304">
      <w:pPr>
        <w:spacing w:after="200" w:line="480" w:lineRule="auto"/>
        <w:rPr>
          <w:spacing w:val="-6"/>
        </w:rPr>
      </w:pPr>
      <w:r>
        <w:rPr>
          <w:spacing w:val="-6"/>
        </w:rPr>
        <w:t>3.</w:t>
      </w:r>
      <w:r w:rsidRPr="005955C8">
        <w:rPr>
          <w:spacing w:val="-6"/>
        </w:rPr>
        <w:t>Write a query to find the number of students who got the CGPA 9 &amp; above in year wise?</w:t>
      </w:r>
    </w:p>
    <w:p w14:paraId="7056D611" w14:textId="77777777" w:rsidR="00580304" w:rsidRDefault="00580304" w:rsidP="00580304">
      <w:pPr>
        <w:spacing w:after="200" w:line="480" w:lineRule="auto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40AC9B89" wp14:editId="38D79ACE">
            <wp:extent cx="5731510" cy="19894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3B8B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>
        <w:rPr>
          <w:spacing w:val="-6"/>
        </w:rPr>
        <w:t>4.</w:t>
      </w:r>
      <w:r w:rsidRPr="00CF18DF">
        <w:rPr>
          <w:spacing w:val="-6"/>
        </w:rPr>
        <w:t>Display all faculties who stay in Vijayawada</w:t>
      </w:r>
    </w:p>
    <w:p w14:paraId="367C1698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425AA7FA" wp14:editId="2AEB052D">
            <wp:extent cx="5731510" cy="21856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898D" w14:textId="77777777" w:rsidR="00580304" w:rsidRDefault="00580304" w:rsidP="00580304">
      <w:pPr>
        <w:spacing w:after="200" w:line="480" w:lineRule="auto"/>
        <w:rPr>
          <w:spacing w:val="-6"/>
        </w:rPr>
      </w:pPr>
      <w:r>
        <w:rPr>
          <w:spacing w:val="-6"/>
        </w:rPr>
        <w:t>5.</w:t>
      </w:r>
      <w:r w:rsidRPr="00CF18DF">
        <w:rPr>
          <w:spacing w:val="-6"/>
        </w:rPr>
        <w:t xml:space="preserve">Write a query to display faculty </w:t>
      </w:r>
      <w:proofErr w:type="gramStart"/>
      <w:r w:rsidRPr="00CF18DF">
        <w:rPr>
          <w:spacing w:val="-6"/>
        </w:rPr>
        <w:t>id ,</w:t>
      </w:r>
      <w:proofErr w:type="gramEnd"/>
      <w:r w:rsidRPr="00CF18DF">
        <w:rPr>
          <w:spacing w:val="-6"/>
        </w:rPr>
        <w:t xml:space="preserve"> fname, salary who is/are drawing highest salary in faculty id order.</w:t>
      </w:r>
    </w:p>
    <w:p w14:paraId="0B58D93E" w14:textId="77777777" w:rsidR="00580304" w:rsidRDefault="00580304" w:rsidP="00580304">
      <w:pPr>
        <w:spacing w:after="200" w:line="480" w:lineRule="auto"/>
        <w:rPr>
          <w:spacing w:val="-6"/>
        </w:rPr>
      </w:pPr>
      <w:r w:rsidRPr="00CF18DF">
        <w:rPr>
          <w:noProof/>
          <w:spacing w:val="-6"/>
        </w:rPr>
        <w:lastRenderedPageBreak/>
        <w:drawing>
          <wp:inline distT="0" distB="0" distL="0" distR="0" wp14:anchorId="153263A5" wp14:editId="492571AE">
            <wp:extent cx="5731510" cy="197231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CC07" w14:textId="77777777" w:rsidR="00580304" w:rsidRDefault="00580304" w:rsidP="00580304">
      <w:pPr>
        <w:spacing w:after="200" w:line="480" w:lineRule="auto"/>
        <w:rPr>
          <w:spacing w:val="-6"/>
        </w:rPr>
      </w:pPr>
      <w:r>
        <w:rPr>
          <w:spacing w:val="-6"/>
        </w:rPr>
        <w:t>6.</w:t>
      </w:r>
      <w:r w:rsidRPr="00CF18DF">
        <w:rPr>
          <w:spacing w:val="-6"/>
        </w:rPr>
        <w:t>Write sql query to display all the faculty whose salary is greater than the average salary of all the faculty.</w:t>
      </w:r>
    </w:p>
    <w:p w14:paraId="1CAA24B4" w14:textId="77777777" w:rsidR="00580304" w:rsidRDefault="00580304" w:rsidP="00580304">
      <w:pPr>
        <w:spacing w:after="200" w:line="480" w:lineRule="auto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3C86F7A7" wp14:editId="20D79A89">
            <wp:extent cx="5731510" cy="207454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C00B" w14:textId="77777777" w:rsidR="00580304" w:rsidRDefault="00580304" w:rsidP="00580304">
      <w:pPr>
        <w:spacing w:after="200" w:line="480" w:lineRule="auto"/>
        <w:rPr>
          <w:spacing w:val="-6"/>
        </w:rPr>
      </w:pPr>
      <w:r>
        <w:rPr>
          <w:spacing w:val="-6"/>
        </w:rPr>
        <w:t>7.</w:t>
      </w:r>
      <w:r w:rsidRPr="00CF18DF">
        <w:rPr>
          <w:spacing w:val="-6"/>
        </w:rPr>
        <w:t xml:space="preserve">Write a query to display the faculty details for all courses registered by a </w:t>
      </w:r>
      <w:proofErr w:type="gramStart"/>
      <w:r w:rsidRPr="00CF18DF">
        <w:rPr>
          <w:spacing w:val="-6"/>
        </w:rPr>
        <w:t>student;</w:t>
      </w:r>
      <w:proofErr w:type="gramEnd"/>
    </w:p>
    <w:p w14:paraId="562A37BE" w14:textId="77777777" w:rsidR="00580304" w:rsidRDefault="00580304" w:rsidP="00580304">
      <w:pPr>
        <w:spacing w:after="200" w:line="480" w:lineRule="auto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0A503D95" wp14:editId="43573F5E">
            <wp:extent cx="5731510" cy="211391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5462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>
        <w:rPr>
          <w:spacing w:val="-6"/>
        </w:rPr>
        <w:t>8.</w:t>
      </w:r>
      <w:r w:rsidRPr="00CF18DF">
        <w:rPr>
          <w:spacing w:val="-6"/>
        </w:rPr>
        <w:t>Display the number of books issued to each student with his details</w:t>
      </w:r>
    </w:p>
    <w:p w14:paraId="7716FDB4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CF18DF">
        <w:rPr>
          <w:noProof/>
          <w:spacing w:val="-6"/>
        </w:rPr>
        <w:lastRenderedPageBreak/>
        <w:drawing>
          <wp:inline distT="0" distB="0" distL="0" distR="0" wp14:anchorId="0526C282" wp14:editId="3B00A209">
            <wp:extent cx="5731510" cy="24193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4E2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>
        <w:rPr>
          <w:spacing w:val="-6"/>
        </w:rPr>
        <w:t>9.</w:t>
      </w:r>
      <w:r w:rsidRPr="00CF18DF">
        <w:rPr>
          <w:spacing w:val="-6"/>
        </w:rPr>
        <w:t>Display the number of students registered under each faculty</w:t>
      </w:r>
    </w:p>
    <w:p w14:paraId="2266AA8F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2254FE93" wp14:editId="31B715EF">
            <wp:extent cx="5731510" cy="20548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FC3A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>
        <w:rPr>
          <w:spacing w:val="-6"/>
        </w:rPr>
        <w:t>10.</w:t>
      </w:r>
      <w:r w:rsidRPr="00CF18DF">
        <w:rPr>
          <w:spacing w:val="-6"/>
        </w:rPr>
        <w:t>Display the number of students who registered in ERP</w:t>
      </w:r>
    </w:p>
    <w:p w14:paraId="2F3E1377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  <w:r w:rsidRPr="00CF18DF">
        <w:rPr>
          <w:noProof/>
          <w:spacing w:val="-6"/>
        </w:rPr>
        <w:drawing>
          <wp:inline distT="0" distB="0" distL="0" distR="0" wp14:anchorId="57D14512" wp14:editId="125395D0">
            <wp:extent cx="5731510" cy="20447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8043" w14:textId="77777777" w:rsidR="00580304" w:rsidRDefault="00580304" w:rsidP="00580304">
      <w:pPr>
        <w:spacing w:after="0" w:line="480" w:lineRule="auto"/>
        <w:jc w:val="both"/>
        <w:rPr>
          <w:spacing w:val="-6"/>
        </w:rPr>
      </w:pPr>
    </w:p>
    <w:p w14:paraId="18AE87D9" w14:textId="77777777" w:rsidR="00580304" w:rsidRPr="00573A83" w:rsidRDefault="00580304" w:rsidP="00580304"/>
    <w:p w14:paraId="782F8A35" w14:textId="77777777" w:rsidR="00580304" w:rsidRDefault="00580304"/>
    <w:sectPr w:rsidR="00580304">
      <w:headerReference w:type="even" r:id="rId24"/>
      <w:headerReference w:type="default" r:id="rId25"/>
      <w:headerReference w:type="first" r:id="rId26"/>
      <w:pgSz w:w="11906" w:h="16838"/>
      <w:pgMar w:top="1440" w:right="865" w:bottom="1465" w:left="1440" w:header="76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1044E" w14:textId="77777777" w:rsidR="00D661AD" w:rsidRDefault="00D661AD">
      <w:pPr>
        <w:spacing w:after="0" w:line="240" w:lineRule="auto"/>
      </w:pPr>
      <w:r>
        <w:separator/>
      </w:r>
    </w:p>
  </w:endnote>
  <w:endnote w:type="continuationSeparator" w:id="0">
    <w:p w14:paraId="7DF6E157" w14:textId="77777777" w:rsidR="00D661AD" w:rsidRDefault="00D66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BB3FE" w14:textId="77777777" w:rsidR="00D661AD" w:rsidRDefault="00D661AD">
      <w:pPr>
        <w:spacing w:after="0" w:line="240" w:lineRule="auto"/>
      </w:pPr>
      <w:r>
        <w:separator/>
      </w:r>
    </w:p>
  </w:footnote>
  <w:footnote w:type="continuationSeparator" w:id="0">
    <w:p w14:paraId="7CA072EB" w14:textId="77777777" w:rsidR="00D661AD" w:rsidRDefault="00D66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A710F9" w14:textId="77777777" w:rsidR="002A4FD6" w:rsidRDefault="00580304">
    <w:pPr>
      <w:tabs>
        <w:tab w:val="center" w:pos="4513"/>
        <w:tab w:val="center" w:pos="7092"/>
      </w:tabs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190031187 </w:t>
    </w:r>
    <w:r>
      <w:rPr>
        <w:rFonts w:ascii="Calibri" w:eastAsia="Calibri" w:hAnsi="Calibri" w:cs="Calibri"/>
        <w:b/>
        <w:sz w:val="26"/>
      </w:rPr>
      <w:tab/>
      <w:t xml:space="preserve"> </w:t>
    </w:r>
    <w:r>
      <w:rPr>
        <w:rFonts w:ascii="Calibri" w:eastAsia="Calibri" w:hAnsi="Calibri" w:cs="Calibri"/>
        <w:b/>
        <w:sz w:val="26"/>
      </w:rPr>
      <w:tab/>
      <w:t xml:space="preserve">NERELLA VENKATA RADHAKRISHNA </w:t>
    </w:r>
  </w:p>
  <w:p w14:paraId="4342F414" w14:textId="77777777" w:rsidR="002A4FD6" w:rsidRDefault="00580304">
    <w:pPr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4D9A0" w14:textId="77777777" w:rsidR="002A4FD6" w:rsidRDefault="00580304">
    <w:pPr>
      <w:tabs>
        <w:tab w:val="center" w:pos="4513"/>
        <w:tab w:val="center" w:pos="7092"/>
      </w:tabs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190031187 </w:t>
    </w:r>
    <w:r>
      <w:rPr>
        <w:rFonts w:ascii="Calibri" w:eastAsia="Calibri" w:hAnsi="Calibri" w:cs="Calibri"/>
        <w:b/>
        <w:sz w:val="26"/>
      </w:rPr>
      <w:tab/>
      <w:t xml:space="preserve"> </w:t>
    </w:r>
    <w:r>
      <w:rPr>
        <w:rFonts w:ascii="Calibri" w:eastAsia="Calibri" w:hAnsi="Calibri" w:cs="Calibri"/>
        <w:b/>
        <w:sz w:val="26"/>
      </w:rPr>
      <w:tab/>
      <w:t xml:space="preserve">NERELLA VENKATA RADHAKRISHNA </w:t>
    </w:r>
  </w:p>
  <w:p w14:paraId="44ED7E68" w14:textId="77777777" w:rsidR="002A4FD6" w:rsidRDefault="00580304">
    <w:pPr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A9FEA" w14:textId="77777777" w:rsidR="002A4FD6" w:rsidRDefault="00580304">
    <w:pPr>
      <w:tabs>
        <w:tab w:val="center" w:pos="4513"/>
        <w:tab w:val="center" w:pos="7092"/>
      </w:tabs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190031187 </w:t>
    </w:r>
    <w:r>
      <w:rPr>
        <w:rFonts w:ascii="Calibri" w:eastAsia="Calibri" w:hAnsi="Calibri" w:cs="Calibri"/>
        <w:b/>
        <w:sz w:val="26"/>
      </w:rPr>
      <w:tab/>
      <w:t xml:space="preserve"> </w:t>
    </w:r>
    <w:r>
      <w:rPr>
        <w:rFonts w:ascii="Calibri" w:eastAsia="Calibri" w:hAnsi="Calibri" w:cs="Calibri"/>
        <w:b/>
        <w:sz w:val="26"/>
      </w:rPr>
      <w:tab/>
      <w:t xml:space="preserve">NERELLA VENKATA RADHAKRISHNA </w:t>
    </w:r>
  </w:p>
  <w:p w14:paraId="61158D40" w14:textId="77777777" w:rsidR="002A4FD6" w:rsidRDefault="00580304">
    <w:pPr>
      <w:spacing w:after="0" w:line="259" w:lineRule="auto"/>
      <w:ind w:left="0" w:firstLine="0"/>
    </w:pPr>
    <w:r>
      <w:rPr>
        <w:rFonts w:ascii="Calibri" w:eastAsia="Calibri" w:hAnsi="Calibri" w:cs="Calibri"/>
        <w:b/>
        <w:sz w:val="2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D19B3"/>
    <w:multiLevelType w:val="hybridMultilevel"/>
    <w:tmpl w:val="D52214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04"/>
    <w:rsid w:val="00580304"/>
    <w:rsid w:val="00D1724B"/>
    <w:rsid w:val="00D6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50102"/>
  <w15:chartTrackingRefBased/>
  <w15:docId w15:val="{6512ACF5-3ACA-4159-935A-31A2A336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04"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304"/>
    <w:pPr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2020-09-21T04:23:00Z</dcterms:created>
  <dcterms:modified xsi:type="dcterms:W3CDTF">2020-09-24T11:48:00Z</dcterms:modified>
</cp:coreProperties>
</file>