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EC162" w14:textId="77777777" w:rsidR="009A58FE" w:rsidRDefault="004701BA" w:rsidP="00FD1BB7">
      <w:pPr>
        <w:ind w:left="0" w:firstLine="0"/>
      </w:pPr>
      <w:r>
        <w:t xml:space="preserve">Skill1: </w:t>
      </w:r>
    </w:p>
    <w:p w14:paraId="388DA013" w14:textId="0BD0A9FA" w:rsidR="009A58FE" w:rsidRDefault="004701BA">
      <w:pPr>
        <w:spacing w:after="0"/>
        <w:ind w:left="-5"/>
      </w:pPr>
      <w:r>
        <w:t xml:space="preserve">Installation of </w:t>
      </w:r>
      <w:proofErr w:type="spellStart"/>
      <w:r>
        <w:t>mysql</w:t>
      </w:r>
      <w:proofErr w:type="spellEnd"/>
      <w:r>
        <w:t xml:space="preserve"> completion screenshot </w:t>
      </w:r>
    </w:p>
    <w:p w14:paraId="5F15A0C1" w14:textId="77777777" w:rsidR="00FD1BB7" w:rsidRDefault="00FD1BB7">
      <w:pPr>
        <w:spacing w:after="0"/>
        <w:ind w:left="-5"/>
      </w:pPr>
    </w:p>
    <w:p w14:paraId="2C42B9B8" w14:textId="47A46459" w:rsidR="009A58FE" w:rsidRDefault="004701BA">
      <w:pPr>
        <w:spacing w:after="0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6DB7FE5" wp14:editId="7DC62292">
                <wp:extent cx="5731510" cy="6562979"/>
                <wp:effectExtent l="0" t="0" r="0" b="0"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2979"/>
                          <a:chOff x="0" y="0"/>
                          <a:chExt cx="5731510" cy="6562979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9084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" style="width:451.3pt;height:516.77pt;mso-position-horizontal-relative:char;mso-position-vertical-relative:line" coordsize="57315,65629">
                <v:shape id="Picture 26" style="position:absolute;width:57315;height:32238;left:0;top:0;" filled="f">
                  <v:imagedata r:id="rId8"/>
                </v:shape>
                <v:shape id="Picture 28" style="position:absolute;width:57315;height:32238;left:0;top:33390;" filled="f">
                  <v:imagedata r:id="rId9"/>
                </v:shape>
              </v:group>
            </w:pict>
          </mc:Fallback>
        </mc:AlternateContent>
      </w:r>
    </w:p>
    <w:p w14:paraId="7320DE59" w14:textId="5C5FB294" w:rsidR="00DD4ECA" w:rsidRPr="00DD4ECA" w:rsidRDefault="00DD4ECA" w:rsidP="00DD4ECA">
      <w:pPr>
        <w:spacing w:after="160"/>
        <w:ind w:left="0" w:firstLine="0"/>
      </w:pPr>
      <w:r>
        <w:br w:type="page"/>
      </w:r>
    </w:p>
    <w:p w14:paraId="4EFEE0BC" w14:textId="77777777" w:rsidR="00DD4ECA" w:rsidRDefault="00DD4ECA" w:rsidP="00DD4ECA">
      <w:pPr>
        <w:spacing w:after="160" w:line="256" w:lineRule="auto"/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Introduction to DBMS Lab</w:t>
      </w:r>
    </w:p>
    <w:p w14:paraId="2300756C" w14:textId="77777777" w:rsidR="00DD4ECA" w:rsidRDefault="00DD4ECA" w:rsidP="00DD4ECA">
      <w:pPr>
        <w:spacing w:after="160" w:line="256" w:lineRule="auto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Install </w:t>
      </w:r>
      <w:proofErr w:type="spellStart"/>
      <w:r>
        <w:rPr>
          <w:sz w:val="16"/>
          <w:szCs w:val="16"/>
          <w:u w:val="single"/>
        </w:rPr>
        <w:t>Mysql</w:t>
      </w:r>
      <w:proofErr w:type="spellEnd"/>
      <w:r>
        <w:rPr>
          <w:sz w:val="16"/>
          <w:szCs w:val="16"/>
          <w:u w:val="single"/>
        </w:rPr>
        <w:t xml:space="preserve"> on Windows 10 </w:t>
      </w:r>
      <w:proofErr w:type="spellStart"/>
      <w:r>
        <w:rPr>
          <w:sz w:val="16"/>
          <w:szCs w:val="16"/>
          <w:u w:val="single"/>
        </w:rPr>
        <w:t>Stepby</w:t>
      </w:r>
      <w:proofErr w:type="spellEnd"/>
      <w:r>
        <w:rPr>
          <w:sz w:val="16"/>
          <w:szCs w:val="16"/>
          <w:u w:val="single"/>
        </w:rPr>
        <w:t xml:space="preserve"> Step</w:t>
      </w:r>
    </w:p>
    <w:p w14:paraId="63A58401" w14:textId="6554DA3D" w:rsidR="00DD4ECA" w:rsidRDefault="00DD4ECA" w:rsidP="00DD4ECA">
      <w:pPr>
        <w:spacing w:after="160" w:line="256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33BDF1B6" wp14:editId="54EEB9A5">
            <wp:extent cx="5765800" cy="492633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F70C" w14:textId="4A0EBF9B" w:rsidR="00DD4ECA" w:rsidRDefault="00DD4ECA" w:rsidP="00DD4ECA">
      <w:pPr>
        <w:spacing w:after="160" w:line="256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18EEB414" wp14:editId="63C2FA71">
            <wp:extent cx="4213225" cy="278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7BA6" w14:textId="4495DCE8" w:rsidR="00DD4ECA" w:rsidRDefault="00DD4ECA" w:rsidP="00DD4ECA">
      <w:pPr>
        <w:spacing w:after="160" w:line="256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 wp14:anchorId="187F1864" wp14:editId="3E119BE1">
            <wp:extent cx="4479925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658C" w14:textId="046DBE74" w:rsidR="00DD4ECA" w:rsidRDefault="00DD4ECA" w:rsidP="00DD4ECA">
      <w:pPr>
        <w:spacing w:after="160" w:line="256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5ED785D9" wp14:editId="6C93FD6A">
            <wp:extent cx="3902075" cy="29908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853" w14:textId="66A4B67C" w:rsidR="00DD4ECA" w:rsidRDefault="00DD4ECA" w:rsidP="00DD4ECA">
      <w:pPr>
        <w:spacing w:after="160" w:line="256" w:lineRule="auto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 wp14:anchorId="0D36C7A7" wp14:editId="360E88D9">
            <wp:extent cx="5429250" cy="4333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912C" w14:textId="01A6CD46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099601C7" wp14:editId="57F8DF99">
            <wp:extent cx="5765800" cy="4346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2797" w14:textId="50EA750F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 wp14:anchorId="5ACED3EE" wp14:editId="011D0236">
            <wp:extent cx="5765800" cy="42411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A731" w14:textId="592DCDC8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4BA54AD8" wp14:editId="67B9ACF9">
            <wp:extent cx="5765800" cy="4197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ECBF" w14:textId="6375CE4D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 wp14:anchorId="1F352433" wp14:editId="3CDF741A">
            <wp:extent cx="5765800" cy="44024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  <w:szCs w:val="16"/>
        </w:rPr>
        <w:drawing>
          <wp:inline distT="0" distB="0" distL="0" distR="0" wp14:anchorId="54BA894D" wp14:editId="3E1399B6">
            <wp:extent cx="5765800" cy="43129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  <w:szCs w:val="16"/>
        </w:rPr>
        <w:lastRenderedPageBreak/>
        <w:drawing>
          <wp:inline distT="0" distB="0" distL="0" distR="0" wp14:anchorId="13322179" wp14:editId="462C0ECE">
            <wp:extent cx="5765800" cy="332549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5597" w14:textId="77777777" w:rsidR="00DD4ECA" w:rsidRDefault="00DD4ECA" w:rsidP="00DD4ECA">
      <w:pPr>
        <w:spacing w:line="256" w:lineRule="auto"/>
        <w:jc w:val="both"/>
        <w:rPr>
          <w:b/>
          <w:sz w:val="16"/>
          <w:szCs w:val="16"/>
        </w:rPr>
      </w:pPr>
      <w:r>
        <w:rPr>
          <w:b/>
          <w:sz w:val="16"/>
          <w:szCs w:val="16"/>
        </w:rPr>
        <w:t>Note: Here there is no Step 13 numbered, so you can continue with the next step</w:t>
      </w:r>
    </w:p>
    <w:p w14:paraId="06A78BE1" w14:textId="7A15286B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 wp14:anchorId="053AD1EA" wp14:editId="385398AE">
            <wp:extent cx="5765800" cy="41560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DA54" w14:textId="6C572FA5" w:rsidR="00DD4ECA" w:rsidRDefault="00DD4ECA" w:rsidP="00DD4ECA">
      <w:pPr>
        <w:spacing w:after="160" w:line="256" w:lineRule="auto"/>
        <w:jc w:val="both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 wp14:anchorId="3C939EE7" wp14:editId="58BD2C3E">
            <wp:extent cx="5765800" cy="409067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EFFC" w14:textId="77777777" w:rsidR="00DD4ECA" w:rsidRDefault="00DD4ECA">
      <w:pPr>
        <w:spacing w:after="0"/>
        <w:ind w:left="0" w:firstLine="0"/>
      </w:pPr>
    </w:p>
    <w:sectPr w:rsidR="00DD4ECA">
      <w:headerReference w:type="default" r:id="rId23"/>
      <w:pgSz w:w="11906" w:h="16838"/>
      <w:pgMar w:top="1440" w:right="138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B9439" w14:textId="77777777" w:rsidR="00972942" w:rsidRDefault="00972942" w:rsidP="00FD1BB7">
      <w:pPr>
        <w:spacing w:after="0" w:line="240" w:lineRule="auto"/>
      </w:pPr>
      <w:r>
        <w:separator/>
      </w:r>
    </w:p>
  </w:endnote>
  <w:endnote w:type="continuationSeparator" w:id="0">
    <w:p w14:paraId="08040E03" w14:textId="77777777" w:rsidR="00972942" w:rsidRDefault="00972942" w:rsidP="00FD1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FA0BF" w14:textId="77777777" w:rsidR="00972942" w:rsidRDefault="00972942" w:rsidP="00FD1BB7">
      <w:pPr>
        <w:spacing w:after="0" w:line="240" w:lineRule="auto"/>
      </w:pPr>
      <w:r>
        <w:separator/>
      </w:r>
    </w:p>
  </w:footnote>
  <w:footnote w:type="continuationSeparator" w:id="0">
    <w:p w14:paraId="0C9D4FAC" w14:textId="77777777" w:rsidR="00972942" w:rsidRDefault="00972942" w:rsidP="00FD1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1899" w14:textId="1B260413" w:rsidR="00FD1BB7" w:rsidRPr="00FD1BB7" w:rsidRDefault="00FD1BB7">
    <w:pPr>
      <w:pStyle w:val="Header"/>
      <w:rPr>
        <w:b/>
        <w:bCs/>
        <w:sz w:val="26"/>
        <w:szCs w:val="26"/>
      </w:rPr>
    </w:pPr>
    <w:r w:rsidRPr="00FD1BB7">
      <w:rPr>
        <w:b/>
        <w:bCs/>
        <w:sz w:val="26"/>
        <w:szCs w:val="26"/>
      </w:rPr>
      <w:t>190031187</w:t>
    </w:r>
    <w:r w:rsidRPr="00FD1BB7">
      <w:rPr>
        <w:b/>
        <w:bCs/>
        <w:sz w:val="26"/>
        <w:szCs w:val="26"/>
      </w:rPr>
      <w:tab/>
    </w:r>
    <w:r w:rsidRPr="00FD1BB7">
      <w:rPr>
        <w:b/>
        <w:bCs/>
        <w:sz w:val="26"/>
        <w:szCs w:val="26"/>
      </w:rPr>
      <w:tab/>
      <w:t>NERELLA VENKATA RADHAKRISHNA</w:t>
    </w:r>
  </w:p>
  <w:p w14:paraId="2CE66760" w14:textId="77777777" w:rsidR="00FD1BB7" w:rsidRPr="00FD1BB7" w:rsidRDefault="00FD1BB7">
    <w:pPr>
      <w:pStyle w:val="Header"/>
      <w:rPr>
        <w:b/>
        <w:bCs/>
        <w:sz w:val="26"/>
        <w:szCs w:val="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8FE"/>
    <w:rsid w:val="004701BA"/>
    <w:rsid w:val="00972942"/>
    <w:rsid w:val="009A58FE"/>
    <w:rsid w:val="00DD4ECA"/>
    <w:rsid w:val="00FD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3D0B9"/>
  <w15:docId w15:val="{A17847AB-7067-42CB-B3C1-D416CF68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1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B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D1B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B7"/>
    <w:rPr>
      <w:rFonts w:ascii="Calibri" w:eastAsia="Calibri" w:hAnsi="Calibri" w:cs="Calibri"/>
      <w:color w:val="00000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D4ECA"/>
    <w:pPr>
      <w:widowControl w:val="0"/>
      <w:autoSpaceDE w:val="0"/>
      <w:autoSpaceDN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D4ECA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10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muttum</dc:creator>
  <cp:keywords/>
  <cp:lastModifiedBy>NERELLA VENKATA RADHAKRISHNA</cp:lastModifiedBy>
  <cp:revision>3</cp:revision>
  <dcterms:created xsi:type="dcterms:W3CDTF">2020-08-29T14:17:00Z</dcterms:created>
  <dcterms:modified xsi:type="dcterms:W3CDTF">2020-11-07T05:34:00Z</dcterms:modified>
</cp:coreProperties>
</file>