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7205" w14:textId="77777777" w:rsidR="004B29BD" w:rsidRPr="008477DB" w:rsidRDefault="004B29BD" w:rsidP="004B29B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77DB">
        <w:rPr>
          <w:rFonts w:ascii="Times New Roman" w:hAnsi="Times New Roman" w:cs="Times New Roman"/>
          <w:b/>
          <w:sz w:val="32"/>
          <w:szCs w:val="32"/>
          <w:u w:val="single"/>
        </w:rPr>
        <w:t>Tutorial – 10</w:t>
      </w:r>
    </w:p>
    <w:p w14:paraId="34FC0E85" w14:textId="77777777" w:rsidR="004B29BD" w:rsidRDefault="004B29BD" w:rsidP="004B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PL/SQL programs on Case Study 2</w:t>
      </w:r>
    </w:p>
    <w:p w14:paraId="44C5E2F3" w14:textId="21D6D792" w:rsidR="004B29BD" w:rsidRDefault="004B29BD" w:rsidP="004B2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procedure to display the information of rooms allocated for a particular course that user inputs</w:t>
      </w:r>
    </w:p>
    <w:p w14:paraId="669B5371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@</w:t>
      </w:r>
    </w:p>
    <w:p w14:paraId="6FDCF34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classdetails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class_id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int)</w:t>
      </w:r>
    </w:p>
    <w:p w14:paraId="0A6D29AF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18E4D80C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select * from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examclass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where CLID=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class_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E41040D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end @</w:t>
      </w:r>
    </w:p>
    <w:p w14:paraId="3F452956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;</w:t>
      </w:r>
      <w:proofErr w:type="gramEnd"/>
    </w:p>
    <w:p w14:paraId="5B4F8E1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8C77E" w14:textId="0E1A213D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classdetails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(102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B79D756" w14:textId="2C46BE3C" w:rsidR="004B29BD" w:rsidRDefault="004B29BD" w:rsidP="004B2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CBBEB" w14:textId="1377CC7F" w:rsidR="004B29BD" w:rsidRDefault="004B29BD" w:rsidP="004B29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C5A52E" wp14:editId="03EC1895">
            <wp:extent cx="5731510" cy="3118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D8BC" w14:textId="77777777" w:rsidR="004B29BD" w:rsidRPr="004B29BD" w:rsidRDefault="004B29BD" w:rsidP="004B29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CB204E" w14:textId="28F38B4E" w:rsidR="004B29BD" w:rsidRPr="004B29BD" w:rsidRDefault="004B29BD" w:rsidP="004B2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Cursor to display the details of faculty working as squad and the no. of duties done by each.</w:t>
      </w:r>
    </w:p>
    <w:p w14:paraId="6CA3308B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$</w:t>
      </w:r>
    </w:p>
    <w:p w14:paraId="4B8A2707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E080BFE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65C0B795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2D4FC4B1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fac_name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varchar(25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83993EA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fac_address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varchar(25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3EC5B24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fac_phone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1D713378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fac_emgPN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1AD04FB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fac_duties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448E35FB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int default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1EB9C19E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c1 cursor for select * from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fac;</w:t>
      </w:r>
      <w:proofErr w:type="gramEnd"/>
    </w:p>
    <w:p w14:paraId="57457F4C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declare continue handler for not found set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316998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open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c1;</w:t>
      </w:r>
      <w:proofErr w:type="gramEnd"/>
    </w:p>
    <w:p w14:paraId="22AC9DAC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fac_det:loop</w:t>
      </w:r>
      <w:proofErr w:type="spellEnd"/>
    </w:p>
    <w:p w14:paraId="5329A4D4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fetch c1 into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fac_id,fac_name,fac_address,fac_phone,fac_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emgPN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7FA52E95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if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=1 then</w:t>
      </w:r>
    </w:p>
    <w:p w14:paraId="7EF8F499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leave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det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2FCC962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if;</w:t>
      </w:r>
      <w:proofErr w:type="gramEnd"/>
    </w:p>
    <w:p w14:paraId="56A85644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        select count(FID) into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fac_duties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examt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where FID=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3024639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select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fac_id,fac_name,fac_address,fac_phone,fac_emgPN,fac_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duties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94CB22D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loop;</w:t>
      </w:r>
      <w:proofErr w:type="gramEnd"/>
    </w:p>
    <w:p w14:paraId="6E5C4E66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close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c1;</w:t>
      </w:r>
      <w:proofErr w:type="gramEnd"/>
    </w:p>
    <w:p w14:paraId="66388807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end $</w:t>
      </w:r>
    </w:p>
    <w:p w14:paraId="21C760D1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;</w:t>
      </w:r>
      <w:proofErr w:type="gramEnd"/>
    </w:p>
    <w:p w14:paraId="78D9F775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7193B" w14:textId="2233FDCA" w:rsid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F9BE8AD" w14:textId="5B3A1AD3" w:rsid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3F2A8" w14:textId="32DCF441" w:rsidR="004B29BD" w:rsidRDefault="004B29BD" w:rsidP="004B29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72FEDE" wp14:editId="62C82269">
            <wp:extent cx="5731510" cy="3129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40D8" w14:textId="77777777" w:rsidR="004B29BD" w:rsidRPr="004B29BD" w:rsidRDefault="004B29BD" w:rsidP="004B29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EDA0F" w14:textId="4AC8C47C" w:rsidR="004B29BD" w:rsidRDefault="004B29BD" w:rsidP="004B2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cursor to display the examination details of a faculty doing proctoring duty.</w:t>
      </w:r>
    </w:p>
    <w:p w14:paraId="6618A262" w14:textId="6A9B9082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$@</w:t>
      </w:r>
    </w:p>
    <w:p w14:paraId="5A1A88AE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fac_exam_details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int)</w:t>
      </w:r>
    </w:p>
    <w:p w14:paraId="46FA577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0CF9A14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fac_name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varchar(25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FAC2995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fac_examtype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varchar(25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AC41357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fac_examdate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date;</w:t>
      </w:r>
      <w:proofErr w:type="gramEnd"/>
    </w:p>
    <w:p w14:paraId="7F26E51E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fac_examcoursecode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12309B0D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int default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6DB8EB9B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c1 cursor for select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CID,examtype,dte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examt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where FID=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A3387C0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declare continue handler for not found set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</w:p>
    <w:p w14:paraId="55EBC710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open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c1;</w:t>
      </w:r>
      <w:proofErr w:type="gramEnd"/>
    </w:p>
    <w:p w14:paraId="5140836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fac_ext:loop</w:t>
      </w:r>
      <w:proofErr w:type="spellEnd"/>
    </w:p>
    <w:p w14:paraId="32FD26E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fetch c1 into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fac_examcoursecode,fac_examtype,fac_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examdate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34C9959A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fac_finished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=1) then</w:t>
      </w:r>
    </w:p>
    <w:p w14:paraId="347D053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leave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ext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3B3D173F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if;</w:t>
      </w:r>
      <w:proofErr w:type="gramEnd"/>
    </w:p>
    <w:p w14:paraId="31B19BB0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        select name into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fac_name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from fac where FID=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05AE7393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            select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fac_id,fac_name,fac_examtype,fac_examdate,fac_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examcoursecode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0949091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end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loop;</w:t>
      </w:r>
      <w:proofErr w:type="gramEnd"/>
    </w:p>
    <w:p w14:paraId="2E7ACD10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close 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c1;</w:t>
      </w:r>
      <w:proofErr w:type="gramEnd"/>
    </w:p>
    <w:p w14:paraId="3819B61B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>end $@</w:t>
      </w:r>
    </w:p>
    <w:p w14:paraId="4D6BF4BD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delimiter ;</w:t>
      </w:r>
      <w:proofErr w:type="gramEnd"/>
    </w:p>
    <w:p w14:paraId="4198C2B6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6AF41" w14:textId="40C084C3" w:rsid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29BD"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fac_exam_details</w:t>
      </w:r>
      <w:proofErr w:type="spellEnd"/>
      <w:r w:rsidRPr="004B29BD">
        <w:rPr>
          <w:rFonts w:ascii="Times New Roman" w:hAnsi="Times New Roman" w:cs="Times New Roman"/>
          <w:b/>
          <w:bCs/>
          <w:sz w:val="24"/>
          <w:szCs w:val="24"/>
        </w:rPr>
        <w:t>(3012</w:t>
      </w:r>
      <w:proofErr w:type="gramStart"/>
      <w:r w:rsidRPr="004B29BD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4B1F7B2" w14:textId="77777777" w:rsidR="004B29BD" w:rsidRPr="004B29BD" w:rsidRDefault="004B29BD" w:rsidP="004B29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E00AA" w14:textId="6185739B" w:rsidR="004B29BD" w:rsidRPr="004B29BD" w:rsidRDefault="004B29BD" w:rsidP="004B29BD">
      <w:pPr>
        <w:rPr>
          <w:rFonts w:ascii="Times New Roman" w:hAnsi="Times New Roman" w:cs="Times New Roman"/>
          <w:sz w:val="24"/>
          <w:szCs w:val="24"/>
        </w:rPr>
      </w:pPr>
      <w:r w:rsidRPr="004B29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0E4E3" wp14:editId="4550E0B1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9BD" w:rsidRPr="004B29BD" w:rsidSect="004B29BD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42448" w14:textId="77777777" w:rsidR="00BC0521" w:rsidRDefault="00BC0521" w:rsidP="004B29BD">
      <w:pPr>
        <w:spacing w:after="0" w:line="240" w:lineRule="auto"/>
      </w:pPr>
      <w:r>
        <w:separator/>
      </w:r>
    </w:p>
  </w:endnote>
  <w:endnote w:type="continuationSeparator" w:id="0">
    <w:p w14:paraId="4DC56E8F" w14:textId="77777777" w:rsidR="00BC0521" w:rsidRDefault="00BC0521" w:rsidP="004B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2B81F" w14:textId="77777777" w:rsidR="00BC0521" w:rsidRDefault="00BC0521" w:rsidP="004B29BD">
      <w:pPr>
        <w:spacing w:after="0" w:line="240" w:lineRule="auto"/>
      </w:pPr>
      <w:r>
        <w:separator/>
      </w:r>
    </w:p>
  </w:footnote>
  <w:footnote w:type="continuationSeparator" w:id="0">
    <w:p w14:paraId="1C040391" w14:textId="77777777" w:rsidR="00BC0521" w:rsidRDefault="00BC0521" w:rsidP="004B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406D6" w14:textId="6F9BA624" w:rsidR="004B29BD" w:rsidRPr="004B29BD" w:rsidRDefault="004B29BD">
    <w:pPr>
      <w:pStyle w:val="Header"/>
      <w:rPr>
        <w:b/>
        <w:bCs/>
        <w:sz w:val="28"/>
        <w:szCs w:val="28"/>
        <w:lang w:val="en-IN"/>
      </w:rPr>
    </w:pPr>
    <w:r w:rsidRPr="004B29BD">
      <w:rPr>
        <w:b/>
        <w:bCs/>
        <w:sz w:val="28"/>
        <w:szCs w:val="28"/>
        <w:lang w:val="en-IN"/>
      </w:rPr>
      <w:t>190031187</w:t>
    </w:r>
    <w:r w:rsidRPr="004B29BD">
      <w:rPr>
        <w:b/>
        <w:bCs/>
        <w:sz w:val="28"/>
        <w:szCs w:val="28"/>
        <w:lang w:val="en-IN"/>
      </w:rPr>
      <w:tab/>
    </w:r>
    <w:r w:rsidRPr="004B29BD">
      <w:rPr>
        <w:b/>
        <w:bCs/>
        <w:sz w:val="28"/>
        <w:szCs w:val="28"/>
        <w:lang w:val="en-IN"/>
      </w:rPr>
      <w:tab/>
      <w:t>NERELLA VENKATA RADHKRISHNA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1349F"/>
    <w:multiLevelType w:val="hybridMultilevel"/>
    <w:tmpl w:val="780E138C"/>
    <w:lvl w:ilvl="0" w:tplc="1CA8C650">
      <w:start w:val="1"/>
      <w:numFmt w:val="decimal"/>
      <w:lvlText w:val="%1)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BD"/>
    <w:rsid w:val="004B29BD"/>
    <w:rsid w:val="008477DB"/>
    <w:rsid w:val="00B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30DE"/>
  <w15:chartTrackingRefBased/>
  <w15:docId w15:val="{6EF5A120-D6BA-48D6-99BC-4A4302AC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B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B29BD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B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B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2020-11-03T13:54:00Z</dcterms:created>
  <dcterms:modified xsi:type="dcterms:W3CDTF">2020-11-03T13:58:00Z</dcterms:modified>
</cp:coreProperties>
</file>