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D0B67" w14:textId="77777777" w:rsidR="000B38B1" w:rsidRDefault="000B38B1"/>
    <w:p w14:paraId="5A4F8AF4" w14:textId="229B1178" w:rsidR="000B38B1" w:rsidRDefault="000B38B1" w:rsidP="000B38B1">
      <w:pPr>
        <w:jc w:val="center"/>
        <w:rPr>
          <w:b/>
          <w:bCs/>
          <w:sz w:val="28"/>
          <w:szCs w:val="28"/>
          <w:u w:val="single"/>
        </w:rPr>
      </w:pPr>
      <w:r w:rsidRPr="000B38B1">
        <w:rPr>
          <w:b/>
          <w:bCs/>
          <w:sz w:val="28"/>
          <w:szCs w:val="28"/>
          <w:u w:val="single"/>
        </w:rPr>
        <w:t>IN LAB</w:t>
      </w:r>
    </w:p>
    <w:p w14:paraId="31F9E2F7" w14:textId="0FB777E2" w:rsidR="000B38B1" w:rsidRDefault="000B38B1" w:rsidP="000B38B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CASE STUDY:</w:t>
      </w:r>
    </w:p>
    <w:p w14:paraId="7AA6A79A" w14:textId="6DC73A65" w:rsidR="00436C50" w:rsidRPr="00436C50" w:rsidRDefault="00436C50" w:rsidP="000B38B1">
      <w:pPr>
        <w:rPr>
          <w:b/>
          <w:sz w:val="24"/>
          <w:szCs w:val="24"/>
        </w:rPr>
      </w:pPr>
      <w:r w:rsidRPr="00436C50">
        <w:rPr>
          <w:b/>
          <w:sz w:val="24"/>
          <w:szCs w:val="24"/>
        </w:rPr>
        <w:t>University Online Examination Scheduling System</w:t>
      </w:r>
    </w:p>
    <w:p w14:paraId="66FF7510" w14:textId="16FE5104" w:rsidR="000B38B1" w:rsidRDefault="00436C50">
      <w:r w:rsidRPr="00436C50">
        <w:drawing>
          <wp:inline distT="0" distB="0" distL="0" distR="0" wp14:anchorId="3576D774" wp14:editId="435C5363">
            <wp:extent cx="5731510" cy="3381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8B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432E3" w14:textId="77777777" w:rsidR="0092727B" w:rsidRDefault="0092727B" w:rsidP="0005414D">
      <w:pPr>
        <w:spacing w:after="0" w:line="240" w:lineRule="auto"/>
      </w:pPr>
      <w:r>
        <w:separator/>
      </w:r>
    </w:p>
  </w:endnote>
  <w:endnote w:type="continuationSeparator" w:id="0">
    <w:p w14:paraId="1BDC236E" w14:textId="77777777" w:rsidR="0092727B" w:rsidRDefault="0092727B" w:rsidP="0005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AAF9E" w14:textId="77777777" w:rsidR="0092727B" w:rsidRDefault="0092727B" w:rsidP="0005414D">
      <w:pPr>
        <w:spacing w:after="0" w:line="240" w:lineRule="auto"/>
      </w:pPr>
      <w:r>
        <w:separator/>
      </w:r>
    </w:p>
  </w:footnote>
  <w:footnote w:type="continuationSeparator" w:id="0">
    <w:p w14:paraId="180B88F1" w14:textId="77777777" w:rsidR="0092727B" w:rsidRDefault="0092727B" w:rsidP="0005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0EC6B" w14:textId="0CD58548" w:rsidR="0005414D" w:rsidRPr="0005414D" w:rsidRDefault="0005414D">
    <w:pPr>
      <w:pStyle w:val="Header"/>
      <w:rPr>
        <w:b/>
        <w:bCs/>
        <w:sz w:val="28"/>
        <w:szCs w:val="28"/>
      </w:rPr>
    </w:pPr>
    <w:r w:rsidRPr="0005414D">
      <w:rPr>
        <w:b/>
        <w:bCs/>
        <w:sz w:val="28"/>
        <w:szCs w:val="28"/>
      </w:rPr>
      <w:t>190031187</w:t>
    </w:r>
    <w:r w:rsidRPr="0005414D">
      <w:rPr>
        <w:b/>
        <w:bCs/>
        <w:sz w:val="28"/>
        <w:szCs w:val="28"/>
      </w:rPr>
      <w:tab/>
    </w:r>
    <w:r w:rsidRPr="0005414D">
      <w:rPr>
        <w:b/>
        <w:bCs/>
        <w:sz w:val="28"/>
        <w:szCs w:val="28"/>
      </w:rPr>
      <w:tab/>
      <w:t>NERELLA VENKATA RADHAKRISHNA</w:t>
    </w:r>
  </w:p>
  <w:p w14:paraId="2264EBBC" w14:textId="77777777" w:rsidR="0005414D" w:rsidRPr="0005414D" w:rsidRDefault="0005414D">
    <w:pPr>
      <w:pStyle w:val="Header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B1"/>
    <w:rsid w:val="0005414D"/>
    <w:rsid w:val="000B38B1"/>
    <w:rsid w:val="001B72B2"/>
    <w:rsid w:val="00436C50"/>
    <w:rsid w:val="0092727B"/>
    <w:rsid w:val="00993E20"/>
    <w:rsid w:val="00E820A9"/>
    <w:rsid w:val="00FA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CF2D"/>
  <w15:chartTrackingRefBased/>
  <w15:docId w15:val="{BF369502-D183-47D8-9B59-A5D66794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14D"/>
  </w:style>
  <w:style w:type="paragraph" w:styleId="Footer">
    <w:name w:val="footer"/>
    <w:basedOn w:val="Normal"/>
    <w:link w:val="FooterChar"/>
    <w:uiPriority w:val="99"/>
    <w:unhideWhenUsed/>
    <w:rsid w:val="00054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4A067D8B5EA1449C77D7462E270943" ma:contentTypeVersion="2" ma:contentTypeDescription="Create a new document." ma:contentTypeScope="" ma:versionID="d1ec82b6be233ba672989186bcb56908">
  <xsd:schema xmlns:xsd="http://www.w3.org/2001/XMLSchema" xmlns:xs="http://www.w3.org/2001/XMLSchema" xmlns:p="http://schemas.microsoft.com/office/2006/metadata/properties" xmlns:ns3="8a9ab792-cc2f-4d05-8884-38c434670f3a" targetNamespace="http://schemas.microsoft.com/office/2006/metadata/properties" ma:root="true" ma:fieldsID="87f755cb94810beffee23dd7f26238b6" ns3:_="">
    <xsd:import namespace="8a9ab792-cc2f-4d05-8884-38c434670f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ab792-cc2f-4d05-8884-38c434670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E2E866-0D57-4CA9-A2E6-27BE1BC3C3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ab792-cc2f-4d05-8884-38c434670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B1F525-2B42-4D34-B01D-328E22926D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E0011C-1B56-44DB-A153-AD010B3C90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5</cp:revision>
  <dcterms:created xsi:type="dcterms:W3CDTF">2020-08-16T09:12:00Z</dcterms:created>
  <dcterms:modified xsi:type="dcterms:W3CDTF">2020-08-29T05:26:00Z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0x0101002C4A067D8B5EA1449C77D7462E270943</vt:lpwstr>
  </property>
</Properties>
</file>