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1E384" w14:textId="77777777" w:rsidR="006230D4" w:rsidRPr="000877BE" w:rsidRDefault="006230D4" w:rsidP="006230D4">
      <w:pPr>
        <w:spacing w:after="40" w:line="240" w:lineRule="auto"/>
        <w:ind w:left="119" w:hanging="11"/>
        <w:jc w:val="center"/>
        <w:rPr>
          <w:b/>
          <w:bCs/>
          <w:sz w:val="24"/>
          <w:szCs w:val="24"/>
        </w:rPr>
      </w:pPr>
      <w:r w:rsidRPr="000877BE">
        <w:rPr>
          <w:rFonts w:ascii="Arial" w:eastAsia="Arial" w:hAnsi="Arial" w:cs="Arial"/>
          <w:b/>
          <w:bCs/>
          <w:sz w:val="24"/>
          <w:szCs w:val="24"/>
        </w:rPr>
        <w:t>DBMS</w:t>
      </w:r>
    </w:p>
    <w:p w14:paraId="24F22F0C" w14:textId="77777777" w:rsidR="006230D4" w:rsidRPr="000877BE" w:rsidRDefault="006230D4" w:rsidP="006230D4">
      <w:pPr>
        <w:spacing w:after="40" w:line="240" w:lineRule="auto"/>
        <w:ind w:left="119" w:hanging="11"/>
        <w:jc w:val="center"/>
        <w:rPr>
          <w:b/>
          <w:bCs/>
          <w:sz w:val="24"/>
          <w:szCs w:val="24"/>
        </w:rPr>
      </w:pPr>
      <w:r w:rsidRPr="000877BE">
        <w:rPr>
          <w:rFonts w:ascii="Arial" w:eastAsia="Arial" w:hAnsi="Arial" w:cs="Arial"/>
          <w:b/>
          <w:bCs/>
          <w:sz w:val="24"/>
          <w:szCs w:val="24"/>
        </w:rPr>
        <w:t>TUTORIAL 7</w:t>
      </w:r>
    </w:p>
    <w:p w14:paraId="7A03AF01" w14:textId="77777777" w:rsidR="006230D4" w:rsidRDefault="006230D4" w:rsidP="006230D4">
      <w:pPr>
        <w:spacing w:after="40" w:line="240" w:lineRule="auto"/>
        <w:rPr>
          <w:b/>
          <w:bCs/>
        </w:rPr>
      </w:pPr>
    </w:p>
    <w:p w14:paraId="7A5DBCC9" w14:textId="77777777" w:rsidR="006230D4" w:rsidRDefault="006230D4" w:rsidP="006230D4">
      <w:pPr>
        <w:spacing w:after="4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4"/>
        </w:rPr>
        <w:t xml:space="preserve">Implement Relational Algebra Expressions for all the queries on </w:t>
      </w:r>
      <w:r>
        <w:rPr>
          <w:rFonts w:ascii="Times New Roman" w:eastAsia="Times New Roman" w:hAnsi="Times New Roman" w:cs="Times New Roman"/>
          <w:sz w:val="26"/>
        </w:rPr>
        <w:t>case study 1</w:t>
      </w:r>
    </w:p>
    <w:p w14:paraId="79205BEF" w14:textId="77777777" w:rsidR="006230D4" w:rsidRDefault="006230D4" w:rsidP="006230D4">
      <w:pPr>
        <w:spacing w:after="40" w:line="240" w:lineRule="auto"/>
        <w:rPr>
          <w:rFonts w:ascii="Times New Roman" w:eastAsia="Times New Roman" w:hAnsi="Times New Roman" w:cs="Times New Roman"/>
          <w:sz w:val="26"/>
        </w:rPr>
      </w:pPr>
    </w:p>
    <w:p w14:paraId="6973D5D6" w14:textId="77777777" w:rsidR="006230D4" w:rsidRDefault="006230D4" w:rsidP="006230D4">
      <w:p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Relational Algebra Expressions for all the queries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1BDF4FE1" w14:textId="77777777" w:rsidR="006230D4" w:rsidRDefault="006230D4" w:rsidP="00623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Country-wise Database System</w:t>
      </w:r>
    </w:p>
    <w:p w14:paraId="61083C1C" w14:textId="200CD844" w:rsidR="006230D4" w:rsidRPr="000877BE" w:rsidRDefault="006230D4" w:rsidP="0008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7BE">
        <w:rPr>
          <w:rFonts w:ascii="Times New Roman" w:hAnsi="Times New Roman" w:cs="Times New Roman"/>
          <w:sz w:val="24"/>
          <w:szCs w:val="24"/>
        </w:rPr>
        <w:t>Display the population of each country</w:t>
      </w:r>
    </w:p>
    <w:p w14:paraId="62225302" w14:textId="0C5E0EFE" w:rsidR="000877BE" w:rsidRDefault="000877BE" w:rsidP="000877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5187C" wp14:editId="7DEE5576">
            <wp:extent cx="5095875" cy="131127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78"/>
                    <a:stretch/>
                  </pic:blipFill>
                  <pic:spPr bwMode="auto">
                    <a:xfrm>
                      <a:off x="0" y="0"/>
                      <a:ext cx="509587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1D46F" w14:textId="27D6C574" w:rsidR="000877BE" w:rsidRPr="000877BE" w:rsidRDefault="000877BE" w:rsidP="000877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61CB8E" wp14:editId="43CAED50">
            <wp:extent cx="4667885" cy="1828165"/>
            <wp:effectExtent l="0" t="0" r="0" b="635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E20E" w14:textId="1B9C7587" w:rsidR="006230D4" w:rsidRPr="000877BE" w:rsidRDefault="006230D4" w:rsidP="0008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7BE">
        <w:rPr>
          <w:rFonts w:ascii="Times New Roman" w:hAnsi="Times New Roman" w:cs="Times New Roman"/>
          <w:sz w:val="24"/>
          <w:szCs w:val="24"/>
        </w:rPr>
        <w:t>Show the highest number of confirmed corona virus cases in the world.</w:t>
      </w:r>
    </w:p>
    <w:p w14:paraId="401FB62B" w14:textId="2DC70089" w:rsidR="000877BE" w:rsidRDefault="000877BE" w:rsidP="000877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70A7B" wp14:editId="0A88663E">
            <wp:extent cx="5095875" cy="106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1" b="70179"/>
                    <a:stretch/>
                  </pic:blipFill>
                  <pic:spPr bwMode="auto">
                    <a:xfrm>
                      <a:off x="0" y="0"/>
                      <a:ext cx="5095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C6175" w14:textId="5AFEF119" w:rsidR="000877BE" w:rsidRDefault="000877BE" w:rsidP="000877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C5C9E" wp14:editId="3E043EFB">
            <wp:extent cx="509587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57" b="9702"/>
                    <a:stretch/>
                  </pic:blipFill>
                  <pic:spPr bwMode="auto">
                    <a:xfrm>
                      <a:off x="0" y="0"/>
                      <a:ext cx="5095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44086" w14:textId="2CCFE264" w:rsidR="000877BE" w:rsidRPr="000877BE" w:rsidRDefault="000877BE" w:rsidP="000877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2CDB90" wp14:editId="59EFF6DB">
            <wp:extent cx="4762500" cy="1388110"/>
            <wp:effectExtent l="0" t="0" r="0" b="254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EB70" w14:textId="4ACE8C1B" w:rsidR="006230D4" w:rsidRPr="000877BE" w:rsidRDefault="006230D4" w:rsidP="0008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7BE">
        <w:rPr>
          <w:rFonts w:ascii="Times New Roman" w:hAnsi="Times New Roman" w:cs="Times New Roman"/>
          <w:sz w:val="24"/>
          <w:szCs w:val="24"/>
        </w:rPr>
        <w:t>Display the top 5 countries affected with corona virus.</w:t>
      </w:r>
    </w:p>
    <w:p w14:paraId="110D6B00" w14:textId="65DE1DB4" w:rsidR="000877BE" w:rsidRDefault="000877BE" w:rsidP="000877B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`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7DEA8" wp14:editId="4EA5F083">
            <wp:extent cx="5095875" cy="758825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43" b="60954"/>
                    <a:stretch/>
                  </pic:blipFill>
                  <pic:spPr bwMode="auto">
                    <a:xfrm>
                      <a:off x="0" y="0"/>
                      <a:ext cx="50958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65CAF" w14:textId="1936E300" w:rsidR="000877BE" w:rsidRPr="000877BE" w:rsidRDefault="000877BE" w:rsidP="000877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AF2694" wp14:editId="7F67E2B7">
            <wp:extent cx="5941695" cy="2456180"/>
            <wp:effectExtent l="0" t="0" r="1905" b="127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CB94" w14:textId="694C990B" w:rsidR="006230D4" w:rsidRPr="000877BE" w:rsidRDefault="006230D4" w:rsidP="0008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7BE">
        <w:rPr>
          <w:rFonts w:ascii="Times New Roman" w:hAnsi="Times New Roman" w:cs="Times New Roman"/>
          <w:sz w:val="24"/>
          <w:szCs w:val="24"/>
        </w:rPr>
        <w:t>Display the countries with death toll above 1000</w:t>
      </w:r>
    </w:p>
    <w:p w14:paraId="728166AB" w14:textId="4F717659" w:rsidR="000877BE" w:rsidRDefault="000877BE" w:rsidP="000877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C234A" wp14:editId="57C45EA2">
            <wp:extent cx="5095875" cy="7366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50" b="52525"/>
                    <a:stretch/>
                  </pic:blipFill>
                  <pic:spPr bwMode="auto">
                    <a:xfrm>
                      <a:off x="0" y="0"/>
                      <a:ext cx="509587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61583" w14:textId="41AAF17C" w:rsidR="000877BE" w:rsidRPr="000877BE" w:rsidRDefault="000877BE" w:rsidP="000877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FF04CD" wp14:editId="336815BF">
            <wp:extent cx="5941695" cy="2456180"/>
            <wp:effectExtent l="0" t="0" r="1905" b="127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C6D4" w14:textId="21FBD185" w:rsidR="006230D4" w:rsidRPr="000877BE" w:rsidRDefault="006230D4" w:rsidP="0008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7BE">
        <w:rPr>
          <w:rFonts w:ascii="Times New Roman" w:hAnsi="Times New Roman" w:cs="Times New Roman"/>
          <w:sz w:val="24"/>
          <w:szCs w:val="24"/>
        </w:rPr>
        <w:t>Display the record of all corona virus affected countries which starts with ‘United’</w:t>
      </w:r>
    </w:p>
    <w:p w14:paraId="7EC68C28" w14:textId="3B172218" w:rsidR="000877BE" w:rsidRDefault="000877BE" w:rsidP="000877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3B4A2" wp14:editId="7EABF588">
            <wp:extent cx="5095875" cy="69850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02" b="45050"/>
                    <a:stretch/>
                  </pic:blipFill>
                  <pic:spPr bwMode="auto">
                    <a:xfrm>
                      <a:off x="0" y="0"/>
                      <a:ext cx="50958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3C72B" w14:textId="0F9249BB" w:rsidR="000877BE" w:rsidRPr="000877BE" w:rsidRDefault="000877BE" w:rsidP="000877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2347EC" wp14:editId="368B2365">
            <wp:extent cx="5941695" cy="2369185"/>
            <wp:effectExtent l="0" t="0" r="1905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A517" w14:textId="519E89E2" w:rsidR="006230D4" w:rsidRPr="000877BE" w:rsidRDefault="006230D4" w:rsidP="0008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7BE">
        <w:rPr>
          <w:rFonts w:ascii="Times New Roman" w:hAnsi="Times New Roman" w:cs="Times New Roman"/>
          <w:sz w:val="24"/>
          <w:szCs w:val="24"/>
        </w:rPr>
        <w:t>Display the country with highest recovery rate.</w:t>
      </w:r>
    </w:p>
    <w:p w14:paraId="1E7D8D32" w14:textId="12D99A82" w:rsidR="000877BE" w:rsidRDefault="000877BE" w:rsidP="000877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7DF00B" wp14:editId="7F5A770C">
            <wp:extent cx="5095875" cy="6604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41" b="38489"/>
                    <a:stretch/>
                  </pic:blipFill>
                  <pic:spPr bwMode="auto">
                    <a:xfrm>
                      <a:off x="0" y="0"/>
                      <a:ext cx="509587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92546" w14:textId="28216673" w:rsidR="000877BE" w:rsidRPr="000877BE" w:rsidRDefault="000877BE" w:rsidP="000877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6403EC" wp14:editId="2BF74CC7">
            <wp:extent cx="5940425" cy="1785620"/>
            <wp:effectExtent l="0" t="0" r="3175" b="508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6582" w14:textId="1C0552C4" w:rsidR="006230D4" w:rsidRPr="000877BE" w:rsidRDefault="006230D4" w:rsidP="0008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77BE">
        <w:rPr>
          <w:rFonts w:ascii="Times New Roman" w:hAnsi="Times New Roman" w:cs="Times New Roman"/>
          <w:sz w:val="24"/>
          <w:szCs w:val="24"/>
        </w:rPr>
        <w:t>Discover the new cases in last 2 days</w:t>
      </w:r>
    </w:p>
    <w:p w14:paraId="6DDE66C6" w14:textId="4949322E" w:rsidR="006230D4" w:rsidRDefault="000877BE" w:rsidP="000877BE">
      <w:pPr>
        <w:jc w:val="center"/>
        <w:rPr>
          <w:rFonts w:ascii="Arial" w:eastAsia="Arial" w:hAnsi="Arial" w:cs="Arial"/>
          <w:sz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37A65" wp14:editId="41CC0C94">
            <wp:extent cx="5095875" cy="13557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70" b="21352"/>
                    <a:stretch/>
                  </pic:blipFill>
                  <pic:spPr bwMode="auto">
                    <a:xfrm>
                      <a:off x="0" y="0"/>
                      <a:ext cx="509587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30D4">
        <w:rPr>
          <w:rFonts w:ascii="Arial" w:eastAsia="Arial" w:hAnsi="Arial" w:cs="Arial"/>
          <w:sz w:val="26"/>
        </w:rPr>
        <w:t xml:space="preserve"> </w:t>
      </w:r>
    </w:p>
    <w:p w14:paraId="1816D7EB" w14:textId="297CCF0C" w:rsidR="000877BE" w:rsidRPr="000877BE" w:rsidRDefault="000877BE" w:rsidP="000877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1FB5FC" wp14:editId="3F9547FC">
            <wp:extent cx="5935980" cy="1836420"/>
            <wp:effectExtent l="0" t="0" r="762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7BE" w:rsidRPr="000877BE">
      <w:headerReference w:type="default" r:id="rId15"/>
      <w:pgSz w:w="12240" w:h="15840"/>
      <w:pgMar w:top="1452" w:right="1238" w:bottom="1812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2F6D2" w14:textId="77777777" w:rsidR="00864710" w:rsidRDefault="00864710" w:rsidP="000877BE">
      <w:pPr>
        <w:spacing w:after="0" w:line="240" w:lineRule="auto"/>
      </w:pPr>
      <w:r>
        <w:separator/>
      </w:r>
    </w:p>
  </w:endnote>
  <w:endnote w:type="continuationSeparator" w:id="0">
    <w:p w14:paraId="7E02D4B5" w14:textId="77777777" w:rsidR="00864710" w:rsidRDefault="00864710" w:rsidP="0008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1FC92" w14:textId="77777777" w:rsidR="00864710" w:rsidRDefault="00864710" w:rsidP="000877BE">
      <w:pPr>
        <w:spacing w:after="0" w:line="240" w:lineRule="auto"/>
      </w:pPr>
      <w:r>
        <w:separator/>
      </w:r>
    </w:p>
  </w:footnote>
  <w:footnote w:type="continuationSeparator" w:id="0">
    <w:p w14:paraId="4E3ADEA7" w14:textId="77777777" w:rsidR="00864710" w:rsidRDefault="00864710" w:rsidP="00087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89171" w14:textId="48A933DB" w:rsidR="000877BE" w:rsidRPr="000877BE" w:rsidRDefault="000877BE">
    <w:pPr>
      <w:pStyle w:val="Header"/>
      <w:rPr>
        <w:b/>
        <w:bCs/>
        <w:sz w:val="28"/>
        <w:szCs w:val="28"/>
      </w:rPr>
    </w:pPr>
    <w:r w:rsidRPr="000877BE">
      <w:rPr>
        <w:b/>
        <w:bCs/>
        <w:sz w:val="28"/>
        <w:szCs w:val="28"/>
      </w:rPr>
      <w:t>190031187</w:t>
    </w:r>
    <w:r w:rsidRPr="000877BE">
      <w:rPr>
        <w:b/>
        <w:bCs/>
        <w:sz w:val="28"/>
        <w:szCs w:val="28"/>
      </w:rPr>
      <w:tab/>
    </w:r>
    <w:r w:rsidRPr="000877BE">
      <w:rPr>
        <w:b/>
        <w:bCs/>
        <w:sz w:val="28"/>
        <w:szCs w:val="28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12995"/>
    <w:multiLevelType w:val="hybridMultilevel"/>
    <w:tmpl w:val="16E6CC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C1361"/>
    <w:multiLevelType w:val="hybridMultilevel"/>
    <w:tmpl w:val="4784F1F6"/>
    <w:lvl w:ilvl="0" w:tplc="17FC8D3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66B0C6">
      <w:start w:val="1"/>
      <w:numFmt w:val="lowerLetter"/>
      <w:lvlText w:val="%2"/>
      <w:lvlJc w:val="left"/>
      <w:pPr>
        <w:ind w:left="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6214BA">
      <w:start w:val="1"/>
      <w:numFmt w:val="lowerRoman"/>
      <w:lvlText w:val="%3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70212A">
      <w:start w:val="1"/>
      <w:numFmt w:val="decimal"/>
      <w:lvlText w:val="%4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0C1872">
      <w:start w:val="1"/>
      <w:numFmt w:val="lowerLetter"/>
      <w:lvlText w:val="%5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922D0E">
      <w:start w:val="1"/>
      <w:numFmt w:val="lowerRoman"/>
      <w:lvlText w:val="%6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CCE856">
      <w:start w:val="1"/>
      <w:numFmt w:val="decimal"/>
      <w:lvlText w:val="%7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B2FCA0">
      <w:start w:val="1"/>
      <w:numFmt w:val="lowerLetter"/>
      <w:lvlText w:val="%8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3AA4FE">
      <w:start w:val="1"/>
      <w:numFmt w:val="lowerRoman"/>
      <w:lvlText w:val="%9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D4"/>
    <w:rsid w:val="000877BE"/>
    <w:rsid w:val="006230D4"/>
    <w:rsid w:val="007103D7"/>
    <w:rsid w:val="00864710"/>
    <w:rsid w:val="00C1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1257"/>
  <w15:chartTrackingRefBased/>
  <w15:docId w15:val="{1C70CFB4-E7C9-4CF3-A884-8FCCB8D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0D4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6230D4"/>
    <w:pPr>
      <w:keepNext/>
      <w:keepLines/>
      <w:spacing w:after="0"/>
      <w:ind w:left="130" w:hanging="10"/>
      <w:outlineLvl w:val="0"/>
    </w:pPr>
    <w:rPr>
      <w:rFonts w:ascii="Arial" w:eastAsia="Arial" w:hAnsi="Arial" w:cs="Arial"/>
      <w:b/>
      <w:color w:val="212121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0D4"/>
    <w:rPr>
      <w:rFonts w:ascii="Arial" w:eastAsia="Arial" w:hAnsi="Arial" w:cs="Arial"/>
      <w:b/>
      <w:color w:val="212121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623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7BE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87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7BE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2020-10-05T16:57:00Z</dcterms:created>
  <dcterms:modified xsi:type="dcterms:W3CDTF">2020-10-05T16:57:00Z</dcterms:modified>
</cp:coreProperties>
</file>