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D471A" w14:textId="77777777" w:rsidR="00FF6801" w:rsidRDefault="00FF6801" w:rsidP="00FF6801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Tutorial – 8</w:t>
      </w:r>
    </w:p>
    <w:p w14:paraId="332D7C96" w14:textId="66A27033" w:rsidR="00FF6801" w:rsidRP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 Relational Algebra Expressions for all the queries on University Online Examination Scheduling system </w:t>
      </w:r>
    </w:p>
    <w:p w14:paraId="6FA53BFC" w14:textId="1198308E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t>Display the number of students enrolled for exam ‘DBMS’</w:t>
      </w:r>
    </w:p>
    <w:p w14:paraId="563E397D" w14:textId="62469930" w:rsidR="006F2FDE" w:rsidRPr="006F2FDE" w:rsidRDefault="006F2FDE" w:rsidP="00910D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3EC02E" wp14:editId="32D3120E">
            <wp:extent cx="5495925" cy="294957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" b="66678"/>
                    <a:stretch/>
                  </pic:blipFill>
                  <pic:spPr bwMode="auto">
                    <a:xfrm>
                      <a:off x="0" y="0"/>
                      <a:ext cx="54959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B2D48" w14:textId="77777777" w:rsidR="00FF6801" w:rsidRPr="00C2472E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C2472E">
        <w:rPr>
          <w:rFonts w:ascii="Times New Roman" w:hAnsi="Times New Roman" w:cs="Times New Roman"/>
          <w:sz w:val="24"/>
          <w:szCs w:val="24"/>
        </w:rPr>
        <w:t>select count(*) as no_stud_dbms from creg where cid in (select cid from course where name='dbms');</w:t>
      </w:r>
    </w:p>
    <w:p w14:paraId="2F04EB04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69321" wp14:editId="63873D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B358" w14:textId="77777777" w:rsidR="00FF6801" w:rsidRPr="00C2472E" w:rsidRDefault="00FF6801" w:rsidP="00FF680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C52E54" w14:textId="31201641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lastRenderedPageBreak/>
        <w:t>Show the details of proctors having duty more than 3 times</w:t>
      </w:r>
    </w:p>
    <w:p w14:paraId="37029B73" w14:textId="09CD1F01" w:rsidR="006F2FDE" w:rsidRPr="006F2FDE" w:rsidRDefault="006F2FDE" w:rsidP="006F2F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2B24C9" wp14:editId="1B2EE812">
            <wp:extent cx="5648325" cy="1397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3" b="50825"/>
                    <a:stretch/>
                  </pic:blipFill>
                  <pic:spPr bwMode="auto">
                    <a:xfrm>
                      <a:off x="0" y="0"/>
                      <a:ext cx="564832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F33EC" w14:textId="77777777" w:rsidR="00FF6801" w:rsidRPr="00C2472E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C2472E">
        <w:rPr>
          <w:rFonts w:ascii="Times New Roman" w:hAnsi="Times New Roman" w:cs="Times New Roman"/>
          <w:sz w:val="24"/>
          <w:szCs w:val="24"/>
        </w:rPr>
        <w:t>select * from fac where fid in (select fid from examt group by fid having count(*)&gt;=3);</w:t>
      </w:r>
    </w:p>
    <w:p w14:paraId="55C78B52" w14:textId="77777777" w:rsidR="00FF6801" w:rsidRPr="00C2472E" w:rsidRDefault="00FF6801" w:rsidP="00FF6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DEE52" wp14:editId="06BCB5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788" w14:textId="2C9741DE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t>Get the details of faculty working as squad</w:t>
      </w:r>
    </w:p>
    <w:p w14:paraId="41C6A5FC" w14:textId="0C540BE1" w:rsidR="006F2FDE" w:rsidRPr="006F2FDE" w:rsidRDefault="006F2FDE" w:rsidP="006F2F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585C95" wp14:editId="4BE46930">
            <wp:extent cx="5511800" cy="133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" t="49426" b="35510"/>
                    <a:stretch/>
                  </pic:blipFill>
                  <pic:spPr bwMode="auto">
                    <a:xfrm>
                      <a:off x="0" y="0"/>
                      <a:ext cx="5511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5C815" w14:textId="77777777" w:rsidR="00FF6801" w:rsidRPr="00C2472E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C2472E">
        <w:rPr>
          <w:rFonts w:ascii="Times New Roman" w:hAnsi="Times New Roman" w:cs="Times New Roman"/>
          <w:sz w:val="24"/>
          <w:szCs w:val="24"/>
        </w:rPr>
        <w:t>select * from fac where fid in (select fid from examf where staffrole='squad');</w:t>
      </w:r>
    </w:p>
    <w:p w14:paraId="34349951" w14:textId="5EBD036A" w:rsidR="00FF6801" w:rsidRPr="00C2472E" w:rsidRDefault="00FF6801" w:rsidP="00910D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75689" wp14:editId="18DF90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9316" w14:textId="2C555261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t>Display the details of proctors and squad for exam ‘DBMS’</w:t>
      </w:r>
    </w:p>
    <w:p w14:paraId="60460C42" w14:textId="6837B5DD" w:rsidR="006F2FDE" w:rsidRPr="006F2FDE" w:rsidRDefault="006F2FDE" w:rsidP="006F2F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48CE1B" wp14:editId="20923898">
            <wp:extent cx="5486400" cy="1311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65279" b="19907"/>
                    <a:stretch/>
                  </pic:blipFill>
                  <pic:spPr bwMode="auto">
                    <a:xfrm>
                      <a:off x="0" y="0"/>
                      <a:ext cx="548640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9AAF4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C2472E">
        <w:rPr>
          <w:rFonts w:ascii="Times New Roman" w:hAnsi="Times New Roman" w:cs="Times New Roman"/>
          <w:sz w:val="24"/>
          <w:szCs w:val="24"/>
        </w:rPr>
        <w:t>select * from fac where fid in (select fid from examt where CID in (select cid from course where name='DBMS'));</w:t>
      </w:r>
    </w:p>
    <w:p w14:paraId="4DC02510" w14:textId="77777777" w:rsidR="00FF6801" w:rsidRPr="00C2472E" w:rsidRDefault="00FF6801" w:rsidP="00FF6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AACFFC" wp14:editId="520EA592">
            <wp:extent cx="5731510" cy="29178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A928" w14:textId="70535E6A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lastRenderedPageBreak/>
        <w:t>Show the number of rooms allotted for each course on ‘Tuesday’</w:t>
      </w:r>
    </w:p>
    <w:p w14:paraId="4959F2AE" w14:textId="6F4233B9" w:rsidR="006F2FDE" w:rsidRPr="006F2FDE" w:rsidRDefault="006F2FDE" w:rsidP="006F2F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C7462D" wp14:editId="4CDC23DC">
            <wp:extent cx="5518150" cy="857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" t="80416" b="9900"/>
                    <a:stretch/>
                  </pic:blipFill>
                  <pic:spPr bwMode="auto">
                    <a:xfrm>
                      <a:off x="0" y="0"/>
                      <a:ext cx="5518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85546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C2472E">
        <w:rPr>
          <w:rFonts w:ascii="Times New Roman" w:hAnsi="Times New Roman" w:cs="Times New Roman"/>
          <w:sz w:val="24"/>
          <w:szCs w:val="24"/>
        </w:rPr>
        <w:t>select * from examt where weekday(dte)=1;</w:t>
      </w:r>
    </w:p>
    <w:p w14:paraId="30CAD296" w14:textId="75E9B1B8" w:rsidR="00FF6801" w:rsidRPr="00C2472E" w:rsidRDefault="00FF6801" w:rsidP="00910D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68AFE1" wp14:editId="743013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723" w14:textId="009882CA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t>Update the exam date of ‘OS’ which is postponed to 2 days after the scheduled date</w:t>
      </w:r>
    </w:p>
    <w:p w14:paraId="75DE3ACC" w14:textId="7D211F23" w:rsidR="00910D46" w:rsidRPr="00910D46" w:rsidRDefault="00910D46" w:rsidP="00910D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B47AA5" wp14:editId="78D212BC">
            <wp:extent cx="5670550" cy="14128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3" b="83609"/>
                    <a:stretch/>
                  </pic:blipFill>
                  <pic:spPr bwMode="auto">
                    <a:xfrm>
                      <a:off x="0" y="0"/>
                      <a:ext cx="56705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C00F7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0928E0">
        <w:rPr>
          <w:rFonts w:ascii="Times New Roman" w:hAnsi="Times New Roman" w:cs="Times New Roman"/>
          <w:sz w:val="24"/>
          <w:szCs w:val="24"/>
        </w:rPr>
        <w:t>update examt set dte='2020-09-11' where cid=2 and t=7;</w:t>
      </w:r>
    </w:p>
    <w:p w14:paraId="71DDE941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0928E0">
        <w:rPr>
          <w:rFonts w:ascii="Times New Roman" w:hAnsi="Times New Roman" w:cs="Times New Roman"/>
          <w:sz w:val="24"/>
          <w:szCs w:val="24"/>
        </w:rPr>
        <w:t>select * from examt where t=7;</w:t>
      </w:r>
    </w:p>
    <w:p w14:paraId="694A679C" w14:textId="77777777" w:rsidR="00FF6801" w:rsidRPr="00C2472E" w:rsidRDefault="00FF6801" w:rsidP="00FF6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771B2" wp14:editId="7CB1BEA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B565" w14:textId="0B95B9B9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t>Give the no. of students enrolled in each course department-wise</w:t>
      </w:r>
    </w:p>
    <w:p w14:paraId="0A029D1E" w14:textId="0AD259D2" w:rsidR="00910D46" w:rsidRPr="00910D46" w:rsidRDefault="00910D46" w:rsidP="00910D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CC7646" wp14:editId="38E242FB">
            <wp:extent cx="5730875" cy="92710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5" b="70830"/>
                    <a:stretch/>
                  </pic:blipFill>
                  <pic:spPr bwMode="auto">
                    <a:xfrm>
                      <a:off x="0" y="0"/>
                      <a:ext cx="573087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CC8D8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0928E0">
        <w:rPr>
          <w:rFonts w:ascii="Times New Roman" w:hAnsi="Times New Roman" w:cs="Times New Roman"/>
          <w:sz w:val="24"/>
          <w:szCs w:val="24"/>
        </w:rPr>
        <w:t>select d.dept,course.name,count(*)as students_count from creg c inner join cregd d on c.SID=d.sid inner join course on c.cid=course.cid group by d.dept,c.cid;</w:t>
      </w:r>
    </w:p>
    <w:p w14:paraId="0171E88E" w14:textId="77777777" w:rsidR="00FF6801" w:rsidRPr="000928E0" w:rsidRDefault="00FF6801" w:rsidP="00FF6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EC431E" wp14:editId="07D7BB2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3A26" w14:textId="2153D569" w:rsidR="00FF6801" w:rsidRDefault="00FF6801" w:rsidP="00FF68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28E0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 the course details where the enrolled students are greater than the enrolled students in DBMS</w:t>
      </w:r>
    </w:p>
    <w:p w14:paraId="282ED079" w14:textId="42581777" w:rsidR="00910D46" w:rsidRPr="00910D46" w:rsidRDefault="00910D46" w:rsidP="00910D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891899" wp14:editId="4E81711C">
            <wp:extent cx="5622925" cy="202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4" r="1884" b="43904"/>
                    <a:stretch/>
                  </pic:blipFill>
                  <pic:spPr bwMode="auto">
                    <a:xfrm>
                      <a:off x="0" y="0"/>
                      <a:ext cx="56229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A7DE0" w14:textId="77777777" w:rsidR="00FF6801" w:rsidRDefault="00FF6801" w:rsidP="00FF6801">
      <w:pPr>
        <w:rPr>
          <w:rFonts w:ascii="Times New Roman" w:hAnsi="Times New Roman" w:cs="Times New Roman"/>
          <w:sz w:val="24"/>
          <w:szCs w:val="24"/>
        </w:rPr>
      </w:pPr>
      <w:r w:rsidRPr="000928E0">
        <w:rPr>
          <w:rFonts w:ascii="Times New Roman" w:hAnsi="Times New Roman" w:cs="Times New Roman"/>
          <w:sz w:val="24"/>
          <w:szCs w:val="24"/>
        </w:rPr>
        <w:t>select * from creg group by cid having count(*) &gt; (select count(*) from creg where cid in (select cid from course where name='DBMS'));</w:t>
      </w:r>
    </w:p>
    <w:p w14:paraId="3D49C26D" w14:textId="3540563D" w:rsidR="00FF6801" w:rsidRPr="00FF6801" w:rsidRDefault="00FF680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32A3AC" wp14:editId="03BDF0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801" w:rsidRPr="00FF6801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DE24E" w14:textId="77777777" w:rsidR="007B4ADB" w:rsidRDefault="007B4ADB" w:rsidP="00576444">
      <w:pPr>
        <w:spacing w:after="0" w:line="240" w:lineRule="auto"/>
      </w:pPr>
      <w:r>
        <w:separator/>
      </w:r>
    </w:p>
  </w:endnote>
  <w:endnote w:type="continuationSeparator" w:id="0">
    <w:p w14:paraId="38A8F55A" w14:textId="77777777" w:rsidR="007B4ADB" w:rsidRDefault="007B4ADB" w:rsidP="00576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42042" w14:textId="77777777" w:rsidR="007B4ADB" w:rsidRDefault="007B4ADB" w:rsidP="00576444">
      <w:pPr>
        <w:spacing w:after="0" w:line="240" w:lineRule="auto"/>
      </w:pPr>
      <w:r>
        <w:separator/>
      </w:r>
    </w:p>
  </w:footnote>
  <w:footnote w:type="continuationSeparator" w:id="0">
    <w:p w14:paraId="062163B2" w14:textId="77777777" w:rsidR="007B4ADB" w:rsidRDefault="007B4ADB" w:rsidP="005764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0EE0E" w14:textId="51143BB2" w:rsidR="00576444" w:rsidRPr="00576444" w:rsidRDefault="00576444">
    <w:pPr>
      <w:pStyle w:val="Header"/>
      <w:rPr>
        <w:b/>
        <w:bCs/>
        <w:sz w:val="24"/>
        <w:szCs w:val="24"/>
        <w:lang w:val="en-IN"/>
      </w:rPr>
    </w:pPr>
    <w:r w:rsidRPr="00576444">
      <w:rPr>
        <w:b/>
        <w:bCs/>
        <w:sz w:val="24"/>
        <w:szCs w:val="24"/>
        <w:lang w:val="en-IN"/>
      </w:rPr>
      <w:t>190031187</w:t>
    </w:r>
    <w:r w:rsidRPr="00576444">
      <w:rPr>
        <w:b/>
        <w:bCs/>
        <w:sz w:val="24"/>
        <w:szCs w:val="24"/>
        <w:lang w:val="en-IN"/>
      </w:rPr>
      <w:tab/>
    </w:r>
    <w:r w:rsidRPr="00576444">
      <w:rPr>
        <w:b/>
        <w:bCs/>
        <w:sz w:val="24"/>
        <w:szCs w:val="24"/>
        <w:lang w:val="en-IN"/>
      </w:rPr>
      <w:tab/>
      <w:t>NERELLA VENKATA RADHAKRISHNA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1C4B26"/>
    <w:multiLevelType w:val="hybridMultilevel"/>
    <w:tmpl w:val="43E8791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801"/>
    <w:rsid w:val="00576444"/>
    <w:rsid w:val="006F2FDE"/>
    <w:rsid w:val="007B4ADB"/>
    <w:rsid w:val="00910D46"/>
    <w:rsid w:val="00FF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AAE8D"/>
  <w15:chartTrackingRefBased/>
  <w15:docId w15:val="{7AE6E433-9725-437A-9A00-19022D2EE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01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F6801"/>
    <w:pPr>
      <w:spacing w:after="160" w:line="256" w:lineRule="auto"/>
      <w:ind w:left="720"/>
      <w:contextualSpacing/>
    </w:pPr>
    <w:rPr>
      <w:rFonts w:eastAsiaTheme="minorHAns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764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444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764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44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40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3</cp:revision>
  <dcterms:created xsi:type="dcterms:W3CDTF">2020-10-14T09:37:00Z</dcterms:created>
  <dcterms:modified xsi:type="dcterms:W3CDTF">2020-10-14T09:49:00Z</dcterms:modified>
</cp:coreProperties>
</file>