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52B45" w14:textId="77777777" w:rsidR="00832A66" w:rsidRPr="00347B16" w:rsidRDefault="00832A66" w:rsidP="00832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7B16">
        <w:rPr>
          <w:rFonts w:ascii="Times New Roman" w:hAnsi="Times New Roman" w:cs="Times New Roman"/>
          <w:b/>
          <w:sz w:val="24"/>
          <w:szCs w:val="24"/>
          <w:u w:val="single"/>
        </w:rPr>
        <w:t>Tutorial – 8</w:t>
      </w:r>
    </w:p>
    <w:p w14:paraId="43664FE7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 xml:space="preserve">Implement Relational Algebra Expressions for all the queries on University Online Examination Scheduling system </w:t>
      </w:r>
    </w:p>
    <w:p w14:paraId="6D42F46E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>1) Display the number of students enrolled for exam ‘DBMS’</w:t>
      </w:r>
    </w:p>
    <w:p w14:paraId="54EDEE3E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 xml:space="preserve"> 2) Show the details of proctors having duty more than 3 times</w:t>
      </w:r>
    </w:p>
    <w:p w14:paraId="24C7562D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 xml:space="preserve"> 3) Get the details of faculty working as squad </w:t>
      </w:r>
    </w:p>
    <w:p w14:paraId="0A6A5329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 xml:space="preserve">4) Display the details of proctors and squad for exam ‘DBMS’ </w:t>
      </w:r>
    </w:p>
    <w:p w14:paraId="59FEAC11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>5) Show the number of rooms allotted for each course on ‘Tuesday’</w:t>
      </w:r>
    </w:p>
    <w:p w14:paraId="3BA35AA6" w14:textId="77777777" w:rsidR="00347B16" w:rsidRPr="00347B16" w:rsidRDefault="00347B16">
      <w:pPr>
        <w:rPr>
          <w:rFonts w:ascii="Times New Roman" w:hAnsi="Times New Roman" w:cs="Times New Roman"/>
          <w:sz w:val="24"/>
          <w:szCs w:val="24"/>
        </w:rPr>
      </w:pPr>
      <w:r w:rsidRPr="00347B16">
        <w:rPr>
          <w:rFonts w:ascii="Times New Roman" w:hAnsi="Times New Roman" w:cs="Times New Roman"/>
          <w:sz w:val="24"/>
          <w:szCs w:val="24"/>
        </w:rPr>
        <w:t xml:space="preserve"> 6) Update the exam date of ‘OS’ which is postponed to 2 days after the scheduled date</w:t>
      </w:r>
    </w:p>
    <w:p w14:paraId="1801F6AB" w14:textId="1A1BE816" w:rsidR="008F21DE" w:rsidRDefault="00347B16">
      <w:r w:rsidRPr="00347B16">
        <w:rPr>
          <w:rFonts w:ascii="Times New Roman" w:hAnsi="Times New Roman" w:cs="Times New Roman"/>
          <w:sz w:val="24"/>
          <w:szCs w:val="24"/>
        </w:rPr>
        <w:t xml:space="preserve"> 7) Give the no. of students enrolled in each course department-wise 8) Display the course details where the enrolled students are greater than the enrolled students in DBMS</w:t>
      </w:r>
    </w:p>
    <w:sectPr w:rsidR="008F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6"/>
    <w:rsid w:val="00347B16"/>
    <w:rsid w:val="00832A66"/>
    <w:rsid w:val="008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AF"/>
  <w15:docId w15:val="{84D2C9DF-8042-4110-90BF-C347DCB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Malleswari</cp:lastModifiedBy>
  <cp:revision>2</cp:revision>
  <dcterms:created xsi:type="dcterms:W3CDTF">2020-09-30T08:29:00Z</dcterms:created>
  <dcterms:modified xsi:type="dcterms:W3CDTF">2020-09-30T08:29:00Z</dcterms:modified>
</cp:coreProperties>
</file>