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8BA33" w14:textId="71B01AE1" w:rsidR="007D2A64" w:rsidRDefault="007D2A64" w:rsidP="007D2A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DBMS</w:t>
      </w:r>
      <w:r w:rsidRPr="007D2A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Tutorial – 9</w:t>
      </w:r>
    </w:p>
    <w:p w14:paraId="1ACBEE80" w14:textId="77777777" w:rsidR="007D2A64" w:rsidRDefault="007D2A64" w:rsidP="007D2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following PL/SQL programs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Country-wise Database System  </w:t>
      </w:r>
    </w:p>
    <w:p w14:paraId="1C897247" w14:textId="245BD7CE" w:rsidR="007D2A64" w:rsidRPr="007D2A64" w:rsidRDefault="007D2A64" w:rsidP="007D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A64">
        <w:rPr>
          <w:rFonts w:ascii="Times New Roman" w:hAnsi="Times New Roman" w:cs="Times New Roman"/>
          <w:b/>
          <w:bCs/>
          <w:sz w:val="24"/>
          <w:szCs w:val="24"/>
        </w:rPr>
        <w:t>Create a PL/SQL program to display the details of countries</w:t>
      </w:r>
    </w:p>
    <w:p w14:paraId="54425B39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delimiter @</w:t>
      </w:r>
    </w:p>
    <w:p w14:paraId="10B28109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countryDetails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()</w:t>
      </w:r>
    </w:p>
    <w:p w14:paraId="2B0CFC41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begin</w:t>
      </w:r>
    </w:p>
    <w:p w14:paraId="2C36161E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c.cid,c.cname,c.population,w.infected,w.died,w.recoverd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from country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c,worldstatistics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w where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w.cid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D2A64">
        <w:rPr>
          <w:rFonts w:ascii="Times New Roman" w:hAnsi="Times New Roman" w:cs="Times New Roman"/>
          <w:sz w:val="24"/>
          <w:szCs w:val="24"/>
        </w:rPr>
        <w:t>c.cid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FB41D5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end @</w:t>
      </w:r>
    </w:p>
    <w:p w14:paraId="0F19666B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5C7AC8C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2B361" w14:textId="24122B56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countryDetails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154B12" w14:textId="13EDE0A9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0752F" w14:textId="2969C2A5" w:rsid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D00E4" wp14:editId="6EC75382">
            <wp:extent cx="5731510" cy="295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9363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1D619" w14:textId="6FDBA340" w:rsidR="007D2A64" w:rsidRPr="007D2A64" w:rsidRDefault="007D2A64" w:rsidP="007D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A64">
        <w:rPr>
          <w:rFonts w:ascii="Times New Roman" w:hAnsi="Times New Roman" w:cs="Times New Roman"/>
          <w:b/>
          <w:bCs/>
          <w:sz w:val="24"/>
          <w:szCs w:val="24"/>
        </w:rPr>
        <w:t xml:space="preserve">Create a Cursor to display corona virus affected countries with no. of cases and death toll </w:t>
      </w:r>
    </w:p>
    <w:p w14:paraId="7A5EBB91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delimiter $$</w:t>
      </w:r>
    </w:p>
    <w:p w14:paraId="1F4EA78F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CasesDetails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()</w:t>
      </w:r>
    </w:p>
    <w:p w14:paraId="277ED26C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begin</w:t>
      </w:r>
    </w:p>
    <w:p w14:paraId="475B38EC" w14:textId="1D270FE3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D2A64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ctyname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varchar(20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A39EB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declare cases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int;</w:t>
      </w:r>
      <w:proofErr w:type="gramEnd"/>
    </w:p>
    <w:p w14:paraId="4D0C71F3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declare death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int;</w:t>
      </w:r>
      <w:proofErr w:type="gramEnd"/>
    </w:p>
    <w:p w14:paraId="717C5C3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int default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AEA2A6E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declare c1 cursor for select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cname,infected,died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7D2A64">
        <w:rPr>
          <w:rFonts w:ascii="Times New Roman" w:hAnsi="Times New Roman" w:cs="Times New Roman"/>
          <w:sz w:val="24"/>
          <w:szCs w:val="24"/>
        </w:rPr>
        <w:t>worldstatistics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6A9B6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declare continue handler for not found set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8D85EF0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open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c1;</w:t>
      </w:r>
      <w:proofErr w:type="gramEnd"/>
    </w:p>
    <w:p w14:paraId="7FBEF09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c_details:loop</w:t>
      </w:r>
      <w:proofErr w:type="spellEnd"/>
    </w:p>
    <w:p w14:paraId="5B20645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</w:r>
      <w:r w:rsidRPr="007D2A64">
        <w:rPr>
          <w:rFonts w:ascii="Times New Roman" w:hAnsi="Times New Roman" w:cs="Times New Roman"/>
          <w:sz w:val="24"/>
          <w:szCs w:val="24"/>
        </w:rPr>
        <w:tab/>
        <w:t xml:space="preserve">fetch c1 into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ctyname,cases,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B619C7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</w:r>
      <w:r w:rsidRPr="007D2A64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=1 then</w:t>
      </w:r>
    </w:p>
    <w:p w14:paraId="5907954C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2A64">
        <w:rPr>
          <w:rFonts w:ascii="Times New Roman" w:hAnsi="Times New Roman" w:cs="Times New Roman"/>
          <w:sz w:val="24"/>
          <w:szCs w:val="24"/>
        </w:rPr>
        <w:tab/>
        <w:t xml:space="preserve">leave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F772AF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</w:r>
      <w:r w:rsidRPr="007D2A64">
        <w:rPr>
          <w:rFonts w:ascii="Times New Roman" w:hAnsi="Times New Roman" w:cs="Times New Roman"/>
          <w:sz w:val="24"/>
          <w:szCs w:val="24"/>
        </w:rPr>
        <w:tab/>
        <w:t xml:space="preserve">end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9F7508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ctyname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,',',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cases,',',death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country_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D94AA5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end loop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E11829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c1;</w:t>
      </w:r>
      <w:proofErr w:type="gramEnd"/>
    </w:p>
    <w:p w14:paraId="70CBD53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end $$</w:t>
      </w:r>
    </w:p>
    <w:p w14:paraId="56BF6A35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085A5B2F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812C65C" w14:textId="7E9944CA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CasesDetails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F0E49B" w14:textId="2C7EE574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55023" w14:textId="3A8DAF2E" w:rsid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6519F" wp14:editId="378D752E">
            <wp:extent cx="5731510" cy="2972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D0C" w14:textId="77777777" w:rsidR="007D2A64" w:rsidRP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AF61C9" w14:textId="48D54372" w:rsidR="007D2A64" w:rsidRPr="007D2A64" w:rsidRDefault="007D2A64" w:rsidP="007D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A64">
        <w:rPr>
          <w:rFonts w:ascii="Times New Roman" w:hAnsi="Times New Roman" w:cs="Times New Roman"/>
          <w:b/>
          <w:bCs/>
          <w:sz w:val="24"/>
          <w:szCs w:val="24"/>
        </w:rPr>
        <w:t>Create a trigger to insert patient details into CASES table whenever the person status in PERSON table changes from Negative to Positive.</w:t>
      </w:r>
    </w:p>
    <w:p w14:paraId="7768EFC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create table cases(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int,cid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varchar(20),result varchar(20),date varchar(20),status varchar(20),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changed_At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TIMESTAMP NOT NULL DEFAULT CURRENT_TIMESTAMP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C32C1D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01C6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delimiter @@</w:t>
      </w:r>
    </w:p>
    <w:p w14:paraId="46CE099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addPatientLog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after update on person</w:t>
      </w:r>
    </w:p>
    <w:p w14:paraId="6952907D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for each row</w:t>
      </w:r>
    </w:p>
    <w:p w14:paraId="1F7DF2D0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begin</w:t>
      </w:r>
    </w:p>
    <w:p w14:paraId="3DD8E28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OLD.result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='Negative' and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NEW.result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='Positive' then </w:t>
      </w:r>
    </w:p>
    <w:p w14:paraId="4476AA55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>insert into cases values(OLD.ssn,OLD.cid,OLD.name,NEW.result,OLD.date,OLD.status,current_timestamp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716A8E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75117DBC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end @@</w:t>
      </w:r>
    </w:p>
    <w:p w14:paraId="3B117F52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294E4787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ADE9C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update person set result="positive" where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38894F2C" w14:textId="2CEC4AAC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cases;</w:t>
      </w:r>
      <w:proofErr w:type="gramEnd"/>
    </w:p>
    <w:p w14:paraId="7FF96F70" w14:textId="1F351C6B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FEABE" w14:textId="6AEB0C42" w:rsid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42256E" wp14:editId="3A00C88C">
            <wp:extent cx="5318760" cy="255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EC42" w14:textId="77777777" w:rsidR="007D2A64" w:rsidRP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73AA7" w14:textId="43C0689A" w:rsidR="007D2A64" w:rsidRPr="007D2A64" w:rsidRDefault="007D2A64" w:rsidP="007D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A64">
        <w:rPr>
          <w:rFonts w:ascii="Times New Roman" w:hAnsi="Times New Roman" w:cs="Times New Roman"/>
          <w:b/>
          <w:bCs/>
          <w:sz w:val="24"/>
          <w:szCs w:val="24"/>
        </w:rPr>
        <w:t>Create a trigger to store the person details whose status is dead.</w:t>
      </w:r>
    </w:p>
    <w:p w14:paraId="60D67812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personlog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int,cid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varchar(20),result varchar(20),date varchar(20),status varchar(20),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changedAt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TIMESTAMP NOT NULL DEFAULT CURRENT_TIMESTAMP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93949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76AD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delimiter $</w:t>
      </w:r>
    </w:p>
    <w:p w14:paraId="39BA218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addPersonLog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after insert on person</w:t>
      </w:r>
    </w:p>
    <w:p w14:paraId="34A52211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for each row</w:t>
      </w:r>
    </w:p>
    <w:p w14:paraId="3E18C0D7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begin</w:t>
      </w:r>
    </w:p>
    <w:p w14:paraId="56AAC9B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NEW.status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= 'dead' then</w:t>
      </w:r>
    </w:p>
    <w:p w14:paraId="7108D0CF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insert into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personlog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values(NEW.ssn,NEW.cid,NEW.name,NEW.result,NEW.date,NEW.status,current_timestamp()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3F8DE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7333EF1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end $</w:t>
      </w:r>
    </w:p>
    <w:p w14:paraId="2A6868A0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0282942D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B31DA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insert into person values(13,95,'akhil','positive','12-10-2020','dead'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8C36A6" w14:textId="13424EB3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7D2A64">
        <w:rPr>
          <w:rFonts w:ascii="Times New Roman" w:hAnsi="Times New Roman" w:cs="Times New Roman"/>
          <w:sz w:val="24"/>
          <w:szCs w:val="24"/>
        </w:rPr>
        <w:t>personlog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D1DE13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CC4C7" w14:textId="3A6493F6" w:rsidR="007D2A64" w:rsidRDefault="007D2A64" w:rsidP="007D2A64">
      <w:pPr>
        <w:jc w:val="center"/>
      </w:pPr>
      <w:r w:rsidRPr="007D2A64">
        <w:rPr>
          <w:noProof/>
        </w:rPr>
        <w:drawing>
          <wp:inline distT="0" distB="0" distL="0" distR="0" wp14:anchorId="3F8D0C13" wp14:editId="567928E3">
            <wp:extent cx="4991100" cy="2486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360" cy="25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A64" w:rsidSect="007D2A64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589DF" w14:textId="77777777" w:rsidR="009973B7" w:rsidRDefault="009973B7" w:rsidP="007D2A64">
      <w:pPr>
        <w:spacing w:after="0" w:line="240" w:lineRule="auto"/>
      </w:pPr>
      <w:r>
        <w:separator/>
      </w:r>
    </w:p>
  </w:endnote>
  <w:endnote w:type="continuationSeparator" w:id="0">
    <w:p w14:paraId="63072AA9" w14:textId="77777777" w:rsidR="009973B7" w:rsidRDefault="009973B7" w:rsidP="007D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66F8" w14:textId="5824E163" w:rsidR="00244FAF" w:rsidRPr="00244FAF" w:rsidRDefault="00244FAF" w:rsidP="00244FAF">
    <w:pPr>
      <w:pStyle w:val="Header"/>
      <w:jc w:val="right"/>
      <w:rPr>
        <w:b/>
        <w:bCs/>
        <w:sz w:val="24"/>
        <w:szCs w:val="24"/>
        <w:lang w:val="en-IN"/>
      </w:rPr>
    </w:pPr>
    <w:r w:rsidRPr="00244FAF">
      <w:rPr>
        <w:b/>
        <w:bCs/>
        <w:sz w:val="24"/>
        <w:szCs w:val="24"/>
        <w:lang w:val="en-IN"/>
      </w:rPr>
      <w:t>190031134</w:t>
    </w:r>
    <w:r>
      <w:rPr>
        <w:b/>
        <w:bCs/>
        <w:sz w:val="24"/>
        <w:szCs w:val="24"/>
        <w:lang w:val="en-IN"/>
      </w:rPr>
      <w:tab/>
    </w:r>
    <w:r w:rsidRPr="00244FAF">
      <w:rPr>
        <w:b/>
        <w:bCs/>
        <w:sz w:val="24"/>
        <w:szCs w:val="24"/>
        <w:lang w:val="en-IN"/>
      </w:rPr>
      <w:tab/>
    </w:r>
    <w:r w:rsidRPr="00244FAF">
      <w:rPr>
        <w:b/>
        <w:bCs/>
        <w:sz w:val="24"/>
        <w:szCs w:val="24"/>
        <w:lang w:val="en-IN"/>
      </w:rPr>
      <w:t>N V N S PAVAN RADHAKRISHNA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0DE5C" w14:textId="77777777" w:rsidR="009973B7" w:rsidRDefault="009973B7" w:rsidP="007D2A64">
      <w:pPr>
        <w:spacing w:after="0" w:line="240" w:lineRule="auto"/>
      </w:pPr>
      <w:r>
        <w:separator/>
      </w:r>
    </w:p>
  </w:footnote>
  <w:footnote w:type="continuationSeparator" w:id="0">
    <w:p w14:paraId="0054AD94" w14:textId="77777777" w:rsidR="009973B7" w:rsidRDefault="009973B7" w:rsidP="007D2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241C9"/>
    <w:multiLevelType w:val="hybridMultilevel"/>
    <w:tmpl w:val="439069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64"/>
    <w:rsid w:val="000130B9"/>
    <w:rsid w:val="00244FAF"/>
    <w:rsid w:val="007D2A64"/>
    <w:rsid w:val="0099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FCEB"/>
  <w15:chartTrackingRefBased/>
  <w15:docId w15:val="{675DD99B-A8AC-4DBF-BFA4-0F8D130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6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D2A64"/>
    <w:pPr>
      <w:spacing w:after="160" w:line="256" w:lineRule="auto"/>
      <w:ind w:left="720"/>
      <w:contextualSpacing/>
    </w:pPr>
    <w:rPr>
      <w:rFonts w:eastAsiaTheme="minorHAns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D2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6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2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6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2020-10-19T18:09:00Z</dcterms:created>
  <dcterms:modified xsi:type="dcterms:W3CDTF">2020-10-19T18:09:00Z</dcterms:modified>
</cp:coreProperties>
</file>