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6818A" w14:textId="77777777" w:rsidR="001602E7" w:rsidRDefault="001602E7" w:rsidP="001602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9</w:t>
      </w:r>
    </w:p>
    <w:p w14:paraId="2D746B6B" w14:textId="34C6D1FE" w:rsidR="001602E7" w:rsidRDefault="00304381" w:rsidP="001602E7">
      <w:pPr>
        <w:rPr>
          <w:rFonts w:ascii="Times New Roman" w:hAnsi="Times New Roman" w:cs="Times New Roman"/>
          <w:sz w:val="24"/>
          <w:szCs w:val="24"/>
        </w:rPr>
      </w:pPr>
      <w:r w:rsidRPr="00304381">
        <w:rPr>
          <w:rFonts w:ascii="Times New Roman" w:hAnsi="Times New Roman" w:cs="Times New Roman"/>
          <w:sz w:val="24"/>
          <w:szCs w:val="24"/>
        </w:rPr>
        <w:t xml:space="preserve">Implement the following PL/SQL programs on </w:t>
      </w:r>
      <w:proofErr w:type="spellStart"/>
      <w:r w:rsidRPr="00304381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304381">
        <w:rPr>
          <w:rFonts w:ascii="Times New Roman" w:hAnsi="Times New Roman" w:cs="Times New Roman"/>
          <w:sz w:val="24"/>
          <w:szCs w:val="24"/>
        </w:rPr>
        <w:t xml:space="preserve"> Pandemic Country-wise Database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2E7" w:rsidRPr="00F07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9AB01" w14:textId="77777777" w:rsidR="001602E7" w:rsidRPr="00863D79" w:rsidRDefault="001602E7" w:rsidP="001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D79">
        <w:rPr>
          <w:rFonts w:ascii="Times New Roman" w:hAnsi="Times New Roman" w:cs="Times New Roman"/>
          <w:sz w:val="24"/>
          <w:szCs w:val="24"/>
        </w:rPr>
        <w:t>Create a PL/SQL program to display the details of countries</w:t>
      </w:r>
    </w:p>
    <w:p w14:paraId="33323BFA" w14:textId="77777777" w:rsidR="001602E7" w:rsidRDefault="001602E7" w:rsidP="001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Cursor to display corona virus affected countries with no. of cases and death toll </w:t>
      </w:r>
    </w:p>
    <w:p w14:paraId="2933ADE7" w14:textId="77777777" w:rsidR="001602E7" w:rsidRDefault="001602E7" w:rsidP="001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trigger to insert patient details into CASES table whenever the person status in PERSON table changes from Negative to Positive.</w:t>
      </w:r>
    </w:p>
    <w:p w14:paraId="3EA346B8" w14:textId="01C16744" w:rsidR="001602E7" w:rsidRDefault="001602E7" w:rsidP="001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trigger to store the person details whose status is dead.</w:t>
      </w:r>
    </w:p>
    <w:sectPr w:rsidR="0016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241C9"/>
    <w:multiLevelType w:val="hybridMultilevel"/>
    <w:tmpl w:val="43906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2E7"/>
    <w:rsid w:val="001602E7"/>
    <w:rsid w:val="00304381"/>
    <w:rsid w:val="0086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6439"/>
  <w15:docId w15:val="{05EEEF03-4472-484B-8FD2-F3717114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602E7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SHASHANK B N</cp:lastModifiedBy>
  <cp:revision>3</cp:revision>
  <dcterms:created xsi:type="dcterms:W3CDTF">2020-09-09T07:43:00Z</dcterms:created>
  <dcterms:modified xsi:type="dcterms:W3CDTF">2020-10-14T05:06:00Z</dcterms:modified>
</cp:coreProperties>
</file>