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827"/>
      </w:tblGrid>
      <w:tr w:rsidR="00C669B1" w14:paraId="4C0A8DD0" w14:textId="77777777" w:rsidTr="00CE6E0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5599" w14:textId="77777777" w:rsidR="00C669B1" w:rsidRDefault="00C669B1" w:rsidP="00CE6E07">
            <w:pPr>
              <w:rPr>
                <w:b/>
                <w:bCs/>
              </w:rPr>
            </w:pPr>
            <w:r>
              <w:rPr>
                <w:b/>
                <w:bCs/>
              </w:rPr>
              <w:t>Group Member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A9B1" w14:textId="77777777" w:rsidR="00C669B1" w:rsidRDefault="00C669B1" w:rsidP="00CE6E07">
            <w:pPr>
              <w:rPr>
                <w:b/>
                <w:bCs/>
              </w:rPr>
            </w:pPr>
            <w:r>
              <w:rPr>
                <w:b/>
                <w:bCs/>
              </w:rPr>
              <w:t>Questions Asked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E6B6" w14:textId="77777777" w:rsidR="00C669B1" w:rsidRDefault="00C669B1" w:rsidP="00CE6E07">
            <w:pPr>
              <w:rPr>
                <w:b/>
                <w:bCs/>
              </w:rPr>
            </w:pPr>
            <w:r>
              <w:rPr>
                <w:b/>
                <w:bCs/>
              </w:rPr>
              <w:t>Insights gained (NOT THEIR ANSWERS)</w:t>
            </w:r>
          </w:p>
        </w:tc>
      </w:tr>
      <w:tr w:rsidR="00C669B1" w14:paraId="16A0FD6C" w14:textId="77777777" w:rsidTr="00CE6E0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3928" w14:textId="77777777" w:rsidR="00C669B1" w:rsidRDefault="00C669B1" w:rsidP="00CE6E07">
            <w:r>
              <w:t>PALLERLA YAMINI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9025" w14:textId="77777777" w:rsidR="00C669B1" w:rsidRDefault="00C669B1" w:rsidP="00CE6E07">
            <w:r>
              <w:t>What do you think about today’s government literacy rate?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A267" w14:textId="77777777" w:rsidR="00C669B1" w:rsidRDefault="00C669B1" w:rsidP="00CE6E07">
            <w:pPr>
              <w:rPr>
                <w:lang w:val="en-US"/>
              </w:rPr>
            </w:pPr>
            <w:r>
              <w:rPr>
                <w:lang w:val="en-US"/>
              </w:rPr>
              <w:t>Government is working on literacy rate for better youth of AP.</w:t>
            </w:r>
          </w:p>
        </w:tc>
      </w:tr>
      <w:tr w:rsidR="00C669B1" w14:paraId="2E4754BE" w14:textId="77777777" w:rsidTr="00CE6E0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CDF6" w14:textId="77777777" w:rsidR="00C669B1" w:rsidRDefault="00C669B1" w:rsidP="00CE6E07">
            <w:r>
              <w:t>NERELLA VENKATA RADHAKRISHNA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2147" w14:textId="77777777" w:rsidR="00C669B1" w:rsidRDefault="00C669B1" w:rsidP="00CE6E07">
            <w:r>
              <w:t>What kind of changes you think government should do?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74B6" w14:textId="77777777" w:rsidR="00C669B1" w:rsidRDefault="00C669B1" w:rsidP="00CE6E07">
            <w:pPr>
              <w:rPr>
                <w:lang w:val="en-US"/>
              </w:rPr>
            </w:pPr>
            <w:r w:rsidRPr="00276954">
              <w:rPr>
                <w:lang w:val="en-US"/>
              </w:rPr>
              <w:t>Changes can improve citizens lives</w:t>
            </w:r>
          </w:p>
        </w:tc>
      </w:tr>
      <w:tr w:rsidR="00C669B1" w14:paraId="52B6DAD6" w14:textId="77777777" w:rsidTr="00CE6E0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C2B6" w14:textId="77777777" w:rsidR="00C669B1" w:rsidRDefault="00C669B1" w:rsidP="00CE6E07">
            <w:pPr>
              <w:jc w:val="center"/>
            </w:pPr>
            <w:r>
              <w:t>NAGA HANUMA KANCHUMATI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70BF" w14:textId="77777777" w:rsidR="00C669B1" w:rsidRDefault="00C669B1" w:rsidP="00CE6E0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present government is help full to people?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24CE" w14:textId="77777777" w:rsidR="00C669B1" w:rsidRDefault="00C669B1" w:rsidP="00CE6E07">
            <w:pPr>
              <w:rPr>
                <w:lang w:val="en-US"/>
              </w:rPr>
            </w:pPr>
            <w:r>
              <w:rPr>
                <w:lang w:val="en-US"/>
              </w:rPr>
              <w:t>Some people are not really liking a few actions by the government.</w:t>
            </w:r>
          </w:p>
        </w:tc>
      </w:tr>
      <w:tr w:rsidR="00C669B1" w14:paraId="3CCA03AD" w14:textId="77777777" w:rsidTr="00CE6E0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2214" w14:textId="77777777" w:rsidR="00C669B1" w:rsidRDefault="00C669B1" w:rsidP="00CE6E07">
            <w:r>
              <w:t>LENKA SIDHARDH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270B" w14:textId="77777777" w:rsidR="00C669B1" w:rsidRDefault="00C669B1" w:rsidP="00CE6E07">
            <w:r>
              <w:t>What is the govt doing for benefit of govt schools?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4E" w14:textId="77777777" w:rsidR="00C669B1" w:rsidRDefault="00C669B1" w:rsidP="00CE6E07">
            <w:r>
              <w:rPr>
                <w:lang w:val="en-US"/>
              </w:rPr>
              <w:t xml:space="preserve">Some people feel that government should </w:t>
            </w:r>
            <w:r>
              <w:t>fund more for a better youth and their education</w:t>
            </w:r>
          </w:p>
        </w:tc>
      </w:tr>
      <w:tr w:rsidR="00C669B1" w14:paraId="2F83664A" w14:textId="77777777" w:rsidTr="00CE6E0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E27C" w14:textId="77777777" w:rsidR="00C669B1" w:rsidRDefault="00C669B1" w:rsidP="00CE6E07">
            <w:r>
              <w:t>ADDALA MANIKANTA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7DCC" w14:textId="77777777" w:rsidR="00C669B1" w:rsidRDefault="00C669B1" w:rsidP="00CE6E07">
            <w:r>
              <w:t xml:space="preserve">How do you think about the </w:t>
            </w:r>
            <w:proofErr w:type="gramStart"/>
            <w:r>
              <w:t>three  new</w:t>
            </w:r>
            <w:proofErr w:type="gramEnd"/>
            <w:r>
              <w:t xml:space="preserve"> capitals of A.P?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D148" w14:textId="77777777" w:rsidR="00C669B1" w:rsidRDefault="00C669B1" w:rsidP="00CE6E07">
            <w:pPr>
              <w:rPr>
                <w:lang w:val="en-US"/>
              </w:rPr>
            </w:pPr>
            <w:r>
              <w:t>Citizens are not too happy for three capitals</w:t>
            </w:r>
            <w:r>
              <w:rPr>
                <w:lang w:val="en-US"/>
              </w:rPr>
              <w:t>.</w:t>
            </w:r>
          </w:p>
        </w:tc>
      </w:tr>
      <w:tr w:rsidR="00C669B1" w14:paraId="11457C69" w14:textId="77777777" w:rsidTr="00CE6E0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E206" w14:textId="77777777" w:rsidR="00C669B1" w:rsidRDefault="00C669B1" w:rsidP="00CE6E07">
            <w:r>
              <w:t>N SUPRIYA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E269" w14:textId="77777777" w:rsidR="00C669B1" w:rsidRDefault="00C669B1" w:rsidP="00CE6E07">
            <w:r>
              <w:t>What is the major drawback in our education Systems?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B501" w14:textId="77777777" w:rsidR="00C669B1" w:rsidRDefault="00C669B1" w:rsidP="00CE6E07">
            <w:r>
              <w:t>Education is being too theoretical, but not practical and skill based</w:t>
            </w:r>
          </w:p>
          <w:p w14:paraId="1F54BF8E" w14:textId="77777777" w:rsidR="00C669B1" w:rsidRDefault="00C669B1" w:rsidP="00CE6E07">
            <w:r>
              <w:t>Marks and grades are being too important than the knowledge</w:t>
            </w:r>
          </w:p>
        </w:tc>
      </w:tr>
      <w:tr w:rsidR="00C669B1" w14:paraId="69434234" w14:textId="77777777" w:rsidTr="00CE6E0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891C" w14:textId="77777777" w:rsidR="00C669B1" w:rsidRDefault="00C669B1" w:rsidP="00CE6E07">
            <w:r>
              <w:t>YASASREE DAVULURU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2BD29" w14:textId="77777777" w:rsidR="00C669B1" w:rsidRDefault="00C669B1" w:rsidP="00CE6E07">
            <w:r>
              <w:t>How the people of A.P benefited by the present government?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7408" w14:textId="77777777" w:rsidR="00C669B1" w:rsidRDefault="00C669B1" w:rsidP="00CE6E07">
            <w:r>
              <w:rPr>
                <w:lang w:val="en-US"/>
              </w:rPr>
              <w:t xml:space="preserve">People feel that the present government is trying to reach out to peoples </w:t>
            </w:r>
            <w:proofErr w:type="spellStart"/>
            <w:r>
              <w:rPr>
                <w:lang w:val="en-US"/>
              </w:rPr>
              <w:t>indivial</w:t>
            </w:r>
            <w:proofErr w:type="spellEnd"/>
            <w:r>
              <w:rPr>
                <w:lang w:val="en-US"/>
              </w:rPr>
              <w:t xml:space="preserve"> standards of living</w:t>
            </w:r>
            <w:r>
              <w:t>.</w:t>
            </w:r>
          </w:p>
        </w:tc>
      </w:tr>
      <w:tr w:rsidR="00C669B1" w14:paraId="008FF89D" w14:textId="77777777" w:rsidTr="00CE6E0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A2ED" w14:textId="77777777" w:rsidR="00C669B1" w:rsidRDefault="00C669B1" w:rsidP="00CE6E07">
            <w:r>
              <w:t>N RAJKIRAN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365E" w14:textId="77777777" w:rsidR="00C669B1" w:rsidRDefault="00C669B1" w:rsidP="00CE6E07">
            <w:r>
              <w:t>How do you feel providing scholarships and reimbursement to poor and back ward casts is reaching the people?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6694" w14:textId="77777777" w:rsidR="00C669B1" w:rsidRDefault="00C669B1" w:rsidP="00CE6E07">
            <w:r>
              <w:rPr>
                <w:lang w:val="en-US"/>
              </w:rPr>
              <w:t>People feel that providing scholarships would be an encouragement to the poor to send their children to schools</w:t>
            </w:r>
            <w:r>
              <w:t>.</w:t>
            </w:r>
          </w:p>
        </w:tc>
      </w:tr>
    </w:tbl>
    <w:p w14:paraId="3C9895A0" w14:textId="77777777" w:rsidR="00E66DC2" w:rsidRDefault="00E66DC2" w:rsidP="00E66DC2"/>
    <w:p w14:paraId="260A4E63" w14:textId="77777777" w:rsidR="0033565A" w:rsidRDefault="0033565A"/>
    <w:sectPr w:rsidR="0033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5A"/>
    <w:rsid w:val="00251D6C"/>
    <w:rsid w:val="0033565A"/>
    <w:rsid w:val="005B4FDD"/>
    <w:rsid w:val="005F4CA4"/>
    <w:rsid w:val="00690785"/>
    <w:rsid w:val="007A296E"/>
    <w:rsid w:val="009E1E99"/>
    <w:rsid w:val="00C669B1"/>
    <w:rsid w:val="00E66DC2"/>
    <w:rsid w:val="00E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2B69"/>
  <w15:chartTrackingRefBased/>
  <w15:docId w15:val="{7FCF9D22-7D17-4542-81A4-506CF7FC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D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10</cp:revision>
  <dcterms:created xsi:type="dcterms:W3CDTF">2020-10-02T12:35:00Z</dcterms:created>
  <dcterms:modified xsi:type="dcterms:W3CDTF">2020-10-04T03:50:00Z</dcterms:modified>
</cp:coreProperties>
</file>