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CEEC2" w14:textId="6F962880" w:rsidR="00AD25BD" w:rsidRDefault="00AD25BD">
      <w:pPr>
        <w:rPr>
          <w:noProof/>
        </w:rPr>
      </w:pPr>
      <w:r>
        <w:rPr>
          <w:noProof/>
        </w:rPr>
        <w:t>Nugget Example #1</w:t>
      </w:r>
    </w:p>
    <w:p w14:paraId="6E9C96C8" w14:textId="1090D9E6" w:rsidR="00AD25BD" w:rsidRDefault="00AD25BD">
      <w:r>
        <w:rPr>
          <w:noProof/>
        </w:rPr>
        <w:t>INSIGHT:</w:t>
      </w:r>
      <w:r w:rsidRPr="00AD25BD">
        <w:t xml:space="preserve"> </w:t>
      </w:r>
      <w:r>
        <w:t>Smart Cities make everything inside them and around them SMART!</w:t>
      </w:r>
    </w:p>
    <w:p w14:paraId="2003FBC3" w14:textId="4CA014D8" w:rsidR="00AD25BD" w:rsidRDefault="00AD25BD">
      <w:r>
        <w:t>EVIDENCE:</w:t>
      </w:r>
    </w:p>
    <w:p w14:paraId="344C714C" w14:textId="27DE2DD5" w:rsidR="00AD25BD" w:rsidRDefault="00924141" w:rsidP="00D55DCF">
      <w:pPr>
        <w:pStyle w:val="ListParagraph"/>
        <w:numPr>
          <w:ilvl w:val="0"/>
          <w:numId w:val="1"/>
        </w:numPr>
      </w:pPr>
      <w:r>
        <w:t>CITIES GIVE THEMSELVES CREDIT FOR ALL</w:t>
      </w:r>
      <w:r w:rsidR="003D6281">
        <w:t>.</w:t>
      </w:r>
    </w:p>
    <w:p w14:paraId="53C2EB90" w14:textId="2AD8B868" w:rsidR="00D55DCF" w:rsidRDefault="00D55DCF" w:rsidP="00D55DC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I saw my friends </w:t>
      </w:r>
      <w:r w:rsidR="003D6281">
        <w:rPr>
          <w:noProof/>
        </w:rPr>
        <w:t xml:space="preserve">who living in smart cities they </w:t>
      </w:r>
      <w:r w:rsidR="00FE2EE8">
        <w:rPr>
          <w:noProof/>
        </w:rPr>
        <w:t>getting smart education in this pandamic</w:t>
      </w:r>
      <w:r w:rsidR="003D6281">
        <w:rPr>
          <w:noProof/>
        </w:rPr>
        <w:t>.</w:t>
      </w:r>
    </w:p>
    <w:p w14:paraId="01B7FBC7" w14:textId="44BDE77E" w:rsidR="003D6281" w:rsidRDefault="003D6281" w:rsidP="00D55DC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My profecers are living in smart cities and using smart techonology to teach us.</w:t>
      </w:r>
    </w:p>
    <w:p w14:paraId="4466A497" w14:textId="10DE848C" w:rsidR="00FE2EE8" w:rsidRDefault="00FE2EE8" w:rsidP="00D55DC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AP government is trying to build a smart city in amaravaty.</w:t>
      </w:r>
    </w:p>
    <w:p w14:paraId="2538BD90" w14:textId="5D438ACE" w:rsidR="003D6281" w:rsidRDefault="003D6281" w:rsidP="003D6281">
      <w:pPr>
        <w:rPr>
          <w:noProof/>
        </w:rPr>
      </w:pPr>
      <w:r>
        <w:rPr>
          <w:noProof/>
        </w:rPr>
        <w:t>Movie-Style Title: SMART PEOPLE</w:t>
      </w:r>
      <w:r w:rsidR="00FE2EE8">
        <w:rPr>
          <w:noProof/>
        </w:rPr>
        <w:t xml:space="preserve"> CAN DO SMART WORK</w:t>
      </w:r>
    </w:p>
    <w:p w14:paraId="0330EA57" w14:textId="265DCAEC" w:rsidR="00FE2EE8" w:rsidRDefault="00FE2EE8" w:rsidP="003D6281">
      <w:pPr>
        <w:rPr>
          <w:noProof/>
        </w:rPr>
      </w:pPr>
      <w:r>
        <w:rPr>
          <w:noProof/>
        </w:rPr>
        <w:t>POSTER: The People Living In Smart City’s are enjoying by using facelities.</w:t>
      </w:r>
    </w:p>
    <w:p w14:paraId="424B1E19" w14:textId="6B862900" w:rsidR="00AD25BD" w:rsidRDefault="00FE2EE8">
      <w:pPr>
        <w:rPr>
          <w:noProof/>
        </w:rPr>
      </w:pPr>
      <w:r>
        <w:rPr>
          <w:noProof/>
        </w:rPr>
        <w:t xml:space="preserve">                 Smart cit</w:t>
      </w:r>
      <w:r w:rsidR="006F1CBF">
        <w:rPr>
          <w:noProof/>
        </w:rPr>
        <w:t>i</w:t>
      </w:r>
      <w:r>
        <w:rPr>
          <w:noProof/>
        </w:rPr>
        <w:t>es make people lives better</w:t>
      </w:r>
    </w:p>
    <w:p w14:paraId="7DA775DF" w14:textId="77777777" w:rsidR="004573BC" w:rsidRPr="004573BC" w:rsidRDefault="004573BC">
      <w:pPr>
        <w:rPr>
          <w:noProof/>
        </w:rPr>
      </w:pPr>
    </w:p>
    <w:p w14:paraId="4ACA06BC" w14:textId="09AEB7B1" w:rsidR="00AD25BD" w:rsidRDefault="004573BC">
      <w:r>
        <w:rPr>
          <w:noProof/>
        </w:rPr>
        <w:drawing>
          <wp:inline distT="0" distB="0" distL="0" distR="0" wp14:anchorId="304B662C" wp14:editId="16A0F3CE">
            <wp:extent cx="5731510" cy="47631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2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CC3DD5" w14:textId="77777777" w:rsidR="006A7B7C" w:rsidRDefault="006A7B7C" w:rsidP="00AD25BD">
      <w:pPr>
        <w:spacing w:after="0" w:line="240" w:lineRule="auto"/>
      </w:pPr>
      <w:r>
        <w:separator/>
      </w:r>
    </w:p>
  </w:endnote>
  <w:endnote w:type="continuationSeparator" w:id="0">
    <w:p w14:paraId="037C83AC" w14:textId="77777777" w:rsidR="006A7B7C" w:rsidRDefault="006A7B7C" w:rsidP="00AD2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803FD3" w14:textId="77777777" w:rsidR="006A7B7C" w:rsidRDefault="006A7B7C" w:rsidP="00AD25BD">
      <w:pPr>
        <w:spacing w:after="0" w:line="240" w:lineRule="auto"/>
      </w:pPr>
      <w:r>
        <w:separator/>
      </w:r>
    </w:p>
  </w:footnote>
  <w:footnote w:type="continuationSeparator" w:id="0">
    <w:p w14:paraId="43B18E7D" w14:textId="77777777" w:rsidR="006A7B7C" w:rsidRDefault="006A7B7C" w:rsidP="00AD25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4C1F7F"/>
    <w:multiLevelType w:val="hybridMultilevel"/>
    <w:tmpl w:val="A66ACA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5BD"/>
    <w:rsid w:val="00013C2E"/>
    <w:rsid w:val="003B2A14"/>
    <w:rsid w:val="003D6281"/>
    <w:rsid w:val="004573BC"/>
    <w:rsid w:val="006A7B7C"/>
    <w:rsid w:val="006F1CBF"/>
    <w:rsid w:val="00786315"/>
    <w:rsid w:val="00924141"/>
    <w:rsid w:val="009D4C85"/>
    <w:rsid w:val="00AD25BD"/>
    <w:rsid w:val="00D55DCF"/>
    <w:rsid w:val="00FE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DC29C"/>
  <w15:chartTrackingRefBased/>
  <w15:docId w15:val="{19C862B8-6BA3-43BC-A1DC-A4D248D77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25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5BD"/>
  </w:style>
  <w:style w:type="paragraph" w:styleId="Footer">
    <w:name w:val="footer"/>
    <w:basedOn w:val="Normal"/>
    <w:link w:val="FooterChar"/>
    <w:uiPriority w:val="99"/>
    <w:unhideWhenUsed/>
    <w:rsid w:val="00AD25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5BD"/>
  </w:style>
  <w:style w:type="paragraph" w:styleId="ListParagraph">
    <w:name w:val="List Paragraph"/>
    <w:basedOn w:val="Normal"/>
    <w:uiPriority w:val="34"/>
    <w:qFormat/>
    <w:rsid w:val="00D55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hanama</dc:creator>
  <cp:keywords/>
  <dc:description/>
  <cp:lastModifiedBy>NERELLA VENKATA RADHAKRISHNA</cp:lastModifiedBy>
  <cp:revision>3</cp:revision>
  <dcterms:created xsi:type="dcterms:W3CDTF">2020-10-07T17:23:00Z</dcterms:created>
  <dcterms:modified xsi:type="dcterms:W3CDTF">2020-10-08T04:07:00Z</dcterms:modified>
</cp:coreProperties>
</file>