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7B4B" w14:textId="584BD208" w:rsidR="00F87233" w:rsidRPr="00F87233" w:rsidRDefault="00F87233" w:rsidP="00F87233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87233">
        <w:rPr>
          <w:rFonts w:asciiTheme="minorHAnsi" w:hAnsiTheme="minorHAnsi" w:cstheme="minorHAnsi"/>
          <w:b/>
          <w:bCs/>
          <w:sz w:val="24"/>
          <w:szCs w:val="24"/>
          <w:u w:val="single"/>
        </w:rPr>
        <w:t>MP-1 PRACTICAL-1</w:t>
      </w:r>
    </w:p>
    <w:p w14:paraId="76463548" w14:textId="55FD7829" w:rsidR="00F87233" w:rsidRPr="00F87233" w:rsidRDefault="00F87233" w:rsidP="00F8723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F87233">
        <w:rPr>
          <w:rFonts w:asciiTheme="minorHAnsi" w:hAnsiTheme="minorHAnsi" w:cstheme="minorHAnsi"/>
          <w:b/>
          <w:bCs/>
          <w:sz w:val="24"/>
          <w:szCs w:val="24"/>
        </w:rPr>
        <w:t>Develop a python program to demonstrate the Graphical method in Linear Programming.</w:t>
      </w:r>
    </w:p>
    <w:p w14:paraId="280D344C" w14:textId="1DCD353F" w:rsidR="00F87233" w:rsidRDefault="00F87233" w:rsidP="00F87233">
      <w:pPr>
        <w:spacing w:after="0" w:line="240" w:lineRule="auto"/>
        <w:rPr>
          <w:rFonts w:asciiTheme="minorHAnsi" w:hAnsiTheme="minorHAnsi" w:cstheme="minorHAnsi"/>
        </w:rPr>
      </w:pPr>
    </w:p>
    <w:p w14:paraId="47A3B5B6" w14:textId="77777777" w:rsid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QUESTION:</w:t>
      </w:r>
    </w:p>
    <w:p w14:paraId="6E7ED2F1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Maximize</w:t>
      </w:r>
    </w:p>
    <w:p w14:paraId="126F60DD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Z=4x+3yZ=4x+3y</w:t>
      </w:r>
    </w:p>
    <w:p w14:paraId="55E3B4C2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Subject TO: </w:t>
      </w:r>
    </w:p>
    <w:p w14:paraId="1B9A5257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x≥0 </w:t>
      </w:r>
    </w:p>
    <w:p w14:paraId="0A55A19C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y≥2</w:t>
      </w:r>
    </w:p>
    <w:p w14:paraId="12259486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2y≤25–x</w:t>
      </w:r>
    </w:p>
    <w:p w14:paraId="46BF8AA8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4y≥2x–8</w:t>
      </w:r>
    </w:p>
    <w:p w14:paraId="3D372ECA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y≤2x−5</w:t>
      </w:r>
    </w:p>
    <w:p w14:paraId="090ADA78" w14:textId="77777777" w:rsid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Solve LP graphically using python</w:t>
      </w:r>
    </w:p>
    <w:p w14:paraId="648064FC" w14:textId="77777777" w:rsidR="00F87233" w:rsidRPr="00F87233" w:rsidRDefault="00F87233" w:rsidP="00F87233">
      <w:pPr>
        <w:spacing w:after="0" w:line="240" w:lineRule="auto"/>
        <w:rPr>
          <w:rFonts w:asciiTheme="minorHAnsi" w:hAnsiTheme="minorHAnsi" w:cstheme="minorHAnsi"/>
        </w:rPr>
      </w:pPr>
    </w:p>
    <w:p w14:paraId="3C1E2C2D" w14:textId="77777777" w:rsidR="00F87233" w:rsidRPr="00F87233" w:rsidRDefault="00F87233" w:rsidP="00F8723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F87233">
        <w:rPr>
          <w:rFonts w:asciiTheme="minorHAnsi" w:hAnsiTheme="minorHAnsi" w:cstheme="minorHAnsi"/>
          <w:b/>
          <w:bCs/>
          <w:color w:val="000000"/>
          <w:u w:val="single"/>
        </w:rPr>
        <w:t>Code:</w:t>
      </w:r>
    </w:p>
    <w:p w14:paraId="29789565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numpy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as np</w:t>
      </w:r>
    </w:p>
    <w:p w14:paraId="120801A9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matplotlib.pyplot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as 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</w:t>
      </w:r>
      <w:proofErr w:type="spellEnd"/>
    </w:p>
    <w:p w14:paraId="58346C30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%matplotlib inline</w:t>
      </w:r>
    </w:p>
    <w:p w14:paraId="6E274553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# Construct lines</w:t>
      </w:r>
    </w:p>
    <w:p w14:paraId="739B83D3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# x &gt; 0</w:t>
      </w:r>
    </w:p>
    <w:p w14:paraId="301D2D77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x = 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np.linspace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(0, 20, 2000)</w:t>
      </w:r>
    </w:p>
    <w:p w14:paraId="6A65F2CA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# y &gt;= 2</w:t>
      </w:r>
    </w:p>
    <w:p w14:paraId="642010F0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y1 = (x*0) + 2</w:t>
      </w:r>
    </w:p>
    <w:p w14:paraId="3D36B40F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# 2y &lt;= 25 - x</w:t>
      </w:r>
    </w:p>
    <w:p w14:paraId="76A67A5D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y2 = (25-x)/2.0</w:t>
      </w:r>
    </w:p>
    <w:p w14:paraId="6BB13699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4y &gt;= 2x - 8 </w:t>
      </w:r>
    </w:p>
    <w:p w14:paraId="08886C51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y3 = (2*x-8)/4.0</w:t>
      </w:r>
    </w:p>
    <w:p w14:paraId="74B02615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y &lt;= 2x - 5 </w:t>
      </w:r>
    </w:p>
    <w:p w14:paraId="24B1D87C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y4 = 2 * x -5</w:t>
      </w:r>
    </w:p>
    <w:p w14:paraId="55CAD367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# Make plot</w:t>
      </w:r>
    </w:p>
    <w:p w14:paraId="611D05C2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plt.plot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(x, y1, label=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r'$y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\geq2$')</w:t>
      </w:r>
    </w:p>
    <w:p w14:paraId="3172E088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plt.plot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(x, y2, label=r'$2y\leq25-x$')</w:t>
      </w:r>
    </w:p>
    <w:p w14:paraId="1F1CA151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plt.plot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(x, y3, label=r'$4y\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geq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2x - 8$')</w:t>
      </w:r>
    </w:p>
    <w:p w14:paraId="28656716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plt.plot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(x, y4, label=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r'$y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\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leq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2x-5$')</w:t>
      </w:r>
    </w:p>
    <w:p w14:paraId="5530757B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plt.xlim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((0, 16))</w:t>
      </w:r>
    </w:p>
    <w:p w14:paraId="3F17DC41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plt.ylim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((0, 11))</w:t>
      </w:r>
    </w:p>
    <w:p w14:paraId="11698B06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plt.xlabel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r'$x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$')</w:t>
      </w:r>
    </w:p>
    <w:p w14:paraId="19071DC1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plt.ylabel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r'$y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$')</w:t>
      </w:r>
    </w:p>
    <w:p w14:paraId="410D2DE9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# Fill feasible region</w:t>
      </w:r>
    </w:p>
    <w:p w14:paraId="31A71159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y5 = 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np.minimum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(y2, y4)</w:t>
      </w:r>
    </w:p>
    <w:p w14:paraId="715144AB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y6 = 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np.maximum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(y1, y3)</w:t>
      </w:r>
    </w:p>
    <w:p w14:paraId="55C43CF2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plt.fill_between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(x, y5, y6, where=y5&gt;y6, color='grey', alpha=0.5)</w:t>
      </w:r>
    </w:p>
    <w:p w14:paraId="511EF3A4" w14:textId="6D52AAE2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plt.legend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bbox_to_anchor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=(1.05, 1), loc=2, </w:t>
      </w:r>
      <w:proofErr w:type="spellStart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borderaxespad</w:t>
      </w:r>
      <w:proofErr w:type="spellEnd"/>
      <w:r w:rsidRPr="00F87233">
        <w:rPr>
          <w:rFonts w:asciiTheme="minorHAnsi" w:eastAsia="Times New Roman" w:hAnsiTheme="minorHAnsi" w:cstheme="minorHAnsi"/>
          <w:color w:val="000000"/>
          <w:sz w:val="24"/>
          <w:szCs w:val="24"/>
        </w:rPr>
        <w:t>=0.)</w:t>
      </w:r>
    </w:p>
    <w:p w14:paraId="17728076" w14:textId="77777777" w:rsidR="00F87233" w:rsidRPr="00F87233" w:rsidRDefault="00F87233" w:rsidP="00F87233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689FDC5D" w14:textId="2208A39D" w:rsidR="00F87233" w:rsidRDefault="00F87233" w:rsidP="00F87233">
      <w:pPr>
        <w:spacing w:after="0" w:line="240" w:lineRule="auto"/>
        <w:jc w:val="center"/>
        <w:rPr>
          <w:rFonts w:asciiTheme="minorHAnsi" w:hAnsiTheme="minorHAnsi"/>
          <w:b/>
          <w:bCs/>
          <w:sz w:val="24"/>
          <w:szCs w:val="24"/>
        </w:rPr>
      </w:pPr>
      <w:r w:rsidRPr="00F87233"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1A428FDD" wp14:editId="36E70F55">
            <wp:extent cx="5224780" cy="24447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92"/>
                    <a:stretch/>
                  </pic:blipFill>
                  <pic:spPr bwMode="auto">
                    <a:xfrm>
                      <a:off x="0" y="0"/>
                      <a:ext cx="5229188" cy="244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973FC" w14:textId="77777777" w:rsidR="00F87233" w:rsidRDefault="00F87233" w:rsidP="00F87233">
      <w:pPr>
        <w:spacing w:after="0" w:line="240" w:lineRule="auto"/>
        <w:jc w:val="center"/>
        <w:rPr>
          <w:rFonts w:asciiTheme="minorHAnsi" w:hAnsiTheme="minorHAnsi"/>
          <w:b/>
          <w:bCs/>
          <w:sz w:val="24"/>
          <w:szCs w:val="24"/>
        </w:rPr>
      </w:pPr>
    </w:p>
    <w:p w14:paraId="51AC0A6E" w14:textId="35756E5A" w:rsidR="00F87233" w:rsidRPr="00F87233" w:rsidRDefault="00F87233" w:rsidP="00F8723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F87233">
        <w:rPr>
          <w:rFonts w:asciiTheme="minorHAnsi" w:hAnsiTheme="minorHAnsi"/>
          <w:b/>
          <w:bCs/>
          <w:sz w:val="24"/>
          <w:szCs w:val="24"/>
        </w:rPr>
        <w:t>Develop a python program to demonstrate the Simplex method</w:t>
      </w:r>
    </w:p>
    <w:p w14:paraId="26C91AE3" w14:textId="77777777" w:rsidR="00F87233" w:rsidRDefault="00F87233" w:rsidP="00F8723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011D58" w14:textId="26B75400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F87233">
        <w:rPr>
          <w:rFonts w:asciiTheme="minorHAnsi" w:hAnsiTheme="minorHAnsi"/>
          <w:b/>
          <w:bCs/>
          <w:sz w:val="24"/>
          <w:szCs w:val="24"/>
        </w:rPr>
        <w:t>QUESTION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Pr="00985250">
        <w:rPr>
          <w:rFonts w:cstheme="minorHAnsi"/>
          <w:sz w:val="24"/>
          <w:szCs w:val="24"/>
        </w:rPr>
        <w:t>Maximize Z=3 x1 + 5 x2</w:t>
      </w:r>
    </w:p>
    <w:p w14:paraId="07CF7870" w14:textId="33096CBC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>Subject T</w:t>
      </w:r>
      <w:r>
        <w:rPr>
          <w:rFonts w:cstheme="minorHAnsi"/>
          <w:sz w:val="24"/>
          <w:szCs w:val="24"/>
        </w:rPr>
        <w:t>o</w:t>
      </w:r>
      <w:r w:rsidRPr="00985250">
        <w:rPr>
          <w:rFonts w:cstheme="minorHAnsi"/>
          <w:sz w:val="24"/>
          <w:szCs w:val="24"/>
        </w:rPr>
        <w:t>:</w:t>
      </w:r>
    </w:p>
    <w:p w14:paraId="3D4C0E65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3 x1 + 2 x2 =18</w:t>
      </w:r>
    </w:p>
    <w:p w14:paraId="29D10AE4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X1 &lt;= 4</w:t>
      </w:r>
    </w:p>
    <w:p w14:paraId="539B8A45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2 x2 &lt;= 12</w:t>
      </w:r>
    </w:p>
    <w:p w14:paraId="111450D0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X1 &gt;=0</w:t>
      </w:r>
    </w:p>
    <w:p w14:paraId="536CE393" w14:textId="77777777" w:rsidR="00F87233" w:rsidRPr="00985250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X2 &gt;= 0</w:t>
      </w:r>
    </w:p>
    <w:p w14:paraId="13635818" w14:textId="77777777" w:rsidR="00F87233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>Solve LP using simplex method using Python</w:t>
      </w:r>
    </w:p>
    <w:p w14:paraId="65375474" w14:textId="77777777" w:rsidR="00F87233" w:rsidRDefault="00F87233" w:rsidP="00F87233">
      <w:pPr>
        <w:spacing w:after="0" w:line="240" w:lineRule="auto"/>
        <w:rPr>
          <w:rFonts w:cstheme="minorHAnsi"/>
          <w:sz w:val="24"/>
          <w:szCs w:val="24"/>
        </w:rPr>
      </w:pPr>
    </w:p>
    <w:p w14:paraId="16AFC7C6" w14:textId="77777777" w:rsidR="00F87233" w:rsidRPr="00985250" w:rsidRDefault="00F87233" w:rsidP="00F87233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85250">
        <w:rPr>
          <w:rFonts w:cstheme="minorHAnsi"/>
          <w:b/>
          <w:bCs/>
          <w:sz w:val="24"/>
          <w:szCs w:val="24"/>
          <w:u w:val="single"/>
        </w:rPr>
        <w:t>Code:</w:t>
      </w:r>
    </w:p>
    <w:p w14:paraId="708FC467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 xml:space="preserve">import </w:t>
      </w:r>
      <w:proofErr w:type="spellStart"/>
      <w:r w:rsidRPr="00985250">
        <w:rPr>
          <w:rFonts w:cstheme="minorHAnsi"/>
          <w:b/>
          <w:sz w:val="24"/>
          <w:szCs w:val="24"/>
        </w:rPr>
        <w:t>numpy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 as np</w:t>
      </w:r>
    </w:p>
    <w:p w14:paraId="566E9C93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 xml:space="preserve">import </w:t>
      </w:r>
      <w:proofErr w:type="spellStart"/>
      <w:r w:rsidRPr="00985250">
        <w:rPr>
          <w:rFonts w:cstheme="minorHAnsi"/>
          <w:b/>
          <w:sz w:val="24"/>
          <w:szCs w:val="24"/>
        </w:rPr>
        <w:t>scipy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 as </w:t>
      </w:r>
      <w:proofErr w:type="spellStart"/>
      <w:r w:rsidRPr="00985250">
        <w:rPr>
          <w:rFonts w:cstheme="minorHAnsi"/>
          <w:b/>
          <w:sz w:val="24"/>
          <w:szCs w:val="24"/>
        </w:rPr>
        <w:t>sp</w:t>
      </w:r>
      <w:proofErr w:type="spellEnd"/>
    </w:p>
    <w:p w14:paraId="6C79A8AA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c = [-3, -5]</w:t>
      </w:r>
    </w:p>
    <w:p w14:paraId="124865DD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A = [[1, 0], [0, 2], [3, 2]]</w:t>
      </w:r>
    </w:p>
    <w:p w14:paraId="7E789C88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b = [4, 12, 18]</w:t>
      </w:r>
    </w:p>
    <w:p w14:paraId="741A1805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x0_bounds = (0, None)</w:t>
      </w:r>
    </w:p>
    <w:p w14:paraId="28187985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x1_bounds = (0, None)</w:t>
      </w:r>
    </w:p>
    <w:p w14:paraId="4DFAA6FA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3E49F7C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 xml:space="preserve">from </w:t>
      </w:r>
      <w:proofErr w:type="spellStart"/>
      <w:r w:rsidRPr="00985250">
        <w:rPr>
          <w:rFonts w:cstheme="minorHAnsi"/>
          <w:b/>
          <w:sz w:val="24"/>
          <w:szCs w:val="24"/>
        </w:rPr>
        <w:t>scipy.optimize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 import </w:t>
      </w:r>
      <w:proofErr w:type="spellStart"/>
      <w:r w:rsidRPr="00985250">
        <w:rPr>
          <w:rFonts w:cstheme="minorHAnsi"/>
          <w:b/>
          <w:sz w:val="24"/>
          <w:szCs w:val="24"/>
        </w:rPr>
        <w:t>linprog</w:t>
      </w:r>
      <w:proofErr w:type="spellEnd"/>
    </w:p>
    <w:p w14:paraId="14C729A6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# Solve the problem by Simplex method in Optimization</w:t>
      </w:r>
    </w:p>
    <w:p w14:paraId="3795715D" w14:textId="77777777" w:rsidR="00F87233" w:rsidRPr="00985250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 xml:space="preserve">res = </w:t>
      </w:r>
      <w:proofErr w:type="spellStart"/>
      <w:r w:rsidRPr="00985250">
        <w:rPr>
          <w:rFonts w:cstheme="minorHAnsi"/>
          <w:b/>
          <w:sz w:val="24"/>
          <w:szCs w:val="24"/>
        </w:rPr>
        <w:t>linprog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(c, </w:t>
      </w:r>
      <w:proofErr w:type="spellStart"/>
      <w:r w:rsidRPr="00985250">
        <w:rPr>
          <w:rFonts w:cstheme="minorHAnsi"/>
          <w:b/>
          <w:sz w:val="24"/>
          <w:szCs w:val="24"/>
        </w:rPr>
        <w:t>A_ub</w:t>
      </w:r>
      <w:proofErr w:type="spellEnd"/>
      <w:r w:rsidRPr="00985250">
        <w:rPr>
          <w:rFonts w:cstheme="minorHAnsi"/>
          <w:b/>
          <w:sz w:val="24"/>
          <w:szCs w:val="24"/>
        </w:rPr>
        <w:t xml:space="preserve">=A, </w:t>
      </w:r>
      <w:proofErr w:type="spellStart"/>
      <w:r w:rsidRPr="00985250">
        <w:rPr>
          <w:rFonts w:cstheme="minorHAnsi"/>
          <w:b/>
          <w:sz w:val="24"/>
          <w:szCs w:val="24"/>
        </w:rPr>
        <w:t>b_ub</w:t>
      </w:r>
      <w:proofErr w:type="spellEnd"/>
      <w:r w:rsidRPr="00985250">
        <w:rPr>
          <w:rFonts w:cstheme="minorHAnsi"/>
          <w:b/>
          <w:sz w:val="24"/>
          <w:szCs w:val="24"/>
        </w:rPr>
        <w:t>=b,  bounds=(x0_bounds, x1_bounds), method='simplex', options={"</w:t>
      </w:r>
      <w:proofErr w:type="spellStart"/>
      <w:r w:rsidRPr="00985250">
        <w:rPr>
          <w:rFonts w:cstheme="minorHAnsi"/>
          <w:b/>
          <w:sz w:val="24"/>
          <w:szCs w:val="24"/>
        </w:rPr>
        <w:t>disp</w:t>
      </w:r>
      <w:proofErr w:type="spellEnd"/>
      <w:r w:rsidRPr="00985250">
        <w:rPr>
          <w:rFonts w:cstheme="minorHAnsi"/>
          <w:b/>
          <w:sz w:val="24"/>
          <w:szCs w:val="24"/>
        </w:rPr>
        <w:t>": True})</w:t>
      </w:r>
    </w:p>
    <w:p w14:paraId="7B2ACF21" w14:textId="77777777" w:rsidR="00F87233" w:rsidRDefault="00F87233" w:rsidP="00F87233">
      <w:pPr>
        <w:spacing w:after="0" w:line="240" w:lineRule="auto"/>
        <w:rPr>
          <w:rFonts w:cstheme="minorHAnsi"/>
          <w:b/>
          <w:sz w:val="24"/>
          <w:szCs w:val="24"/>
        </w:rPr>
      </w:pPr>
      <w:r w:rsidRPr="00985250">
        <w:rPr>
          <w:rFonts w:cstheme="minorHAnsi"/>
          <w:b/>
          <w:sz w:val="24"/>
          <w:szCs w:val="24"/>
        </w:rPr>
        <w:t>print res</w:t>
      </w:r>
    </w:p>
    <w:p w14:paraId="58C9D395" w14:textId="77777777" w:rsidR="00F87233" w:rsidRDefault="00F87233" w:rsidP="00F87233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985250">
        <w:rPr>
          <w:rFonts w:cstheme="minorHAnsi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4609A34" wp14:editId="606CF992">
            <wp:extent cx="5731510" cy="2711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66"/>
                    <a:stretch/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EDF31" w14:textId="51C6D830" w:rsidR="00F87233" w:rsidRPr="00F87233" w:rsidRDefault="00F87233" w:rsidP="00F87233">
      <w:pPr>
        <w:rPr>
          <w:rFonts w:ascii="Times New Roman" w:hAnsi="Times New Roman"/>
          <w:sz w:val="28"/>
          <w:szCs w:val="28"/>
        </w:rPr>
      </w:pPr>
    </w:p>
    <w:sectPr w:rsidR="00F87233" w:rsidRPr="00F87233" w:rsidSect="00F87233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C4ABF" w14:textId="77777777" w:rsidR="001B1F17" w:rsidRDefault="001B1F17" w:rsidP="00F87233">
      <w:pPr>
        <w:spacing w:after="0" w:line="240" w:lineRule="auto"/>
      </w:pPr>
      <w:r>
        <w:separator/>
      </w:r>
    </w:p>
  </w:endnote>
  <w:endnote w:type="continuationSeparator" w:id="0">
    <w:p w14:paraId="75E524D3" w14:textId="77777777" w:rsidR="001B1F17" w:rsidRDefault="001B1F17" w:rsidP="00F8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0ADFE" w14:textId="77777777" w:rsidR="001B1F17" w:rsidRDefault="001B1F17" w:rsidP="00F87233">
      <w:pPr>
        <w:spacing w:after="0" w:line="240" w:lineRule="auto"/>
      </w:pPr>
      <w:r>
        <w:separator/>
      </w:r>
    </w:p>
  </w:footnote>
  <w:footnote w:type="continuationSeparator" w:id="0">
    <w:p w14:paraId="5FA3B38E" w14:textId="77777777" w:rsidR="001B1F17" w:rsidRDefault="001B1F17" w:rsidP="00F8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17EBD" w14:textId="79C02707" w:rsidR="00F87233" w:rsidRPr="00F87233" w:rsidRDefault="00F87233">
    <w:pPr>
      <w:pStyle w:val="Header"/>
      <w:rPr>
        <w:b/>
        <w:bCs/>
        <w:sz w:val="28"/>
        <w:szCs w:val="28"/>
        <w:lang w:val="en-IN"/>
      </w:rPr>
    </w:pPr>
    <w:r w:rsidRPr="00F87233">
      <w:rPr>
        <w:b/>
        <w:bCs/>
        <w:sz w:val="28"/>
        <w:szCs w:val="28"/>
        <w:lang w:val="en-IN"/>
      </w:rPr>
      <w:t>190031187</w:t>
    </w:r>
    <w:r w:rsidRPr="00F87233">
      <w:rPr>
        <w:b/>
        <w:bCs/>
        <w:sz w:val="28"/>
        <w:szCs w:val="28"/>
        <w:lang w:val="en-IN"/>
      </w:rPr>
      <w:tab/>
    </w:r>
    <w:r w:rsidRPr="00F87233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01254"/>
    <w:multiLevelType w:val="hybridMultilevel"/>
    <w:tmpl w:val="59C8A688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F67215"/>
    <w:multiLevelType w:val="hybridMultilevel"/>
    <w:tmpl w:val="D20A4D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33"/>
    <w:rsid w:val="001B1F17"/>
    <w:rsid w:val="00F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B44F"/>
  <w15:chartTrackingRefBased/>
  <w15:docId w15:val="{76A5003B-6942-4228-97AF-F592A448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33"/>
    <w:pPr>
      <w:suppressAutoHyphens/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2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3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33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F8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2020-11-08T06:47:00Z</dcterms:created>
  <dcterms:modified xsi:type="dcterms:W3CDTF">2020-11-08T06:56:00Z</dcterms:modified>
</cp:coreProperties>
</file>