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84" w:rsidRPr="004B1266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sz w:val="24"/>
          <w:szCs w:val="24"/>
        </w:rPr>
        <w:t>SESSSIN -6</w:t>
      </w:r>
    </w:p>
    <w:p w:rsidR="00310384" w:rsidRDefault="00310384" w:rsidP="00310384">
      <w:pPr>
        <w:rPr>
          <w:rFonts w:ascii="Times New Roman" w:hAnsi="Times New Roman" w:cs="Times New Roman"/>
          <w:sz w:val="24"/>
          <w:szCs w:val="24"/>
        </w:rPr>
      </w:pPr>
    </w:p>
    <w:p w:rsidR="00310384" w:rsidRPr="004B1266" w:rsidRDefault="00310384" w:rsidP="00310384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0320" cy="270510"/>
            <wp:effectExtent l="19050" t="0" r="0" b="0"/>
            <wp:docPr id="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2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8960" cy="254635"/>
            <wp:effectExtent l="19050" t="0" r="0" b="0"/>
            <wp:docPr id="2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84" w:rsidRPr="004B1266" w:rsidRDefault="00310384" w:rsidP="00310384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2044003"/>
            <wp:effectExtent l="19050" t="0" r="2540" b="0"/>
            <wp:docPr id="254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84" w:rsidRPr="004B1266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noProof/>
          <w:sz w:val="24"/>
          <w:szCs w:val="24"/>
        </w:rPr>
        <w:t xml:space="preserve">       SOLUTION: Big- M method  final table is as follows</w:t>
      </w:r>
    </w:p>
    <w:p w:rsidR="00310384" w:rsidRPr="004B1266" w:rsidRDefault="00310384" w:rsidP="00310384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2628471"/>
            <wp:effectExtent l="19050" t="0" r="2540" b="0"/>
            <wp:docPr id="25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84" w:rsidRPr="004B1266" w:rsidRDefault="00310384" w:rsidP="00310384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B12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0750" cy="437515"/>
            <wp:effectExtent l="19050" t="0" r="0" b="0"/>
            <wp:docPr id="25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84" w:rsidRPr="004B1266" w:rsidRDefault="00310384" w:rsidP="00310384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B126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1440527"/>
            <wp:effectExtent l="19050" t="0" r="2540" b="0"/>
            <wp:docPr id="25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84" w:rsidRPr="004B1266" w:rsidRDefault="00310384" w:rsidP="00310384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Pr="004B12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250684"/>
            <wp:effectExtent l="19050" t="0" r="2540" b="0"/>
            <wp:docPr id="254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84" w:rsidRPr="004B1266" w:rsidRDefault="00310384" w:rsidP="00310384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10384" w:rsidRPr="004B1266" w:rsidRDefault="00310384" w:rsidP="00310384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1444634"/>
            <wp:effectExtent l="19050" t="0" r="2540" b="0"/>
            <wp:docPr id="254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310384" w:rsidRDefault="00310384" w:rsidP="00310384">
      <w:pPr>
        <w:rPr>
          <w:rFonts w:ascii="Times New Roman" w:hAnsi="Times New Roman" w:cs="Times New Roman"/>
          <w:b/>
          <w:sz w:val="24"/>
          <w:szCs w:val="24"/>
        </w:rPr>
      </w:pPr>
    </w:p>
    <w:p w:rsidR="00774E8A" w:rsidRDefault="00774E8A"/>
    <w:sectPr w:rsidR="00774E8A" w:rsidSect="0077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10384"/>
    <w:rsid w:val="00310384"/>
    <w:rsid w:val="00774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8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8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2020-09-04T10:13:00Z</dcterms:created>
  <dcterms:modified xsi:type="dcterms:W3CDTF">2020-09-04T10:14:00Z</dcterms:modified>
</cp:coreProperties>
</file>