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- 8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1.From Week-4 Q2 Instead of storing the data in an array and displaying it.Use database to add and receive the data .Also add delete and update buttons for each student record.When a record is deleted/updated it should be deleted/updated in your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