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B98C2" w14:textId="5D83DBD3" w:rsidR="00FC221A" w:rsidRPr="005A6FAF" w:rsidRDefault="00FC221A" w:rsidP="00BC7434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221A">
        <w:rPr>
          <w:rFonts w:ascii="Times New Roman" w:hAnsi="Times New Roman" w:cs="Times New Roman"/>
          <w:b/>
          <w:bCs/>
          <w:sz w:val="32"/>
          <w:szCs w:val="32"/>
        </w:rPr>
        <w:t>INLAB</w:t>
      </w:r>
      <w:r w:rsidR="005A6FAF">
        <w:rPr>
          <w:rFonts w:ascii="Times New Roman" w:hAnsi="Times New Roman" w:cs="Times New Roman"/>
          <w:b/>
          <w:bCs/>
          <w:sz w:val="32"/>
          <w:szCs w:val="32"/>
        </w:rPr>
        <w:t xml:space="preserve">.    </w:t>
      </w:r>
      <w:r w:rsidR="00BC7434" w:rsidRPr="00FC221A">
        <w:rPr>
          <w:rFonts w:ascii="Times New Roman" w:hAnsi="Times New Roman" w:cs="Times New Roman"/>
          <w:b/>
          <w:bCs/>
          <w:sz w:val="32"/>
          <w:szCs w:val="32"/>
        </w:rPr>
        <w:t xml:space="preserve">7 </w:t>
      </w:r>
      <w:proofErr w:type="gramStart"/>
      <w:r w:rsidR="00BC7434" w:rsidRPr="00FC221A">
        <w:rPr>
          <w:rFonts w:ascii="Times New Roman" w:hAnsi="Times New Roman" w:cs="Times New Roman"/>
          <w:b/>
          <w:bCs/>
          <w:sz w:val="32"/>
          <w:szCs w:val="32"/>
        </w:rPr>
        <w:t>( 2</w:t>
      </w:r>
      <w:proofErr w:type="gramEnd"/>
      <w:r w:rsidR="00BC7434" w:rsidRPr="00FC221A">
        <w:rPr>
          <w:rFonts w:ascii="Times New Roman" w:hAnsi="Times New Roman" w:cs="Times New Roman"/>
          <w:b/>
          <w:bCs/>
          <w:sz w:val="32"/>
          <w:szCs w:val="32"/>
        </w:rPr>
        <w:t xml:space="preserve"> )</w:t>
      </w:r>
    </w:p>
    <w:p w14:paraId="03B00021" w14:textId="77777777" w:rsidR="00BC7434" w:rsidRDefault="00BC7434" w:rsidP="00BC7434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14:paraId="1201A791" w14:textId="77777777" w:rsidR="00BC7434" w:rsidRDefault="00BC7434" w:rsidP="00BC7434">
      <w:pPr>
        <w:spacing w:after="0" w:line="240" w:lineRule="auto"/>
        <w:rPr>
          <w:rFonts w:ascii="Courier New" w:eastAsia="Times New Roman" w:hAnsi="Courier New" w:cs="Courier New"/>
        </w:rPr>
      </w:pPr>
      <w:r w:rsidRPr="00652BA7">
        <w:rPr>
          <w:rFonts w:ascii="Courier New" w:eastAsia="Times New Roman" w:hAnsi="Courier New" w:cs="Courier New"/>
        </w:rPr>
        <w:t xml:space="preserve">* </w:t>
      </w:r>
      <w:proofErr w:type="spellStart"/>
      <w:r w:rsidRPr="00652BA7">
        <w:rPr>
          <w:rFonts w:ascii="Courier New" w:eastAsia="Times New Roman" w:hAnsi="Courier New" w:cs="Courier New"/>
        </w:rPr>
        <w:t>free_and_sbrk.c</w:t>
      </w:r>
      <w:proofErr w:type="spellEnd"/>
      <w:r>
        <w:rPr>
          <w:rFonts w:ascii="Courier New" w:eastAsia="Times New Roman" w:hAnsi="Courier New" w:cs="Courier New"/>
        </w:rPr>
        <w:t xml:space="preserve"> </w:t>
      </w:r>
    </w:p>
    <w:p w14:paraId="64861447" w14:textId="77777777" w:rsidR="00BC7434" w:rsidRDefault="00BC7434" w:rsidP="00BC7434">
      <w:pPr>
        <w:spacing w:after="0" w:line="240" w:lineRule="auto"/>
        <w:rPr>
          <w:rFonts w:ascii="Courier New" w:eastAsia="Times New Roman" w:hAnsi="Courier New" w:cs="Courier New"/>
        </w:rPr>
      </w:pPr>
      <w:r w:rsidRPr="00652BA7">
        <w:rPr>
          <w:rFonts w:ascii="Courier New" w:eastAsia="Times New Roman" w:hAnsi="Courier New" w:cs="Courier New"/>
        </w:rPr>
        <w:t xml:space="preserve">Test if </w:t>
      </w:r>
      <w:proofErr w:type="gramStart"/>
      <w:r w:rsidRPr="00652BA7">
        <w:rPr>
          <w:rFonts w:ascii="Courier New" w:eastAsia="Times New Roman" w:hAnsi="Courier New" w:cs="Courier New"/>
        </w:rPr>
        <w:t>free(</w:t>
      </w:r>
      <w:proofErr w:type="gramEnd"/>
      <w:r w:rsidRPr="00652BA7">
        <w:rPr>
          <w:rFonts w:ascii="Courier New" w:eastAsia="Times New Roman" w:hAnsi="Courier New" w:cs="Courier New"/>
        </w:rPr>
        <w:t>3) actually lowers the program break.</w:t>
      </w:r>
    </w:p>
    <w:p w14:paraId="06C4E740" w14:textId="77777777" w:rsidR="00BC7434" w:rsidRDefault="00BC7434" w:rsidP="00BC7434">
      <w:pPr>
        <w:spacing w:after="0" w:line="240" w:lineRule="auto"/>
        <w:rPr>
          <w:rFonts w:ascii="Courier New" w:eastAsia="Times New Roman" w:hAnsi="Courier New" w:cs="Courier New"/>
        </w:rPr>
      </w:pPr>
      <w:r w:rsidRPr="00652BA7">
        <w:rPr>
          <w:rFonts w:ascii="Courier New" w:eastAsia="Times New Roman" w:hAnsi="Courier New" w:cs="Courier New"/>
        </w:rPr>
        <w:t xml:space="preserve">Usage: </w:t>
      </w:r>
      <w:proofErr w:type="spellStart"/>
      <w:r w:rsidRPr="00652BA7">
        <w:rPr>
          <w:rFonts w:ascii="Courier New" w:eastAsia="Times New Roman" w:hAnsi="Courier New" w:cs="Courier New"/>
        </w:rPr>
        <w:t>free_and_sbrk</w:t>
      </w:r>
      <w:proofErr w:type="spellEnd"/>
      <w:r w:rsidRPr="00652BA7">
        <w:rPr>
          <w:rFonts w:ascii="Courier New" w:eastAsia="Times New Roman" w:hAnsi="Courier New" w:cs="Courier New"/>
        </w:rPr>
        <w:t xml:space="preserve"> num-</w:t>
      </w:r>
      <w:proofErr w:type="spellStart"/>
      <w:r w:rsidRPr="00652BA7">
        <w:rPr>
          <w:rFonts w:ascii="Courier New" w:eastAsia="Times New Roman" w:hAnsi="Courier New" w:cs="Courier New"/>
        </w:rPr>
        <w:t>allocs</w:t>
      </w:r>
      <w:proofErr w:type="spellEnd"/>
      <w:r w:rsidRPr="00652BA7">
        <w:rPr>
          <w:rFonts w:ascii="Courier New" w:eastAsia="Times New Roman" w:hAnsi="Courier New" w:cs="Courier New"/>
        </w:rPr>
        <w:t xml:space="preserve"> block-size [step [min [max]]]*/</w:t>
      </w:r>
    </w:p>
    <w:p w14:paraId="4AE8349A" w14:textId="77777777" w:rsidR="00BC7434" w:rsidRDefault="00BC7434" w:rsidP="00BC7434">
      <w:pPr>
        <w:spacing w:after="0" w:line="240" w:lineRule="auto"/>
        <w:rPr>
          <w:rFonts w:ascii="Courier New" w:eastAsia="Times New Roman" w:hAnsi="Courier New" w:cs="Courier New"/>
        </w:rPr>
      </w:pPr>
    </w:p>
    <w:p w14:paraId="4936D42F" w14:textId="77777777" w:rsidR="00BC7434" w:rsidRPr="00652BA7" w:rsidRDefault="00BC7434" w:rsidP="005A6FA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BA7">
        <w:rPr>
          <w:rFonts w:ascii="Courier New" w:eastAsia="Times New Roman" w:hAnsi="Courier New" w:cs="Courier New"/>
        </w:rPr>
        <w:t>#define MAX_ALLOCS 1000000</w:t>
      </w:r>
    </w:p>
    <w:p w14:paraId="5776D98D" w14:textId="77777777" w:rsidR="00BC7434" w:rsidRDefault="00BC7434" w:rsidP="005A6FAF">
      <w:pPr>
        <w:pStyle w:val="Default"/>
        <w:spacing w:line="360" w:lineRule="auto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#include &lt;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stdio.h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&gt; /* Standard I/O functions */</w:t>
      </w:r>
    </w:p>
    <w:p w14:paraId="0584E532" w14:textId="77777777" w:rsidR="00BC7434" w:rsidRDefault="00BC7434" w:rsidP="005A6FAF">
      <w:pPr>
        <w:pStyle w:val="Default"/>
        <w:spacing w:line="360" w:lineRule="auto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#include &lt;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stdlib.h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&gt; /* Prototypes of commonly used library </w:t>
      </w:r>
      <w:proofErr w:type="spellStart"/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functions,plus</w:t>
      </w:r>
      <w:proofErr w:type="spellEnd"/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EXIT_SUCCESS and EXIT_FAILURE constants */</w:t>
      </w:r>
    </w:p>
    <w:p w14:paraId="56596303" w14:textId="77777777" w:rsidR="00BC7434" w:rsidRDefault="00BC7434" w:rsidP="005A6FAF">
      <w:pPr>
        <w:pStyle w:val="Default"/>
        <w:spacing w:line="360" w:lineRule="auto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#include &lt;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unistd.h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&gt; /* Prototypes for many system calls */</w:t>
      </w:r>
    </w:p>
    <w:p w14:paraId="3E385E9B" w14:textId="77777777" w:rsidR="00BC7434" w:rsidRDefault="00BC7434" w:rsidP="005A6FAF">
      <w:pPr>
        <w:pStyle w:val="Default"/>
        <w:spacing w:line="360" w:lineRule="auto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#include &lt;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errno.h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&gt; /* Declares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errno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and defines error constants */</w:t>
      </w:r>
    </w:p>
    <w:p w14:paraId="13922519" w14:textId="77777777" w:rsidR="00BC7434" w:rsidRDefault="00BC7434" w:rsidP="005A6FAF">
      <w:pPr>
        <w:pStyle w:val="Default"/>
        <w:spacing w:line="360" w:lineRule="auto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#include &lt;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string.h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&gt; /* Commonly used string-handling functions */</w:t>
      </w:r>
    </w:p>
    <w:p w14:paraId="2369CE2A" w14:textId="77777777" w:rsidR="005A6FAF" w:rsidRDefault="00BC7434" w:rsidP="005A6FAF">
      <w:pPr>
        <w:pStyle w:val="Default"/>
        <w:spacing w:line="360" w:lineRule="auto"/>
        <w:rPr>
          <w:rFonts w:ascii="Courier New" w:eastAsia="Times New Roman" w:hAnsi="Courier New" w:cs="Courier New"/>
          <w:color w:val="auto"/>
          <w:sz w:val="22"/>
          <w:szCs w:val="22"/>
        </w:rPr>
      </w:pPr>
      <w:r>
        <w:rPr>
          <w:rFonts w:ascii="Courier New" w:eastAsia="Times New Roman" w:hAnsi="Courier New" w:cs="Courier New"/>
          <w:color w:val="auto"/>
          <w:sz w:val="22"/>
          <w:szCs w:val="22"/>
        </w:rPr>
        <w:t>i</w:t>
      </w: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nt</w:t>
      </w:r>
      <w:r>
        <w:rPr>
          <w:rFonts w:ascii="Courier New" w:eastAsia="Times New Roman" w:hAnsi="Courier New" w:cs="Courier New"/>
          <w:color w:val="auto"/>
          <w:sz w:val="22"/>
          <w:szCs w:val="22"/>
        </w:rPr>
        <w:t xml:space="preserve"> </w:t>
      </w:r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main(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int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argc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, char *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argv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[])</w:t>
      </w:r>
    </w:p>
    <w:p w14:paraId="68A5D9D1" w14:textId="28175D7A" w:rsidR="00BC7434" w:rsidRDefault="00BC7434" w:rsidP="005A6FAF">
      <w:pPr>
        <w:pStyle w:val="Default"/>
        <w:spacing w:line="360" w:lineRule="auto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{</w:t>
      </w:r>
    </w:p>
    <w:p w14:paraId="3DA2076F" w14:textId="77777777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char *</w:t>
      </w:r>
      <w:proofErr w:type="spellStart"/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ptr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[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MAX_ALLOCS];</w:t>
      </w:r>
    </w:p>
    <w:p w14:paraId="0C04055E" w14:textId="77777777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int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freeStep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,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freeMin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,</w:t>
      </w:r>
      <w:r>
        <w:rPr>
          <w:rFonts w:ascii="Courier New" w:eastAsia="Times New Roman" w:hAnsi="Courier New" w:cs="Courier New"/>
          <w:color w:val="auto"/>
          <w:sz w:val="22"/>
          <w:szCs w:val="22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uto"/>
          <w:sz w:val="22"/>
          <w:szCs w:val="22"/>
        </w:rPr>
        <w:t>freeMax</w:t>
      </w:r>
      <w:proofErr w:type="spellEnd"/>
      <w:r>
        <w:rPr>
          <w:rFonts w:ascii="Courier New" w:eastAsia="Times New Roman" w:hAnsi="Courier New" w:cs="Courier New"/>
          <w:color w:val="auto"/>
          <w:sz w:val="22"/>
          <w:szCs w:val="22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uto"/>
          <w:sz w:val="22"/>
          <w:szCs w:val="22"/>
        </w:rPr>
        <w:t>blockSize</w:t>
      </w:r>
      <w:proofErr w:type="spellEnd"/>
      <w:r>
        <w:rPr>
          <w:rFonts w:ascii="Courier New" w:eastAsia="Times New Roman" w:hAnsi="Courier New" w:cs="Courier New"/>
          <w:color w:val="auto"/>
          <w:sz w:val="22"/>
          <w:szCs w:val="22"/>
        </w:rPr>
        <w:t xml:space="preserve">, </w:t>
      </w:r>
      <w:proofErr w:type="spellStart"/>
      <w:proofErr w:type="gramStart"/>
      <w:r>
        <w:rPr>
          <w:rFonts w:ascii="Courier New" w:eastAsia="Times New Roman" w:hAnsi="Courier New" w:cs="Courier New"/>
          <w:color w:val="auto"/>
          <w:sz w:val="22"/>
          <w:szCs w:val="22"/>
        </w:rPr>
        <w:t>numAllocs,</w:t>
      </w: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j</w:t>
      </w:r>
      <w:proofErr w:type="spellEnd"/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;</w:t>
      </w:r>
    </w:p>
    <w:p w14:paraId="114EAB09" w14:textId="77777777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printf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("\n");</w:t>
      </w:r>
    </w:p>
    <w:p w14:paraId="3E363F7B" w14:textId="77777777" w:rsidR="005A6FAF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if (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argc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&lt; 3 ||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strcmp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</w:t>
      </w:r>
      <w:proofErr w:type="spellStart"/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argv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[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1], "--help") == 0)</w:t>
      </w:r>
    </w:p>
    <w:p w14:paraId="1204417A" w14:textId="269506E5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{</w:t>
      </w:r>
    </w:p>
    <w:p w14:paraId="4850AA8E" w14:textId="77777777" w:rsidR="00BC7434" w:rsidRDefault="00BC7434" w:rsidP="005A6FAF">
      <w:pPr>
        <w:pStyle w:val="Default"/>
        <w:spacing w:line="360" w:lineRule="auto"/>
        <w:ind w:left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spellStart"/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printf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"%s num-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allocs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block-size [step [min [</w:t>
      </w:r>
      <w:r>
        <w:rPr>
          <w:rFonts w:ascii="Courier New" w:eastAsia="Times New Roman" w:hAnsi="Courier New" w:cs="Courier New"/>
          <w:color w:val="auto"/>
          <w:sz w:val="22"/>
          <w:szCs w:val="22"/>
        </w:rPr>
        <w:t xml:space="preserve">max]]]\n"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argv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[0]);</w:t>
      </w:r>
    </w:p>
    <w:p w14:paraId="7F684F6F" w14:textId="77777777" w:rsidR="005A6FAF" w:rsidRDefault="00BC7434" w:rsidP="005A6FAF">
      <w:pPr>
        <w:pStyle w:val="Default"/>
        <w:spacing w:line="360" w:lineRule="auto"/>
        <w:ind w:left="720"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exit(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5); </w:t>
      </w:r>
    </w:p>
    <w:p w14:paraId="59ABDD21" w14:textId="422E25AE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}</w:t>
      </w:r>
    </w:p>
    <w:p w14:paraId="314F2922" w14:textId="77777777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numAllocs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=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strtol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</w:t>
      </w:r>
      <w:proofErr w:type="spellStart"/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argv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[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1], NULL, 10);</w:t>
      </w:r>
    </w:p>
    <w:p w14:paraId="5946557A" w14:textId="77777777" w:rsidR="005A6FAF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if (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numAllocs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&gt; MAX_ALLOCS)</w:t>
      </w:r>
    </w:p>
    <w:p w14:paraId="44E9D7A4" w14:textId="5FBC639D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{ </w:t>
      </w:r>
    </w:p>
    <w:p w14:paraId="5A0283B2" w14:textId="77777777" w:rsidR="00BC7434" w:rsidRDefault="00BC7434" w:rsidP="005A6FAF">
      <w:pPr>
        <w:pStyle w:val="Default"/>
        <w:spacing w:line="360" w:lineRule="auto"/>
        <w:ind w:left="720"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spellStart"/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printf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"num-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allocs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&gt; %d\n", MAX_ALLOCS);</w:t>
      </w:r>
    </w:p>
    <w:p w14:paraId="0442AF40" w14:textId="77777777" w:rsidR="005A6FAF" w:rsidRDefault="00BC7434" w:rsidP="005A6FAF">
      <w:pPr>
        <w:pStyle w:val="Default"/>
        <w:spacing w:line="360" w:lineRule="auto"/>
        <w:ind w:left="720"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exit(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5); </w:t>
      </w:r>
    </w:p>
    <w:p w14:paraId="2D832AB1" w14:textId="7A4A022F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}</w:t>
      </w:r>
    </w:p>
    <w:p w14:paraId="1C0998C7" w14:textId="77777777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blockSize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=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strtol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</w:t>
      </w:r>
      <w:proofErr w:type="spellStart"/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argv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[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2], NULL, 10);</w:t>
      </w:r>
    </w:p>
    <w:p w14:paraId="3736C0EB" w14:textId="77777777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freeStep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= (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argc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&gt; 3</w:t>
      </w:r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) ?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strtol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argv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[3], NULL, 10): 1;</w:t>
      </w:r>
    </w:p>
    <w:p w14:paraId="4A93BACE" w14:textId="77777777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freeMin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= (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argc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&gt; 4</w:t>
      </w:r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) ?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strtol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argv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[4], NULL, 10) : 1;</w:t>
      </w:r>
    </w:p>
    <w:p w14:paraId="20725CF6" w14:textId="77777777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freeMax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= (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argc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&gt; 5</w:t>
      </w:r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) ?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strtol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argv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[5], NULL, 10) :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numAllocs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;</w:t>
      </w:r>
    </w:p>
    <w:p w14:paraId="680520A2" w14:textId="77777777" w:rsidR="005A6FAF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if (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freeMax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&gt;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numAllocs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)</w:t>
      </w:r>
    </w:p>
    <w:p w14:paraId="62C06160" w14:textId="77777777" w:rsidR="005A6FAF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{ </w:t>
      </w:r>
    </w:p>
    <w:p w14:paraId="5E6500F6" w14:textId="2D16E79E" w:rsidR="00BC7434" w:rsidRDefault="00BC7434" w:rsidP="005A6FAF">
      <w:pPr>
        <w:pStyle w:val="Default"/>
        <w:spacing w:line="360" w:lineRule="auto"/>
        <w:ind w:left="720"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spellStart"/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printf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"free-max &gt; num-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allocs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\n");</w:t>
      </w:r>
    </w:p>
    <w:p w14:paraId="532BE861" w14:textId="77777777" w:rsidR="005A6FAF" w:rsidRDefault="00BC7434" w:rsidP="005A6FAF">
      <w:pPr>
        <w:pStyle w:val="Default"/>
        <w:spacing w:line="360" w:lineRule="auto"/>
        <w:ind w:left="720"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lastRenderedPageBreak/>
        <w:t>exit(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5); </w:t>
      </w:r>
    </w:p>
    <w:p w14:paraId="63E2D507" w14:textId="27C1DC44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}</w:t>
      </w:r>
    </w:p>
    <w:p w14:paraId="10134A75" w14:textId="77777777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spellStart"/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printf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"Initial program break: %10p\n",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sbrk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(0));</w:t>
      </w:r>
    </w:p>
    <w:p w14:paraId="4F1C26F8" w14:textId="77777777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spellStart"/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printf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"Allocating %d*%d bytes\n",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numAllocs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,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blockSize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);</w:t>
      </w:r>
    </w:p>
    <w:p w14:paraId="782AD38C" w14:textId="77777777" w:rsidR="005A6FAF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for (j = 0; j &lt;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numAllocs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;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j++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) </w:t>
      </w:r>
    </w:p>
    <w:p w14:paraId="642A477D" w14:textId="77777777" w:rsidR="005A6FAF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{</w:t>
      </w:r>
    </w:p>
    <w:p w14:paraId="060FE857" w14:textId="1E029567" w:rsidR="00BC7434" w:rsidRDefault="00BC7434" w:rsidP="005A6FAF">
      <w:pPr>
        <w:pStyle w:val="Default"/>
        <w:spacing w:line="360" w:lineRule="auto"/>
        <w:ind w:left="720"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ptr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[j] = malloc(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blockSize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);</w:t>
      </w:r>
    </w:p>
    <w:p w14:paraId="571691AD" w14:textId="77777777" w:rsidR="005A6FAF" w:rsidRDefault="00BC7434" w:rsidP="005A6FAF">
      <w:pPr>
        <w:pStyle w:val="Default"/>
        <w:spacing w:line="360" w:lineRule="auto"/>
        <w:ind w:left="720"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if (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ptr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[j] == NULL)</w:t>
      </w:r>
    </w:p>
    <w:p w14:paraId="718B826F" w14:textId="77777777" w:rsidR="005A6FAF" w:rsidRDefault="00BC7434" w:rsidP="005A6FAF">
      <w:pPr>
        <w:pStyle w:val="Default"/>
        <w:spacing w:line="360" w:lineRule="auto"/>
        <w:ind w:left="720"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{ </w:t>
      </w:r>
    </w:p>
    <w:p w14:paraId="2B5108D4" w14:textId="17DF6DFF" w:rsidR="00BC7434" w:rsidRDefault="00BC7434" w:rsidP="005A6FAF">
      <w:pPr>
        <w:pStyle w:val="Default"/>
        <w:spacing w:line="360" w:lineRule="auto"/>
        <w:ind w:left="1440"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perror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("malloc");</w:t>
      </w:r>
    </w:p>
    <w:p w14:paraId="7F542EB3" w14:textId="77777777" w:rsidR="005A6FAF" w:rsidRDefault="00BC7434" w:rsidP="005A6FAF">
      <w:pPr>
        <w:pStyle w:val="Default"/>
        <w:spacing w:line="360" w:lineRule="auto"/>
        <w:ind w:left="1440"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exit(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5); </w:t>
      </w:r>
    </w:p>
    <w:p w14:paraId="51B9DBF1" w14:textId="77777777" w:rsidR="005A6FAF" w:rsidRDefault="00BC7434" w:rsidP="005A6FAF">
      <w:pPr>
        <w:pStyle w:val="Default"/>
        <w:spacing w:line="360" w:lineRule="auto"/>
        <w:ind w:left="720"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}</w:t>
      </w:r>
    </w:p>
    <w:p w14:paraId="5ECC81D5" w14:textId="5B908136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}</w:t>
      </w:r>
    </w:p>
    <w:p w14:paraId="669DB9E5" w14:textId="77777777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spellStart"/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printf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"Program break is now: %10p\n",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sbrk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(0));</w:t>
      </w:r>
    </w:p>
    <w:p w14:paraId="4BF16726" w14:textId="77777777" w:rsidR="00BC7434" w:rsidRDefault="00BC7434" w:rsidP="005A6FAF">
      <w:pPr>
        <w:pStyle w:val="Default"/>
        <w:spacing w:line="360" w:lineRule="auto"/>
        <w:ind w:left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spellStart"/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printf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"Freeing blocks from %d to %d in steps of %d\n",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freeMin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,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freeMax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,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freeStep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);</w:t>
      </w:r>
    </w:p>
    <w:p w14:paraId="070EF84C" w14:textId="77777777" w:rsidR="00BC7434" w:rsidRDefault="00BC7434" w:rsidP="005A6FAF">
      <w:pPr>
        <w:pStyle w:val="Default"/>
        <w:spacing w:line="360" w:lineRule="auto"/>
        <w:ind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for (j =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freeMin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 -1; </w:t>
      </w:r>
    </w:p>
    <w:p w14:paraId="645826C4" w14:textId="77777777" w:rsidR="00BC7434" w:rsidRDefault="00BC7434" w:rsidP="005A6FAF">
      <w:pPr>
        <w:pStyle w:val="Default"/>
        <w:spacing w:line="360" w:lineRule="auto"/>
        <w:ind w:left="720"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j &lt;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freeMax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; </w:t>
      </w:r>
    </w:p>
    <w:p w14:paraId="24D41F05" w14:textId="77777777" w:rsidR="00BC7434" w:rsidRDefault="00BC7434" w:rsidP="005A6FAF">
      <w:pPr>
        <w:pStyle w:val="Default"/>
        <w:spacing w:line="360" w:lineRule="auto"/>
        <w:ind w:left="720"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j += </w:t>
      </w:r>
      <w:proofErr w:type="spellStart"/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freeStep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)free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ptr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[j]);</w:t>
      </w:r>
    </w:p>
    <w:p w14:paraId="78B6D948" w14:textId="77777777" w:rsidR="00BC7434" w:rsidRDefault="00BC7434" w:rsidP="005A6FAF">
      <w:pPr>
        <w:pStyle w:val="Default"/>
        <w:spacing w:line="360" w:lineRule="auto"/>
        <w:ind w:left="720"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spellStart"/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printf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 xml:space="preserve">"After free(), program break is: %10p\n", </w:t>
      </w:r>
      <w:proofErr w:type="spell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sbrk</w:t>
      </w:r>
      <w:proofErr w:type="spell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(0));</w:t>
      </w:r>
    </w:p>
    <w:p w14:paraId="19BA9087" w14:textId="09F17C0F" w:rsidR="00BC7434" w:rsidRDefault="00BC7434" w:rsidP="005A6FAF">
      <w:pPr>
        <w:pStyle w:val="Default"/>
        <w:spacing w:line="360" w:lineRule="auto"/>
        <w:ind w:left="720" w:firstLine="720"/>
        <w:rPr>
          <w:rFonts w:ascii="Courier New" w:eastAsia="Times New Roman" w:hAnsi="Courier New" w:cs="Courier New"/>
          <w:color w:val="auto"/>
          <w:sz w:val="22"/>
          <w:szCs w:val="22"/>
        </w:rPr>
      </w:pPr>
      <w:proofErr w:type="gramStart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exit(</w:t>
      </w:r>
      <w:proofErr w:type="gramEnd"/>
      <w:r w:rsidRPr="00652BA7">
        <w:rPr>
          <w:rFonts w:ascii="Courier New" w:eastAsia="Times New Roman" w:hAnsi="Courier New" w:cs="Courier New"/>
          <w:color w:val="auto"/>
          <w:sz w:val="22"/>
          <w:szCs w:val="22"/>
        </w:rPr>
        <w:t>10);</w:t>
      </w:r>
    </w:p>
    <w:p w14:paraId="10311063" w14:textId="73E5365E" w:rsidR="005A6FAF" w:rsidRPr="00C05A90" w:rsidRDefault="005A6FAF" w:rsidP="005A6FAF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Courier New" w:eastAsia="Times New Roman" w:hAnsi="Courier New" w:cs="Courier New"/>
          <w:color w:val="auto"/>
          <w:sz w:val="22"/>
          <w:szCs w:val="22"/>
        </w:rPr>
        <w:t>}</w:t>
      </w:r>
    </w:p>
    <w:p w14:paraId="254737C7" w14:textId="6A6B0E7A" w:rsidR="00BC7434" w:rsidRDefault="00BC7434" w:rsidP="005A6FAF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D669A24" w14:textId="77777777" w:rsidR="00BC7434" w:rsidRDefault="00BC7434" w:rsidP="005A6FAF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43429F3" w14:textId="77777777" w:rsidR="00BC7434" w:rsidRDefault="00BC7434" w:rsidP="00BC7434">
      <w:pPr>
        <w:pStyle w:val="Defaul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03A2511" w14:textId="77777777" w:rsidR="00BC7434" w:rsidRDefault="00BC7434" w:rsidP="00BC743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osdlab</w:t>
      </w:r>
      <w:proofErr w:type="spellEnd"/>
      <w:r>
        <w:rPr>
          <w:rFonts w:ascii="Courier New" w:hAnsi="Courier New" w:cs="Courier New"/>
        </w:rPr>
        <w:t>:~</w:t>
      </w:r>
      <w:proofErr w:type="gramEnd"/>
      <w:r>
        <w:rPr>
          <w:rFonts w:ascii="Courier New" w:hAnsi="Courier New" w:cs="Courier New"/>
        </w:rPr>
        <w:t xml:space="preserve">$ cc </w:t>
      </w:r>
      <w:proofErr w:type="spellStart"/>
      <w:r>
        <w:rPr>
          <w:rFonts w:ascii="Courier New" w:hAnsi="Courier New" w:cs="Courier New"/>
        </w:rPr>
        <w:t>free_and_sbrk.c</w:t>
      </w:r>
      <w:proofErr w:type="spellEnd"/>
    </w:p>
    <w:p w14:paraId="01ACFC8F" w14:textId="77777777" w:rsidR="00BC7434" w:rsidRDefault="00BC7434" w:rsidP="00BC743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osdlab</w:t>
      </w:r>
      <w:proofErr w:type="spellEnd"/>
      <w:r>
        <w:rPr>
          <w:rFonts w:ascii="Courier New" w:hAnsi="Courier New" w:cs="Courier New"/>
        </w:rPr>
        <w:t>:~</w:t>
      </w:r>
      <w:proofErr w:type="gramEnd"/>
      <w:r>
        <w:rPr>
          <w:rFonts w:ascii="Courier New" w:hAnsi="Courier New" w:cs="Courier New"/>
        </w:rPr>
        <w:t>$ ./</w:t>
      </w:r>
      <w:proofErr w:type="spellStart"/>
      <w:r>
        <w:rPr>
          <w:rFonts w:ascii="Courier New" w:hAnsi="Courier New" w:cs="Courier New"/>
        </w:rPr>
        <w:t>a.out</w:t>
      </w:r>
      <w:proofErr w:type="spellEnd"/>
      <w:r>
        <w:rPr>
          <w:rFonts w:ascii="Courier New" w:hAnsi="Courier New" w:cs="Courier New"/>
        </w:rPr>
        <w:t xml:space="preserve"> 1000 10240 2</w:t>
      </w:r>
    </w:p>
    <w:p w14:paraId="6461A555" w14:textId="77777777" w:rsidR="00BC7434" w:rsidRDefault="00BC7434" w:rsidP="00BC743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output shows that after these blocks have been freed, the program break is left unchanged from the level it reached when all memory blocks were allocated: </w:t>
      </w:r>
    </w:p>
    <w:p w14:paraId="11108E3E" w14:textId="77777777" w:rsidR="00BC7434" w:rsidRDefault="00BC7434" w:rsidP="00BC74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 program break: 0x1e1f000Allocating 1000*10240 bytes</w:t>
      </w:r>
    </w:p>
    <w:p w14:paraId="432D9B44" w14:textId="77777777" w:rsidR="00BC7434" w:rsidRDefault="00BC7434" w:rsidP="00BC74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 break is now: 0x27e7000</w:t>
      </w:r>
    </w:p>
    <w:p w14:paraId="47AA6921" w14:textId="77777777" w:rsidR="00BC7434" w:rsidRDefault="00BC7434" w:rsidP="00BC74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Freeing blocks from 1 to 1000 in steps of 2After </w:t>
      </w:r>
      <w:proofErr w:type="gramStart"/>
      <w:r>
        <w:rPr>
          <w:rFonts w:ascii="Courier New" w:hAnsi="Courier New" w:cs="Courier New"/>
        </w:rPr>
        <w:t>free(</w:t>
      </w:r>
      <w:proofErr w:type="gramEnd"/>
      <w:r>
        <w:rPr>
          <w:rFonts w:ascii="Courier New" w:hAnsi="Courier New" w:cs="Courier New"/>
        </w:rPr>
        <w:t xml:space="preserve">), </w:t>
      </w:r>
    </w:p>
    <w:p w14:paraId="6F8FE044" w14:textId="77777777" w:rsidR="00BC7434" w:rsidRDefault="00BC7434" w:rsidP="00BC74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 break is: 0x27e7000</w:t>
      </w:r>
    </w:p>
    <w:p w14:paraId="7D9B8344" w14:textId="77777777" w:rsidR="00BC7434" w:rsidRDefault="00BC7434" w:rsidP="00BC743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The following command line specifies that all but the last of the allocated blocks should be freed. Again, the program break remains at its “high-water mark.”</w:t>
      </w:r>
    </w:p>
    <w:p w14:paraId="5207BD91" w14:textId="77777777" w:rsidR="00BC7434" w:rsidRDefault="00BC7434" w:rsidP="00BC743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osdlab</w:t>
      </w:r>
      <w:proofErr w:type="spellEnd"/>
      <w:r>
        <w:rPr>
          <w:rFonts w:ascii="Courier New" w:hAnsi="Courier New" w:cs="Courier New"/>
        </w:rPr>
        <w:t>:~</w:t>
      </w:r>
      <w:proofErr w:type="gramEnd"/>
      <w:r>
        <w:rPr>
          <w:rFonts w:ascii="Courier New" w:hAnsi="Courier New" w:cs="Courier New"/>
        </w:rPr>
        <w:t>$ ./</w:t>
      </w:r>
      <w:proofErr w:type="spellStart"/>
      <w:r>
        <w:rPr>
          <w:rFonts w:ascii="Courier New" w:hAnsi="Courier New" w:cs="Courier New"/>
        </w:rPr>
        <w:t>a.out</w:t>
      </w:r>
      <w:proofErr w:type="spellEnd"/>
      <w:r>
        <w:rPr>
          <w:rFonts w:ascii="Courier New" w:hAnsi="Courier New" w:cs="Courier New"/>
        </w:rPr>
        <w:t xml:space="preserve"> 1000 10240 1 1 999</w:t>
      </w:r>
    </w:p>
    <w:p w14:paraId="0E0032E1" w14:textId="77777777" w:rsidR="00BC7434" w:rsidRDefault="00BC7434" w:rsidP="00BC74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Initial program break: </w:t>
      </w:r>
    </w:p>
    <w:p w14:paraId="38AC94FD" w14:textId="77777777" w:rsidR="00BC7434" w:rsidRDefault="00BC7434" w:rsidP="00BC74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0xed7000Allocating 1000*10240 bytes</w:t>
      </w:r>
    </w:p>
    <w:p w14:paraId="4FDC910A" w14:textId="77777777" w:rsidR="00BC7434" w:rsidRDefault="00BC7434" w:rsidP="00BC74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 break is now: 0x189f000</w:t>
      </w:r>
    </w:p>
    <w:p w14:paraId="5BB51262" w14:textId="77777777" w:rsidR="00BC7434" w:rsidRDefault="00BC7434" w:rsidP="00BC74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Freeing blocks from 1 to 999 in steps of 1</w:t>
      </w:r>
    </w:p>
    <w:p w14:paraId="4C8F2D11" w14:textId="77777777" w:rsidR="00BC7434" w:rsidRDefault="00BC7434" w:rsidP="00BC74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</w:t>
      </w:r>
      <w:proofErr w:type="gramStart"/>
      <w:r>
        <w:rPr>
          <w:rFonts w:ascii="Courier New" w:hAnsi="Courier New" w:cs="Courier New"/>
        </w:rPr>
        <w:t>free(</w:t>
      </w:r>
      <w:proofErr w:type="gramEnd"/>
      <w:r>
        <w:rPr>
          <w:rFonts w:ascii="Courier New" w:hAnsi="Courier New" w:cs="Courier New"/>
        </w:rPr>
        <w:t>), program break is: 0x189f000</w:t>
      </w:r>
    </w:p>
    <w:p w14:paraId="2BC0BB7F" w14:textId="77777777" w:rsidR="00BC7434" w:rsidRDefault="00BC7434" w:rsidP="00BC743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If, however, we free a complete set of blocks at the top end of the heap, we see that the program break decreases from its peak value, indicating that </w:t>
      </w:r>
      <w:proofErr w:type="gramStart"/>
      <w:r>
        <w:rPr>
          <w:rFonts w:ascii="Arial" w:hAnsi="Arial" w:cs="Arial"/>
          <w:sz w:val="20"/>
          <w:szCs w:val="20"/>
        </w:rPr>
        <w:t>free(</w:t>
      </w:r>
      <w:proofErr w:type="gramEnd"/>
      <w:r>
        <w:rPr>
          <w:rFonts w:ascii="Arial" w:hAnsi="Arial" w:cs="Arial"/>
          <w:sz w:val="20"/>
          <w:szCs w:val="20"/>
        </w:rPr>
        <w:t xml:space="preserve">) has used </w:t>
      </w:r>
      <w:proofErr w:type="spellStart"/>
      <w:r>
        <w:rPr>
          <w:rFonts w:ascii="Arial" w:hAnsi="Arial" w:cs="Arial"/>
          <w:sz w:val="20"/>
          <w:szCs w:val="20"/>
        </w:rPr>
        <w:t>sbrk</w:t>
      </w:r>
      <w:proofErr w:type="spellEnd"/>
      <w:r>
        <w:rPr>
          <w:rFonts w:ascii="Arial" w:hAnsi="Arial" w:cs="Arial"/>
          <w:sz w:val="20"/>
          <w:szCs w:val="20"/>
        </w:rPr>
        <w:t>() to lower the program break. Here, we free the last 500 blocks of allocated memory:</w:t>
      </w:r>
    </w:p>
    <w:p w14:paraId="1BE5B435" w14:textId="77777777" w:rsidR="00BC7434" w:rsidRDefault="00BC7434" w:rsidP="00BC743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osdlab</w:t>
      </w:r>
      <w:proofErr w:type="spellEnd"/>
      <w:r>
        <w:rPr>
          <w:rFonts w:ascii="Courier New" w:hAnsi="Courier New" w:cs="Courier New"/>
        </w:rPr>
        <w:t>:~$./</w:t>
      </w:r>
      <w:proofErr w:type="spellStart"/>
      <w:r>
        <w:rPr>
          <w:rFonts w:ascii="Courier New" w:hAnsi="Courier New" w:cs="Courier New"/>
        </w:rPr>
        <w:t>a.out</w:t>
      </w:r>
      <w:proofErr w:type="spellEnd"/>
      <w:r>
        <w:rPr>
          <w:rFonts w:ascii="Courier New" w:hAnsi="Courier New" w:cs="Courier New"/>
        </w:rPr>
        <w:t xml:space="preserve"> 1000 10240 1 500 1000</w:t>
      </w:r>
    </w:p>
    <w:p w14:paraId="563F0A27" w14:textId="77777777" w:rsidR="00BC7434" w:rsidRDefault="00BC7434" w:rsidP="00BC74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 program break: 0x211c000</w:t>
      </w:r>
    </w:p>
    <w:p w14:paraId="4B755D26" w14:textId="77777777" w:rsidR="00BC7434" w:rsidRDefault="00BC7434" w:rsidP="00BC74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Allocating 1000*10240 </w:t>
      </w:r>
    </w:p>
    <w:p w14:paraId="7083529E" w14:textId="77777777" w:rsidR="00BC7434" w:rsidRDefault="00BC7434" w:rsidP="00BC743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bytesProgram</w:t>
      </w:r>
      <w:proofErr w:type="spellEnd"/>
      <w:r>
        <w:rPr>
          <w:rFonts w:ascii="Courier New" w:hAnsi="Courier New" w:cs="Courier New"/>
        </w:rPr>
        <w:t xml:space="preserve"> break is now: 0x2ae4000</w:t>
      </w:r>
    </w:p>
    <w:p w14:paraId="7905731A" w14:textId="77777777" w:rsidR="00BC7434" w:rsidRDefault="00BC7434" w:rsidP="00BC74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Freeing blocks from 500 to 1000 in steps of 1</w:t>
      </w:r>
    </w:p>
    <w:p w14:paraId="611DA873" w14:textId="77777777" w:rsidR="00BC7434" w:rsidRDefault="00BC7434" w:rsidP="00BC74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</w:t>
      </w:r>
      <w:proofErr w:type="gramStart"/>
      <w:r>
        <w:rPr>
          <w:rFonts w:ascii="Courier New" w:hAnsi="Courier New" w:cs="Courier New"/>
        </w:rPr>
        <w:t>free(</w:t>
      </w:r>
      <w:proofErr w:type="gramEnd"/>
      <w:r>
        <w:rPr>
          <w:rFonts w:ascii="Courier New" w:hAnsi="Courier New" w:cs="Courier New"/>
        </w:rPr>
        <w:t>), program break is: 0x25fd000</w:t>
      </w:r>
    </w:p>
    <w:p w14:paraId="49D4354B" w14:textId="77777777" w:rsidR="00BC7434" w:rsidRDefault="00BC7434" w:rsidP="00BC7434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14:paraId="350A2961" w14:textId="6C6ED671" w:rsidR="00CE2F32" w:rsidRPr="0059098F" w:rsidRDefault="00BC7434" w:rsidP="0059098F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BC74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E23FD5" wp14:editId="3F0008E0">
            <wp:extent cx="5705710" cy="3208867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304" cy="321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F32" w:rsidRPr="0059098F" w:rsidSect="00342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434"/>
    <w:rsid w:val="00190D6F"/>
    <w:rsid w:val="003424D0"/>
    <w:rsid w:val="005006F6"/>
    <w:rsid w:val="0059098F"/>
    <w:rsid w:val="005A6FAF"/>
    <w:rsid w:val="00BC7434"/>
    <w:rsid w:val="00DE46DD"/>
    <w:rsid w:val="00FC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CDAF"/>
  <w15:docId w15:val="{890ACDE2-7D05-4B45-97D4-9ABEEE2C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74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cvr</dc:creator>
  <cp:lastModifiedBy>Dr. SHAHANA BANO</cp:lastModifiedBy>
  <cp:revision>9</cp:revision>
  <dcterms:created xsi:type="dcterms:W3CDTF">2020-09-26T09:00:00Z</dcterms:created>
  <dcterms:modified xsi:type="dcterms:W3CDTF">2020-09-27T19:06:00Z</dcterms:modified>
</cp:coreProperties>
</file>