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259D3" w14:textId="77777777" w:rsidR="00CE2F32" w:rsidRPr="00043C3A" w:rsidRDefault="00043C3A">
      <w:pPr>
        <w:rPr>
          <w:sz w:val="20"/>
          <w:szCs w:val="20"/>
        </w:rPr>
      </w:pPr>
    </w:p>
    <w:p w14:paraId="02CCD06B" w14:textId="77777777" w:rsidR="00E972B5" w:rsidRPr="00043C3A" w:rsidRDefault="00E972B5">
      <w:pPr>
        <w:rPr>
          <w:sz w:val="20"/>
          <w:szCs w:val="20"/>
        </w:rPr>
      </w:pPr>
    </w:p>
    <w:p w14:paraId="0664476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malloc.c</w:t>
      </w:r>
      <w:proofErr w:type="spellEnd"/>
    </w:p>
    <w:p w14:paraId="50140C8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Implement  </w:t>
      </w:r>
      <w:r w:rsidRPr="00043C3A">
        <w:rPr>
          <w:rFonts w:ascii="Courier New" w:hAnsi="Courier New" w:cs="Courier New"/>
          <w:b/>
          <w:i/>
          <w:sz w:val="20"/>
          <w:szCs w:val="20"/>
        </w:rPr>
        <w:t>malloc</w:t>
      </w:r>
      <w:r w:rsidR="00650EF2" w:rsidRPr="00043C3A"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043C3A">
        <w:rPr>
          <w:rFonts w:ascii="Courier New" w:hAnsi="Courier New" w:cs="Courier New"/>
          <w:sz w:val="20"/>
          <w:szCs w:val="20"/>
        </w:rPr>
        <w:t xml:space="preserve"> and  </w:t>
      </w:r>
      <w:r w:rsidRPr="00043C3A">
        <w:rPr>
          <w:rFonts w:ascii="Courier New" w:hAnsi="Courier New" w:cs="Courier New"/>
          <w:b/>
          <w:i/>
          <w:sz w:val="20"/>
          <w:szCs w:val="20"/>
        </w:rPr>
        <w:t>free</w:t>
      </w:r>
      <w:r w:rsidRPr="00043C3A">
        <w:rPr>
          <w:rFonts w:ascii="Courier New" w:hAnsi="Courier New" w:cs="Courier New"/>
          <w:sz w:val="20"/>
          <w:szCs w:val="20"/>
        </w:rPr>
        <w:t xml:space="preserve"> this is probably horrible c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code.deficencies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:* it doesn't increase the page break by huge sizes to avoid too many system calls* it doesn't lower the page break when memory gets freed* it requires space to store pointers to the last and next block even for non-free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blocksperformance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*/</w:t>
      </w:r>
    </w:p>
    <w:p w14:paraId="2C31FDF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&gt; /* Type definitions used by many programs */</w:t>
      </w:r>
    </w:p>
    <w:p w14:paraId="14E8B03E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&gt; /* Standard I/O functions */</w:t>
      </w:r>
    </w:p>
    <w:p w14:paraId="3DBE074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&gt; /* Prototypes of commonly used library 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functions,plus</w:t>
      </w:r>
      <w:proofErr w:type="spellEnd"/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EXIT_SUCCESS and EXIT_FAILURE constants */</w:t>
      </w:r>
    </w:p>
    <w:p w14:paraId="3E28FC1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&gt; /* Prototypes for many system calls */</w:t>
      </w:r>
    </w:p>
    <w:p w14:paraId="455BD00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&gt; /* Declares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and defines error constants */</w:t>
      </w:r>
    </w:p>
    <w:p w14:paraId="6CE1200C" w14:textId="06498780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&gt; /* Commonly used string-handling functions */</w:t>
      </w:r>
    </w:p>
    <w:p w14:paraId="13975E7A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extern char end;</w:t>
      </w:r>
    </w:p>
    <w:p w14:paraId="31103A6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void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my_malloc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569C365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void *);</w:t>
      </w:r>
    </w:p>
    <w:p w14:paraId="41DE5E2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size;</w:t>
      </w:r>
    </w:p>
    <w:p w14:paraId="0AD0071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69ACEB4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*next;};</w:t>
      </w:r>
    </w:p>
    <w:p w14:paraId="29CAC82E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*first = NULL;</w:t>
      </w:r>
    </w:p>
    <w:p w14:paraId="636E47D4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*last = NULL;</w:t>
      </w:r>
    </w:p>
    <w:p w14:paraId="18C675E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void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my_malloc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size)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size + 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struct blk);</w:t>
      </w:r>
    </w:p>
    <w:p w14:paraId="10A6936A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first;</w:t>
      </w:r>
    </w:p>
    <w:p w14:paraId="04FD565A" w14:textId="77777777" w:rsidR="00043C3A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while (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= NULL &amp;&amp;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&lt;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</w:t>
      </w:r>
    </w:p>
    <w:p w14:paraId="73A1C537" w14:textId="77777777" w:rsidR="00043C3A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{</w:t>
      </w:r>
    </w:p>
    <w:p w14:paraId="6171F138" w14:textId="05E66AF4" w:rsidR="00E972B5" w:rsidRPr="00043C3A" w:rsidRDefault="00E972B5" w:rsidP="00043C3A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-&gt;next;</w:t>
      </w:r>
    </w:p>
    <w:p w14:paraId="4A3249E4" w14:textId="77777777" w:rsidR="00043C3A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}</w:t>
      </w:r>
    </w:p>
    <w:p w14:paraId="6B3FD585" w14:textId="2017C020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== NULL) {void *new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sbrk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intptr_t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0AEF49E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lastRenderedPageBreak/>
        <w:t xml:space="preserve">if (new == (void *) -1) 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NULL; }</w:t>
      </w:r>
    </w:p>
    <w:p w14:paraId="18F2DCB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new_blk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(struct blk *) new;</w:t>
      </w:r>
    </w:p>
    <w:p w14:paraId="3809278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new_blk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523D31FD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return (void *)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new_blk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+ 1);}</w:t>
      </w:r>
    </w:p>
    <w:p w14:paraId="10B3A49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== first) 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{ first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= first-&gt;next; }</w:t>
      </w:r>
    </w:p>
    <w:p w14:paraId="56BEA52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else 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proofErr w:type="gram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-&gt;next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-&gt;next; }</w:t>
      </w:r>
    </w:p>
    <w:p w14:paraId="6AD290A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== last) 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{ last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= last-&gt;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 }</w:t>
      </w:r>
    </w:p>
    <w:p w14:paraId="2B041516" w14:textId="77777777" w:rsidR="0077076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else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; </w:t>
      </w:r>
    </w:p>
    <w:p w14:paraId="56A9AC4E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gramStart"/>
      <w:r w:rsidRPr="00043C3A">
        <w:rPr>
          <w:rFonts w:ascii="Courier New" w:hAnsi="Courier New" w:cs="Courier New"/>
          <w:sz w:val="20"/>
          <w:szCs w:val="20"/>
        </w:rPr>
        <w:t>}if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&gt;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(struct blk)) {struct blk *left = (struct blk *) (((char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464418D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left-&gt;size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-&gt;size 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3D797DD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required_size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78DC9DFA" w14:textId="77777777" w:rsidR="0077076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my_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(char *) (left + 1));}</w:t>
      </w:r>
    </w:p>
    <w:p w14:paraId="42A584F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return (void *)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+ 1);}</w:t>
      </w:r>
    </w:p>
    <w:p w14:paraId="62EAEF64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(void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{struct blk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((struct blk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-1;</w:t>
      </w:r>
    </w:p>
    <w:p w14:paraId="69EEAC3D" w14:textId="77777777" w:rsidR="004E0214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if (first == NULL) {first = last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ptr;return</w:t>
      </w:r>
      <w:proofErr w:type="spellEnd"/>
      <w:proofErr w:type="gramEnd"/>
      <w:r w:rsidRPr="00043C3A">
        <w:rPr>
          <w:rFonts w:ascii="Courier New" w:hAnsi="Courier New" w:cs="Courier New"/>
          <w:sz w:val="20"/>
          <w:szCs w:val="20"/>
        </w:rPr>
        <w:t>;}</w:t>
      </w:r>
    </w:p>
    <w:p w14:paraId="045282F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&lt; first)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NULL;</w:t>
      </w:r>
    </w:p>
    <w:p w14:paraId="6C78142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if (((char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-&gt;size == (char *) first)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-&gt;size += first-&gt;size;</w:t>
      </w:r>
    </w:p>
    <w:p w14:paraId="55A9F9C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 = first-&gt;next;}</w:t>
      </w:r>
    </w:p>
    <w:p w14:paraId="74DF360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 else {first-&gt;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ptr;blk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-&gt;next = first;}first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blk_ptr;return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;}</w:t>
      </w:r>
    </w:p>
    <w:p w14:paraId="3227BCD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last) {if (((char *) last) + last-&gt;size == 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{last-&gt;size +=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-&gt;size;} </w:t>
      </w:r>
    </w:p>
    <w:p w14:paraId="3984ADA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else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 = NULL;</w:t>
      </w:r>
    </w:p>
    <w:p w14:paraId="320754F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last;</w:t>
      </w:r>
    </w:p>
    <w:p w14:paraId="5E54158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last-&gt;next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5ACB7912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last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;}</w:t>
      </w:r>
    </w:p>
    <w:p w14:paraId="4AF07FE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return;}</w:t>
      </w:r>
    </w:p>
    <w:p w14:paraId="0766BA8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struct blk *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first;</w:t>
      </w:r>
    </w:p>
    <w:p w14:paraId="0B0D793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lastRenderedPageBreak/>
        <w:t>while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-&gt;next;}</w:t>
      </w:r>
    </w:p>
    <w:p w14:paraId="1EF0467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struct blk *before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02CB2283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if (((char *) before) + before-&gt;size == 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{before-&gt;size +=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-&gt;size;</w:t>
      </w:r>
    </w:p>
    <w:p w14:paraId="45F7BDAD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before;}</w:t>
      </w:r>
    </w:p>
    <w:p w14:paraId="4C3477A2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 else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before;</w:t>
      </w:r>
    </w:p>
    <w:p w14:paraId="13DE4DE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before-&gt;next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;}</w:t>
      </w:r>
    </w:p>
    <w:p w14:paraId="525F7EC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if (((char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== (char *)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-&gt;size +=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-&gt;size;</w:t>
      </w:r>
    </w:p>
    <w:p w14:paraId="348F1BF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-&gt;next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-&gt;next;</w:t>
      </w:r>
    </w:p>
    <w:p w14:paraId="475ABD28" w14:textId="4DDFDA8B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-&gt;next-&gt;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05766E10" w14:textId="77777777" w:rsid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}</w:t>
      </w:r>
    </w:p>
    <w:p w14:paraId="7F17900D" w14:textId="2B691A9B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043C3A">
        <w:rPr>
          <w:rFonts w:ascii="Courier New" w:hAnsi="Courier New" w:cs="Courier New"/>
          <w:sz w:val="20"/>
          <w:szCs w:val="20"/>
        </w:rPr>
        <w:t>else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-&gt;next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45FE51D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blk_ptr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;}}</w:t>
      </w:r>
    </w:p>
    <w:p w14:paraId="4896562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#define MAX_ALLOCS 1000000</w:t>
      </w:r>
    </w:p>
    <w:p w14:paraId="4A7521F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int main (int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, char *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]) {</w:t>
      </w:r>
    </w:p>
    <w:p w14:paraId="0AA3DE5D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/* copied from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free_and_sbrk.c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--licensed by Michael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Kerrisk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under the GPLv3 */</w:t>
      </w:r>
    </w:p>
    <w:p w14:paraId="4B96580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char *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MAX_ALLOCS];</w:t>
      </w:r>
    </w:p>
    <w:p w14:paraId="61BBA78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freeStep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freeMin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freeMax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, j;</w:t>
      </w:r>
    </w:p>
    <w:p w14:paraId="771705F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("\n");</w:t>
      </w:r>
    </w:p>
    <w:p w14:paraId="494BB9DA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&lt; 3 ||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1], "--help") == 0)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("%s num-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block-size [step [min [max]]]\n",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[0]);</w:t>
      </w:r>
    </w:p>
    <w:p w14:paraId="7925CF2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"num-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block-size");}</w:t>
      </w:r>
    </w:p>
    <w:p w14:paraId="3A89587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strtol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1], NULL, 10);</w:t>
      </w:r>
    </w:p>
    <w:p w14:paraId="4213E81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MAX_ALLOCS) {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"num-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%d\n", MAX_ALLOCS);</w:t>
      </w:r>
    </w:p>
    <w:p w14:paraId="10BC3EF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("num-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");}</w:t>
      </w:r>
    </w:p>
    <w:p w14:paraId="20C80D1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strtol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2], NULL, 10);</w:t>
      </w:r>
    </w:p>
    <w:p w14:paraId="35AB7EF4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freeStep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3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) ?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strtol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[3], NULL, 10) : 1;</w:t>
      </w:r>
    </w:p>
    <w:p w14:paraId="0F322EA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freeMin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4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) ?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strtol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[4], NULL, 10) : 1;</w:t>
      </w:r>
    </w:p>
    <w:p w14:paraId="1335B376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lastRenderedPageBreak/>
        <w:t>freeMax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5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) ?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strtol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[5], NULL, 10):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;</w:t>
      </w:r>
    </w:p>
    <w:p w14:paraId="0E327F13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freeMax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</w:t>
      </w: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"free-max &gt; num-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");}</w:t>
      </w:r>
    </w:p>
    <w:p w14:paraId="4241C123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"Initial program break: %10p\n",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sbrk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(0));</w:t>
      </w:r>
    </w:p>
    <w:p w14:paraId="6F9B2F42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"Allocating %d*%d bytes\n",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2F70E51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for (j = 0; j &lt;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numAllocs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</w:t>
      </w:r>
    </w:p>
    <w:p w14:paraId="1912B0B4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my_malloc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blockSize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7D11A614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[j] == NULL)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("malloc");}</w:t>
      </w:r>
    </w:p>
    <w:p w14:paraId="291D526A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"%10p\n",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sbrk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(0));}</w:t>
      </w:r>
    </w:p>
    <w:p w14:paraId="64EF7DCE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"Program break is now: %10p\n",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sbrk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(0));</w:t>
      </w:r>
    </w:p>
    <w:p w14:paraId="52BA24BF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"Freeing blocks from %d to %d in steps of %d\n",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freeMin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freeMax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freeStep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);</w:t>
      </w:r>
    </w:p>
    <w:p w14:paraId="4A20963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for (j 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freeMin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-1; j &lt;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freeMax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; j +=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freeStep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) {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ptr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[j]);}</w:t>
      </w:r>
    </w:p>
    <w:p w14:paraId="5F2FAC3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 xml:space="preserve">"After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(), program break is: %10p\n",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sbrk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(0));</w:t>
      </w:r>
    </w:p>
    <w:p w14:paraId="42EEE44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gramStart"/>
      <w:r w:rsidRPr="00043C3A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EXIT_SUCCESS);}</w:t>
      </w:r>
    </w:p>
    <w:p w14:paraId="61B8E61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</w:p>
    <w:p w14:paraId="0D5EE55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3C3A">
        <w:rPr>
          <w:rFonts w:ascii="Courier New" w:hAnsi="Courier New" w:cs="Courier New"/>
          <w:sz w:val="20"/>
          <w:szCs w:val="20"/>
        </w:rPr>
        <w:t>osdlab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:~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/programs$ ./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a.out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 xml:space="preserve"> 1000 10240 1 1 999</w:t>
      </w:r>
    </w:p>
    <w:p w14:paraId="0C90A87A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Initial program break: 0x8ad0000</w:t>
      </w:r>
    </w:p>
    <w:p w14:paraId="249C0572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Allocating 1000*10240 bytes0x8ad280c</w:t>
      </w:r>
    </w:p>
    <w:p w14:paraId="1089B7F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0x8ad5018</w:t>
      </w:r>
    </w:p>
    <w:p w14:paraId="0E623DA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0x8ad7824</w:t>
      </w:r>
    </w:p>
    <w:p w14:paraId="69E3930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0x8ada030</w:t>
      </w:r>
    </w:p>
    <w:p w14:paraId="5A8CFE5C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0x8adc83c</w:t>
      </w:r>
    </w:p>
    <w:p w14:paraId="6E0708CE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0x8adf048</w:t>
      </w:r>
    </w:p>
    <w:p w14:paraId="1EE9AA91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0x8ae1854</w:t>
      </w:r>
    </w:p>
    <w:p w14:paraId="05414D87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0x8ae4060</w:t>
      </w:r>
    </w:p>
    <w:p w14:paraId="3547E725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0x8ae686c</w:t>
      </w:r>
    </w:p>
    <w:p w14:paraId="227B4BA3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0x8ae9078</w:t>
      </w:r>
    </w:p>
    <w:p w14:paraId="6F1173D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0x8aeb884</w:t>
      </w:r>
    </w:p>
    <w:p w14:paraId="0B961830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0x8aee090</w:t>
      </w:r>
    </w:p>
    <w:p w14:paraId="182AA083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lastRenderedPageBreak/>
        <w:t>0x8af089c</w:t>
      </w:r>
    </w:p>
    <w:p w14:paraId="365C8879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0x8af30a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8..</w:t>
      </w:r>
      <w:proofErr w:type="gramEnd"/>
    </w:p>
    <w:p w14:paraId="16EC5D5B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Program break is now: 0x9496ee0</w:t>
      </w:r>
    </w:p>
    <w:p w14:paraId="04C625E8" w14:textId="77777777" w:rsidR="00E972B5" w:rsidRPr="00043C3A" w:rsidRDefault="00E972B5" w:rsidP="00E972B5">
      <w:pPr>
        <w:rPr>
          <w:rFonts w:ascii="Courier New" w:hAnsi="Courier New" w:cs="Courier New"/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>Freeing blocks from 1 to 999 in steps of 1</w:t>
      </w:r>
    </w:p>
    <w:p w14:paraId="40A8F173" w14:textId="77777777" w:rsidR="00E972B5" w:rsidRPr="00043C3A" w:rsidRDefault="00E972B5" w:rsidP="00E972B5">
      <w:pPr>
        <w:rPr>
          <w:sz w:val="20"/>
          <w:szCs w:val="20"/>
        </w:rPr>
      </w:pPr>
      <w:r w:rsidRPr="00043C3A">
        <w:rPr>
          <w:rFonts w:ascii="Courier New" w:hAnsi="Courier New" w:cs="Courier New"/>
          <w:sz w:val="20"/>
          <w:szCs w:val="20"/>
        </w:rPr>
        <w:t xml:space="preserve">After </w:t>
      </w:r>
      <w:proofErr w:type="spellStart"/>
      <w:r w:rsidRPr="00043C3A">
        <w:rPr>
          <w:rFonts w:ascii="Courier New" w:hAnsi="Courier New" w:cs="Courier New"/>
          <w:sz w:val="20"/>
          <w:szCs w:val="20"/>
        </w:rPr>
        <w:t>my_</w:t>
      </w:r>
      <w:proofErr w:type="gramStart"/>
      <w:r w:rsidRPr="00043C3A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043C3A">
        <w:rPr>
          <w:rFonts w:ascii="Courier New" w:hAnsi="Courier New" w:cs="Courier New"/>
          <w:sz w:val="20"/>
          <w:szCs w:val="20"/>
        </w:rPr>
        <w:t>(</w:t>
      </w:r>
      <w:proofErr w:type="gramEnd"/>
      <w:r w:rsidRPr="00043C3A">
        <w:rPr>
          <w:rFonts w:ascii="Courier New" w:hAnsi="Courier New" w:cs="Courier New"/>
          <w:sz w:val="20"/>
          <w:szCs w:val="20"/>
        </w:rPr>
        <w:t>), program break is: 0x9496ee0</w:t>
      </w:r>
    </w:p>
    <w:p w14:paraId="2C439D26" w14:textId="77777777" w:rsidR="00E972B5" w:rsidRPr="00043C3A" w:rsidRDefault="00E972B5" w:rsidP="00E972B5">
      <w:pPr>
        <w:rPr>
          <w:sz w:val="20"/>
          <w:szCs w:val="20"/>
        </w:rPr>
      </w:pPr>
      <w:r w:rsidRPr="00043C3A">
        <w:rPr>
          <w:noProof/>
          <w:sz w:val="20"/>
          <w:szCs w:val="20"/>
        </w:rPr>
        <w:drawing>
          <wp:inline distT="0" distB="0" distL="0" distR="0" wp14:anchorId="0A01F9E3" wp14:editId="08DC39D5">
            <wp:extent cx="5943600" cy="3342656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08283" w14:textId="77777777" w:rsidR="00E972B5" w:rsidRPr="00043C3A" w:rsidRDefault="00E972B5" w:rsidP="00E972B5">
      <w:pPr>
        <w:rPr>
          <w:sz w:val="20"/>
          <w:szCs w:val="20"/>
        </w:rPr>
      </w:pPr>
    </w:p>
    <w:p w14:paraId="7DCBAEE8" w14:textId="77777777" w:rsidR="00E972B5" w:rsidRPr="00043C3A" w:rsidRDefault="00E972B5">
      <w:pPr>
        <w:rPr>
          <w:sz w:val="20"/>
          <w:szCs w:val="20"/>
        </w:rPr>
      </w:pPr>
    </w:p>
    <w:sectPr w:rsidR="00E972B5" w:rsidRPr="00043C3A" w:rsidSect="0017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2B5"/>
    <w:rsid w:val="00043C3A"/>
    <w:rsid w:val="001701C9"/>
    <w:rsid w:val="004E0214"/>
    <w:rsid w:val="005006F6"/>
    <w:rsid w:val="00650EF2"/>
    <w:rsid w:val="00682B24"/>
    <w:rsid w:val="00770765"/>
    <w:rsid w:val="00DE46DD"/>
    <w:rsid w:val="00E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E84B"/>
  <w15:docId w15:val="{890ACDE2-7D05-4B45-97D4-9ABEEE2C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Dr. SHAHANA BANO</cp:lastModifiedBy>
  <cp:revision>5</cp:revision>
  <dcterms:created xsi:type="dcterms:W3CDTF">2020-09-27T06:55:00Z</dcterms:created>
  <dcterms:modified xsi:type="dcterms:W3CDTF">2020-09-27T19:08:00Z</dcterms:modified>
</cp:coreProperties>
</file>