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9A57" w14:textId="77777777" w:rsidR="00844724" w:rsidRDefault="00844724" w:rsidP="00844724">
      <w:pPr>
        <w:spacing w:after="0"/>
        <w:ind w:left="10" w:right="614" w:hanging="10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eastAsia="Times New Roman" w:hAnsiTheme="minorHAnsi" w:cstheme="minorHAnsi"/>
          <w:b/>
          <w:bCs/>
          <w:sz w:val="30"/>
          <w:szCs w:val="30"/>
        </w:rPr>
        <w:t xml:space="preserve">                                                      OSD Practical-9</w:t>
      </w:r>
    </w:p>
    <w:p w14:paraId="664EE28E" w14:textId="77777777" w:rsidR="00844724" w:rsidRDefault="00844724" w:rsidP="00844724">
      <w:pPr>
        <w:spacing w:after="0"/>
        <w:ind w:left="-5" w:hanging="1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Pre-Lab: </w:t>
      </w:r>
    </w:p>
    <w:p w14:paraId="7B565173" w14:textId="77777777" w:rsidR="00844724" w:rsidRDefault="00844724" w:rsidP="00844724">
      <w:pPr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1. Problems on page replacement and multilevel paging </w:t>
      </w:r>
    </w:p>
    <w:p w14:paraId="397FB040" w14:textId="77777777" w:rsidR="00844724" w:rsidRDefault="00844724" w:rsidP="00844724">
      <w:pPr>
        <w:spacing w:after="0"/>
        <w:ind w:left="-5" w:hanging="10"/>
        <w:rPr>
          <w:rFonts w:asciiTheme="minorHAnsi" w:eastAsia="Times New Roman" w:hAnsiTheme="minorHAnsi" w:cstheme="minorHAnsi"/>
          <w:color w:val="303030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Ans:</w:t>
      </w:r>
    </w:p>
    <w:p w14:paraId="72994A4F" w14:textId="77777777" w:rsidR="00844724" w:rsidRDefault="00844724" w:rsidP="00844724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Problem:</w:t>
      </w:r>
    </w:p>
    <w:p w14:paraId="7DC4A857" w14:textId="77777777" w:rsidR="00844724" w:rsidRDefault="00844724" w:rsidP="00844724">
      <w:pPr>
        <w:spacing w:after="1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Consider a system using multilevel paging scheme. The page size is 1 MB. The memory is byte addressable and virtual address is 64 bits long. The page table entry size is 4 bytes. </w:t>
      </w:r>
    </w:p>
    <w:p w14:paraId="7C7B0451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Find- </w:t>
      </w:r>
    </w:p>
    <w:p w14:paraId="16619B3A" w14:textId="77777777" w:rsidR="00844724" w:rsidRDefault="00844724" w:rsidP="00844724">
      <w:pPr>
        <w:numPr>
          <w:ilvl w:val="0"/>
          <w:numId w:val="1"/>
        </w:numPr>
        <w:spacing w:after="46" w:line="247" w:lineRule="auto"/>
        <w:ind w:left="947" w:right="619"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How many levels of page table will be required? </w:t>
      </w:r>
    </w:p>
    <w:p w14:paraId="398CC707" w14:textId="77777777" w:rsidR="00844724" w:rsidRDefault="00844724" w:rsidP="00844724">
      <w:pPr>
        <w:numPr>
          <w:ilvl w:val="0"/>
          <w:numId w:val="1"/>
        </w:numPr>
        <w:spacing w:after="46" w:line="247" w:lineRule="auto"/>
        <w:ind w:left="947" w:right="619" w:hanging="36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Give the divided physical address and virtual address.  </w:t>
      </w:r>
    </w:p>
    <w:p w14:paraId="68BC31E8" w14:textId="77777777" w:rsidR="00844724" w:rsidRDefault="00844724" w:rsidP="00844724">
      <w:pPr>
        <w:spacing w:after="0"/>
        <w:ind w:left="-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Solution:</w:t>
      </w:r>
    </w:p>
    <w:p w14:paraId="16D36D5F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Given- </w:t>
      </w:r>
    </w:p>
    <w:p w14:paraId="4817920E" w14:textId="77777777" w:rsidR="00844724" w:rsidRDefault="00844724" w:rsidP="00844724">
      <w:pPr>
        <w:numPr>
          <w:ilvl w:val="0"/>
          <w:numId w:val="2"/>
        </w:numPr>
        <w:spacing w:after="49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Virtual Address = 64 bits </w:t>
      </w:r>
    </w:p>
    <w:p w14:paraId="4B4AF3EF" w14:textId="77777777" w:rsidR="00844724" w:rsidRDefault="00844724" w:rsidP="00844724">
      <w:pPr>
        <w:numPr>
          <w:ilvl w:val="0"/>
          <w:numId w:val="2"/>
        </w:numPr>
        <w:spacing w:after="48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Page size = 1 MB </w:t>
      </w:r>
    </w:p>
    <w:p w14:paraId="157CF14B" w14:textId="77777777" w:rsidR="00844724" w:rsidRDefault="00844724" w:rsidP="00844724">
      <w:pPr>
        <w:numPr>
          <w:ilvl w:val="0"/>
          <w:numId w:val="2"/>
        </w:numPr>
        <w:spacing w:after="49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Page table entry size = 4 bytes  </w:t>
      </w:r>
    </w:p>
    <w:p w14:paraId="75417913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Number of Bits in Frame Number-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 </w:t>
      </w:r>
    </w:p>
    <w:p w14:paraId="6BCEBBE5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We have, Page table entry size = 4 bytes = 32 bits </w:t>
      </w:r>
    </w:p>
    <w:p w14:paraId="750B32E7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Thus, Number of bits in frame number = 32 bits </w:t>
      </w:r>
    </w:p>
    <w:p w14:paraId="49ACCBB7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Number of Frames in Main Memory-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051018CE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We have, Number of bits in frame number = 32 bits </w:t>
      </w:r>
    </w:p>
    <w:p w14:paraId="55944AD6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Thus,Number</w:t>
      </w:r>
      <w:proofErr w:type="spellEnd"/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of frames in main memory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32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frames </w:t>
      </w:r>
    </w:p>
    <w:p w14:paraId="3507CFD4" w14:textId="77777777" w:rsidR="00844724" w:rsidRDefault="00844724" w:rsidP="00844724">
      <w:pPr>
        <w:spacing w:after="19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 xml:space="preserve">Size of Main Memory- </w:t>
      </w:r>
    </w:p>
    <w:p w14:paraId="07BCDAED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Size of main memory = Total number of frames x Frame size </w:t>
      </w:r>
    </w:p>
    <w:p w14:paraId="73276094" w14:textId="77777777" w:rsidR="00844724" w:rsidRDefault="00844724" w:rsidP="00844724">
      <w:pPr>
        <w:spacing w:after="189" w:line="247" w:lineRule="auto"/>
        <w:ind w:left="-5" w:right="619" w:hanging="10"/>
        <w:rPr>
          <w:rFonts w:asciiTheme="minorHAnsi" w:eastAsia="Times New Roman" w:hAnsiTheme="minorHAnsi" w:cstheme="minorHAnsi"/>
          <w:color w:val="303030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32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x 1 MB </w:t>
      </w:r>
    </w:p>
    <w:p w14:paraId="48B10D98" w14:textId="77777777" w:rsidR="00844724" w:rsidRDefault="00844724" w:rsidP="00844724">
      <w:pPr>
        <w:spacing w:after="189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52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</w:t>
      </w:r>
    </w:p>
    <w:p w14:paraId="4B635590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Thus, Number of bits in physical address = 52 bits  </w:t>
      </w:r>
    </w:p>
    <w:p w14:paraId="3CD64AE2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Number of Bits in Page Offset-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04038437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We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have,Page</w:t>
      </w:r>
      <w:proofErr w:type="spellEnd"/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size = 1 MB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20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</w:t>
      </w:r>
    </w:p>
    <w:p w14:paraId="15F3E9BB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Thus, Number of bits in page offset = 20 bits  </w:t>
      </w:r>
    </w:p>
    <w:p w14:paraId="495A63CE" w14:textId="77777777" w:rsidR="00844724" w:rsidRDefault="00844724" w:rsidP="00844724">
      <w:pPr>
        <w:spacing w:after="156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Alternatively,Number</w:t>
      </w:r>
      <w:proofErr w:type="spellEnd"/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of bits in page offset </w:t>
      </w:r>
    </w:p>
    <w:p w14:paraId="2BB3AA82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Number of bits in physical address – Number of bits in frame number </w:t>
      </w:r>
    </w:p>
    <w:p w14:paraId="26A0FA72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eastAsia="Times New Roman" w:hAnsiTheme="minorHAnsi" w:cstheme="minorHAnsi"/>
          <w:color w:val="303030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52 bits – 32 bits </w:t>
      </w:r>
    </w:p>
    <w:p w14:paraId="08B4AA41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20 bits </w:t>
      </w:r>
    </w:p>
    <w:p w14:paraId="15F433FE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 xml:space="preserve">Process Size- 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</w:t>
      </w:r>
    </w:p>
    <w:p w14:paraId="547B4979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lastRenderedPageBreak/>
        <w:t xml:space="preserve">Number of bits in virtual address = 64 bits </w:t>
      </w:r>
    </w:p>
    <w:p w14:paraId="18BE9BA0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Thus,Process</w:t>
      </w:r>
      <w:proofErr w:type="spellEnd"/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size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64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bytes </w:t>
      </w:r>
    </w:p>
    <w:p w14:paraId="6364F57B" w14:textId="77777777" w:rsidR="00844724" w:rsidRDefault="00844724" w:rsidP="00844724">
      <w:pPr>
        <w:spacing w:after="188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 xml:space="preserve">Number of Pages of Process- 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</w:t>
      </w:r>
    </w:p>
    <w:p w14:paraId="332A5DE7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Number of pages the process is divided = Process size / Page size </w:t>
      </w:r>
    </w:p>
    <w:p w14:paraId="7B61482C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eastAsia="Times New Roman" w:hAnsiTheme="minorHAnsi" w:cstheme="minorHAnsi"/>
          <w:color w:val="303030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64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/ 1 MB </w:t>
      </w:r>
    </w:p>
    <w:p w14:paraId="5E1AB758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eastAsia="Times New Roman" w:hAnsiTheme="minorHAnsi" w:cstheme="minorHAnsi"/>
          <w:color w:val="303030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64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/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20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</w:t>
      </w:r>
    </w:p>
    <w:p w14:paraId="41F89272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44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pages </w:t>
      </w:r>
    </w:p>
    <w:p w14:paraId="7816F355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Inner Page Table Size-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2381EE81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Inner page table keeps track of the frames storing the pages of process. </w:t>
      </w:r>
    </w:p>
    <w:p w14:paraId="4AA7909F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Inner page table size = Number of entries in inner page table x Page table entry size </w:t>
      </w:r>
    </w:p>
    <w:p w14:paraId="196401B9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Number of pages the process is divided x Page table entry size </w:t>
      </w:r>
    </w:p>
    <w:p w14:paraId="2CA2E781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eastAsia="Times New Roman" w:hAnsiTheme="minorHAnsi" w:cstheme="minorHAnsi"/>
          <w:color w:val="303030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44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x 4 bytes </w:t>
      </w:r>
    </w:p>
    <w:p w14:paraId="00981CC7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46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bytes   </w:t>
      </w:r>
    </w:p>
    <w:p w14:paraId="6694BAC2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Now, we can observe- </w:t>
      </w:r>
    </w:p>
    <w:p w14:paraId="72CD94B8" w14:textId="77777777" w:rsidR="00844724" w:rsidRDefault="00844724" w:rsidP="00844724">
      <w:pPr>
        <w:numPr>
          <w:ilvl w:val="0"/>
          <w:numId w:val="3"/>
        </w:numPr>
        <w:spacing w:after="37"/>
        <w:ind w:right="2554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The size of inner page table is greater than the frame size (1 MB). </w:t>
      </w:r>
    </w:p>
    <w:p w14:paraId="53CF3FE4" w14:textId="77777777" w:rsidR="00844724" w:rsidRDefault="00844724" w:rsidP="00844724">
      <w:pPr>
        <w:numPr>
          <w:ilvl w:val="0"/>
          <w:numId w:val="3"/>
        </w:numPr>
        <w:spacing w:after="37"/>
        <w:ind w:right="2554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Thus, inner page table </w:t>
      </w:r>
      <w:proofErr w:type="spell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can not</w:t>
      </w:r>
      <w:proofErr w:type="spell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be stored in a single frame. </w:t>
      </w:r>
    </w:p>
    <w:p w14:paraId="50D30124" w14:textId="77777777" w:rsidR="00844724" w:rsidRDefault="00844724" w:rsidP="00844724">
      <w:pPr>
        <w:numPr>
          <w:ilvl w:val="0"/>
          <w:numId w:val="3"/>
        </w:numPr>
        <w:spacing w:after="49" w:line="247" w:lineRule="auto"/>
        <w:ind w:right="2554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So, inner page table </w:t>
      </w:r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has to</w:t>
      </w:r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be divided into pages.  </w:t>
      </w:r>
    </w:p>
    <w:p w14:paraId="49DFB0D2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Number of Pages of Inner Page Table-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 </w:t>
      </w:r>
    </w:p>
    <w:p w14:paraId="258F53F7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Number of pages the inner page table is </w:t>
      </w:r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divided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=</w:t>
      </w:r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Inner page table size / Page size </w:t>
      </w:r>
    </w:p>
    <w:p w14:paraId="0694DEE2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46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/ 1 MB </w:t>
      </w:r>
    </w:p>
    <w:p w14:paraId="183747C4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46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/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20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</w:t>
      </w:r>
    </w:p>
    <w:p w14:paraId="1BC8DE81" w14:textId="77777777" w:rsidR="00844724" w:rsidRDefault="00844724" w:rsidP="00844724">
      <w:pPr>
        <w:spacing w:after="192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26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pages </w:t>
      </w:r>
    </w:p>
    <w:p w14:paraId="040CCC77" w14:textId="77777777" w:rsidR="00844724" w:rsidRDefault="00844724" w:rsidP="00844724">
      <w:pPr>
        <w:spacing w:after="194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Now, these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26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pages of inner page table are stored in different frames of the main memory.   </w:t>
      </w:r>
    </w:p>
    <w:p w14:paraId="7A0C9D49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Number of Page Table Entries in One Page of Inner Page Table-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50FAF23A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Number of page table entries in one page of inner page table = Page size / Page table entry size </w:t>
      </w:r>
    </w:p>
    <w:p w14:paraId="462B8CE3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                       = 1 MB / 4 B </w:t>
      </w:r>
    </w:p>
    <w:p w14:paraId="0FC8B6EF" w14:textId="77777777" w:rsidR="00844724" w:rsidRDefault="00844724" w:rsidP="00844724">
      <w:pPr>
        <w:spacing w:after="199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20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/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</w:t>
      </w:r>
    </w:p>
    <w:p w14:paraId="221EB9D4" w14:textId="77777777" w:rsidR="00844724" w:rsidRDefault="00844724" w:rsidP="00844724">
      <w:pPr>
        <w:spacing w:after="191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18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entries </w:t>
      </w:r>
    </w:p>
    <w:p w14:paraId="0FCBCD0A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Number of Bits Required to Search an Entry in One Page of Inner Page Table-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</w:p>
    <w:p w14:paraId="1885B600" w14:textId="77777777" w:rsidR="00844724" w:rsidRDefault="00844724" w:rsidP="00844724">
      <w:pPr>
        <w:spacing w:after="193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One page of inner page table contains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18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entries. </w:t>
      </w:r>
    </w:p>
    <w:p w14:paraId="5CA3EEC5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Thus, </w:t>
      </w:r>
    </w:p>
    <w:p w14:paraId="180BF46E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Number of bits required to search a particular entry in one page of inner page table = 18 bits  </w:t>
      </w:r>
    </w:p>
    <w:p w14:paraId="1DACD2EA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Outer Page Table-1 Size-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</w:p>
    <w:p w14:paraId="0A242245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Outer page table-1 is required to keep track of the frames storing the pages of inner page table. </w:t>
      </w:r>
    </w:p>
    <w:p w14:paraId="27435A94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Outer page table-1 size </w:t>
      </w:r>
    </w:p>
    <w:p w14:paraId="5DF6AB5E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Number of entries in outer page table-1 x Page table entry size </w:t>
      </w:r>
    </w:p>
    <w:p w14:paraId="5B19198D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Number of pages the inner page table is divided x Page table entry size </w:t>
      </w:r>
    </w:p>
    <w:p w14:paraId="6CF61F58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26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x 4 bytes </w:t>
      </w:r>
    </w:p>
    <w:p w14:paraId="391D6D1A" w14:textId="77777777" w:rsidR="00844724" w:rsidRDefault="00844724" w:rsidP="00844724">
      <w:pPr>
        <w:spacing w:after="195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28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bytes </w:t>
      </w:r>
    </w:p>
    <w:p w14:paraId="38EF5B48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256 MB </w:t>
      </w:r>
    </w:p>
    <w:p w14:paraId="518DB505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Now, we can observe- </w:t>
      </w:r>
    </w:p>
    <w:p w14:paraId="44664ED1" w14:textId="77777777" w:rsidR="00844724" w:rsidRDefault="00844724" w:rsidP="00844724">
      <w:pPr>
        <w:numPr>
          <w:ilvl w:val="0"/>
          <w:numId w:val="4"/>
        </w:numPr>
        <w:spacing w:after="47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The size of outer page table-1 is greater than the frame size (1 MB). </w:t>
      </w:r>
    </w:p>
    <w:p w14:paraId="23EA8523" w14:textId="77777777" w:rsidR="00844724" w:rsidRDefault="00844724" w:rsidP="00844724">
      <w:pPr>
        <w:numPr>
          <w:ilvl w:val="0"/>
          <w:numId w:val="4"/>
        </w:numPr>
        <w:spacing w:after="50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Thus, outer page table-1 </w:t>
      </w:r>
      <w:proofErr w:type="spell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can </w:t>
      </w:r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not</w:t>
      </w:r>
      <w:proofErr w:type="spell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be</w:t>
      </w:r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stored in a single frame. </w:t>
      </w:r>
    </w:p>
    <w:p w14:paraId="7702680D" w14:textId="77777777" w:rsidR="00844724" w:rsidRDefault="00844724" w:rsidP="00844724">
      <w:pPr>
        <w:numPr>
          <w:ilvl w:val="0"/>
          <w:numId w:val="4"/>
        </w:numPr>
        <w:spacing w:after="47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So, outer page table-1 </w:t>
      </w:r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has to</w:t>
      </w:r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be divided into pages.   </w:t>
      </w:r>
    </w:p>
    <w:p w14:paraId="325EC0D8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Number of Pages of Outer Page Table-1</w:t>
      </w:r>
      <w:r>
        <w:rPr>
          <w:rFonts w:asciiTheme="minorHAnsi" w:hAnsiTheme="minorHAnsi" w:cstheme="minorHAnsi"/>
          <w:szCs w:val="24"/>
          <w:u w:val="none" w:color="000000"/>
        </w:rPr>
        <w:t xml:space="preserve"> -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7818FDB3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Number of pages the outer page table-1 is divided = Outer page table-1 size / Page size </w:t>
      </w:r>
    </w:p>
    <w:p w14:paraId="71C9B70F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   = 256 MB / 1 MB </w:t>
      </w:r>
    </w:p>
    <w:p w14:paraId="62809E2D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   = 256 pages   </w:t>
      </w:r>
    </w:p>
    <w:p w14:paraId="7B411B8E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Now, these 256 pages of outer page table-1 are stored in different frames of the main memory.  </w:t>
      </w:r>
    </w:p>
    <w:p w14:paraId="0BCB166B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Number of Page Table Entries in One Page of Outer Page Table-1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 </w:t>
      </w:r>
    </w:p>
    <w:p w14:paraId="0927B5DB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Number of page table entries in one page of outer page table-1 = Page size / Page table entry size </w:t>
      </w:r>
    </w:p>
    <w:p w14:paraId="537841C3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                           = 1 MB / 4 B </w:t>
      </w:r>
    </w:p>
    <w:p w14:paraId="477FC050" w14:textId="77777777" w:rsidR="00844724" w:rsidRDefault="00844724" w:rsidP="00844724">
      <w:pPr>
        <w:spacing w:after="199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20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/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2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B </w:t>
      </w:r>
    </w:p>
    <w:p w14:paraId="0B019B2D" w14:textId="77777777" w:rsidR="00844724" w:rsidRDefault="00844724" w:rsidP="00844724">
      <w:pPr>
        <w:spacing w:after="191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                                                                                                                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18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entries </w:t>
      </w:r>
    </w:p>
    <w:p w14:paraId="57AAC638" w14:textId="77777777" w:rsidR="00844724" w:rsidRDefault="00844724" w:rsidP="00844724">
      <w:pPr>
        <w:spacing w:after="191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Number of Bits Required to Search an Entry in One Page of Outer Page Table-1-</w:t>
      </w:r>
    </w:p>
    <w:p w14:paraId="4D832703" w14:textId="77777777" w:rsidR="00844724" w:rsidRDefault="00844724" w:rsidP="00844724">
      <w:pPr>
        <w:spacing w:after="192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One page of outer page table-1 contains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18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entries. </w:t>
      </w:r>
    </w:p>
    <w:p w14:paraId="3B7C81AC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lastRenderedPageBreak/>
        <w:t xml:space="preserve">Thus, </w:t>
      </w:r>
    </w:p>
    <w:p w14:paraId="32876652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Number of bits required to search a particular entry in one page of outer page table-1 = 18 bits   </w:t>
      </w:r>
    </w:p>
    <w:p w14:paraId="0F6D3288" w14:textId="77777777" w:rsidR="00844724" w:rsidRDefault="00844724" w:rsidP="00844724">
      <w:pPr>
        <w:pStyle w:val="Heading1"/>
        <w:ind w:left="-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Outer Page Table-2 Size-</w:t>
      </w:r>
      <w:r>
        <w:rPr>
          <w:rFonts w:asciiTheme="minorHAnsi" w:hAnsiTheme="minorHAnsi" w:cstheme="minorHAnsi"/>
          <w:szCs w:val="24"/>
          <w:u w:val="none" w:color="000000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6B383D9B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Outer page table-2 is required to keep track of the frames storing the pages of outer page table-1. </w:t>
      </w:r>
    </w:p>
    <w:p w14:paraId="67A057F8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Outer page table-2 size = Number of entries in outer page table-2 x Page table entry size </w:t>
      </w:r>
    </w:p>
    <w:p w14:paraId="0D5BBE42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Number of pages the outer page table-1 is divided x Page table entry size </w:t>
      </w:r>
    </w:p>
    <w:p w14:paraId="139E9271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256 x 4 bytes </w:t>
      </w:r>
    </w:p>
    <w:p w14:paraId="4564AFD3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= 1 KB </w:t>
      </w:r>
    </w:p>
    <w:p w14:paraId="42BA0306" w14:textId="77777777" w:rsidR="00844724" w:rsidRDefault="00844724" w:rsidP="00844724">
      <w:pPr>
        <w:spacing w:after="168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Now, we can observe- </w:t>
      </w:r>
    </w:p>
    <w:p w14:paraId="7512E10E" w14:textId="77777777" w:rsidR="00844724" w:rsidRDefault="00844724" w:rsidP="00844724">
      <w:pPr>
        <w:numPr>
          <w:ilvl w:val="0"/>
          <w:numId w:val="5"/>
        </w:numPr>
        <w:spacing w:after="47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The size of outer page table-2 is less than the frame size (16 KB). </w:t>
      </w:r>
    </w:p>
    <w:p w14:paraId="7050DB28" w14:textId="77777777" w:rsidR="00844724" w:rsidRDefault="00844724" w:rsidP="00844724">
      <w:pPr>
        <w:numPr>
          <w:ilvl w:val="0"/>
          <w:numId w:val="5"/>
        </w:numPr>
        <w:spacing w:after="47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Thus, outer page table-2 can be stored in a single frame. </w:t>
      </w:r>
    </w:p>
    <w:p w14:paraId="68F47E25" w14:textId="77777777" w:rsidR="00844724" w:rsidRDefault="00844724" w:rsidP="00844724">
      <w:pPr>
        <w:numPr>
          <w:ilvl w:val="0"/>
          <w:numId w:val="5"/>
        </w:numPr>
        <w:spacing w:after="50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In fact, outer page table-2 will not completely occupy one frame and some space will remain vacant. </w:t>
      </w:r>
    </w:p>
    <w:p w14:paraId="069851F2" w14:textId="77777777" w:rsidR="00844724" w:rsidRDefault="00844724" w:rsidP="00844724">
      <w:pPr>
        <w:numPr>
          <w:ilvl w:val="0"/>
          <w:numId w:val="5"/>
        </w:numPr>
        <w:spacing w:after="47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So, for given system, we will have three levels of page table. </w:t>
      </w:r>
    </w:p>
    <w:p w14:paraId="1C8C7819" w14:textId="77777777" w:rsidR="00844724" w:rsidRDefault="00844724" w:rsidP="00844724">
      <w:pPr>
        <w:numPr>
          <w:ilvl w:val="0"/>
          <w:numId w:val="5"/>
        </w:numPr>
        <w:spacing w:after="50" w:line="247" w:lineRule="auto"/>
        <w:ind w:right="619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Page Table Base Register (PTBR) will store the base address of the outer page </w:t>
      </w:r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table-2</w:t>
      </w:r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. </w:t>
      </w:r>
    </w:p>
    <w:p w14:paraId="53E81FFD" w14:textId="77777777" w:rsidR="00844724" w:rsidRDefault="00844724" w:rsidP="00844724">
      <w:pPr>
        <w:spacing w:after="106" w:line="324" w:lineRule="auto"/>
        <w:ind w:left="-5" w:right="220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303030"/>
          <w:sz w:val="24"/>
          <w:szCs w:val="24"/>
          <w:u w:val="single" w:color="303030"/>
        </w:rPr>
        <w:t>Number of Bits Required to Search an Entry in Outer Page Table-</w:t>
      </w:r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  <w:u w:val="single" w:color="303030"/>
        </w:rPr>
        <w:t>2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 Outer</w:t>
      </w:r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page table-2 contains 256 = 2</w:t>
      </w:r>
      <w:r>
        <w:rPr>
          <w:rFonts w:asciiTheme="minorHAnsi" w:eastAsia="Times New Roman" w:hAnsiTheme="minorHAnsi" w:cstheme="minorHAnsi"/>
          <w:color w:val="303030"/>
          <w:sz w:val="24"/>
          <w:szCs w:val="24"/>
          <w:vertAlign w:val="superscript"/>
        </w:rPr>
        <w:t>8</w:t>
      </w:r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entries. </w:t>
      </w:r>
    </w:p>
    <w:p w14:paraId="0B1FFCA3" w14:textId="77777777" w:rsidR="00844724" w:rsidRDefault="00844724" w:rsidP="00844724">
      <w:pPr>
        <w:spacing w:after="120" w:line="247" w:lineRule="auto"/>
        <w:ind w:left="-5" w:right="619" w:hanging="1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>Thus,Number</w:t>
      </w:r>
      <w:proofErr w:type="spellEnd"/>
      <w:proofErr w:type="gramEnd"/>
      <w:r>
        <w:rPr>
          <w:rFonts w:asciiTheme="minorHAnsi" w:eastAsia="Times New Roman" w:hAnsiTheme="minorHAnsi" w:cstheme="minorHAnsi"/>
          <w:color w:val="303030"/>
          <w:sz w:val="24"/>
          <w:szCs w:val="24"/>
        </w:rPr>
        <w:t xml:space="preserve"> of bits required to search a particular entry in outer page table-2 = 8 bits </w:t>
      </w:r>
    </w:p>
    <w:p w14:paraId="5E7B9DFB" w14:textId="4D8358E7" w:rsidR="00844724" w:rsidRDefault="00844724">
      <w:pPr>
        <w:spacing w:line="259" w:lineRule="auto"/>
      </w:pPr>
      <w:r>
        <w:br w:type="page"/>
      </w:r>
    </w:p>
    <w:p w14:paraId="6E149234" w14:textId="063BD54F" w:rsidR="00844724" w:rsidRPr="00844724" w:rsidRDefault="00844724" w:rsidP="00844724">
      <w:pPr>
        <w:spacing w:after="272"/>
        <w:ind w:left="-5" w:hanging="1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44724">
        <w:rPr>
          <w:rFonts w:asciiTheme="minorHAnsi" w:eastAsia="Times New Roman" w:hAnsiTheme="minorHAnsi" w:cstheme="minorHAnsi"/>
          <w:b/>
          <w:bCs/>
          <w:sz w:val="32"/>
          <w:szCs w:val="32"/>
        </w:rPr>
        <w:lastRenderedPageBreak/>
        <w:t>In-Lab</w:t>
      </w:r>
    </w:p>
    <w:p w14:paraId="2639CA4E" w14:textId="77777777" w:rsidR="00844724" w:rsidRDefault="00844724" w:rsidP="00844724">
      <w:pPr>
        <w:spacing w:after="3" w:line="252" w:lineRule="auto"/>
        <w:ind w:right="5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1. Write a program for the simulation of following paging algorithms FIFO LRU and MRU NFU. </w:t>
      </w:r>
    </w:p>
    <w:p w14:paraId="1212DE17" w14:textId="77777777" w:rsidR="00844724" w:rsidRDefault="00844724" w:rsidP="00844724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Ans:</w:t>
      </w:r>
    </w:p>
    <w:p w14:paraId="78DEE454" w14:textId="77777777" w:rsidR="00844724" w:rsidRDefault="00844724" w:rsidP="00844724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Fifo.c</w:t>
      </w:r>
      <w:proofErr w:type="spellEnd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code  </w:t>
      </w:r>
    </w:p>
    <w:p w14:paraId="19EA71C4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/* </w:t>
      </w:r>
    </w:p>
    <w:p w14:paraId="521B1A6F" w14:textId="77777777" w:rsidR="00844724" w:rsidRDefault="00844724" w:rsidP="00844724">
      <w:pPr>
        <w:tabs>
          <w:tab w:val="center" w:pos="2774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FIFO Page Replacement Algorithm </w:t>
      </w:r>
    </w:p>
    <w:p w14:paraId="74D1F0EF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*/ </w:t>
      </w:r>
    </w:p>
    <w:p w14:paraId="3514EE25" w14:textId="77777777" w:rsidR="00844724" w:rsidRDefault="00844724" w:rsidP="00844724">
      <w:pPr>
        <w:spacing w:after="0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#include "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stdio.h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" </w:t>
      </w:r>
    </w:p>
    <w:p w14:paraId="7F00DBE0" w14:textId="77777777" w:rsidR="00844724" w:rsidRDefault="00844724" w:rsidP="00844724">
      <w:pPr>
        <w:spacing w:after="0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#include "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stdlib.h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" </w:t>
      </w:r>
    </w:p>
    <w:p w14:paraId="5F0029CB" w14:textId="77777777" w:rsidR="00844724" w:rsidRDefault="00844724" w:rsidP="00844724">
      <w:pPr>
        <w:spacing w:after="0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#include "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stdbool.h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" </w:t>
      </w:r>
    </w:p>
    <w:p w14:paraId="24502FAF" w14:textId="77777777" w:rsidR="00844724" w:rsidRDefault="00844724" w:rsidP="00844724">
      <w:pPr>
        <w:spacing w:after="0" w:line="268" w:lineRule="auto"/>
        <w:ind w:left="-5" w:right="793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int pointer; int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faults ,hits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; </w:t>
      </w:r>
    </w:p>
    <w:p w14:paraId="3342055F" w14:textId="77777777" w:rsidR="00844724" w:rsidRDefault="00844724" w:rsidP="00844724">
      <w:pPr>
        <w:spacing w:after="0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void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frame_size,int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frame[]) { </w:t>
      </w:r>
    </w:p>
    <w:p w14:paraId="06D4DB37" w14:textId="77777777" w:rsidR="00844724" w:rsidRDefault="00844724" w:rsidP="00844724">
      <w:pPr>
        <w:tabs>
          <w:tab w:val="center" w:pos="127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EEA8E52" w14:textId="77777777" w:rsidR="00844724" w:rsidRDefault="00844724" w:rsidP="00844724">
      <w:pPr>
        <w:tabs>
          <w:tab w:val="center" w:pos="2954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//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"Printing the Frames: "); </w:t>
      </w:r>
    </w:p>
    <w:p w14:paraId="7762A23F" w14:textId="77777777" w:rsidR="00844724" w:rsidRDefault="00844724" w:rsidP="00844724">
      <w:pPr>
        <w:tabs>
          <w:tab w:val="center" w:pos="241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{ </w:t>
      </w:r>
    </w:p>
    <w:p w14:paraId="1DF74F83" w14:textId="77777777" w:rsidR="00844724" w:rsidRDefault="00844724" w:rsidP="00844724">
      <w:pPr>
        <w:tabs>
          <w:tab w:val="center" w:pos="917"/>
          <w:tab w:val="center" w:pos="2790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if(frame[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]==-1) </w:t>
      </w:r>
    </w:p>
    <w:p w14:paraId="33B21B8C" w14:textId="595BBBA8" w:rsidR="00844724" w:rsidRDefault="00844724" w:rsidP="00844724">
      <w:pPr>
        <w:spacing w:after="0" w:line="268" w:lineRule="auto"/>
        <w:ind w:left="-5" w:right="5066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"- "); 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</w:p>
    <w:p w14:paraId="52D7A439" w14:textId="77777777" w:rsidR="00844724" w:rsidRDefault="00844724" w:rsidP="00844724">
      <w:pPr>
        <w:spacing w:after="0" w:line="268" w:lineRule="auto"/>
        <w:ind w:left="-5" w:right="5066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else </w:t>
      </w:r>
    </w:p>
    <w:p w14:paraId="35C3FACB" w14:textId="77777777" w:rsidR="00844724" w:rsidRDefault="00844724" w:rsidP="00844724">
      <w:pPr>
        <w:tabs>
          <w:tab w:val="center" w:pos="917"/>
          <w:tab w:val="center" w:pos="1831"/>
          <w:tab w:val="center" w:pos="412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"%d ",frame[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]); </w:t>
      </w:r>
    </w:p>
    <w:p w14:paraId="3A7920A7" w14:textId="77777777" w:rsidR="00844724" w:rsidRDefault="00844724" w:rsidP="00844724">
      <w:pPr>
        <w:tabs>
          <w:tab w:val="center" w:pos="97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} </w:t>
      </w:r>
    </w:p>
    <w:p w14:paraId="53E67784" w14:textId="77777777" w:rsidR="00844724" w:rsidRDefault="00844724" w:rsidP="00844724">
      <w:pPr>
        <w:tabs>
          <w:tab w:val="center" w:pos="169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("\n"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);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83DC6B" w14:textId="77777777" w:rsidR="00844724" w:rsidRDefault="00844724" w:rsidP="00844724">
      <w:pPr>
        <w:spacing w:after="0" w:line="268" w:lineRule="auto"/>
        <w:ind w:left="-5" w:right="2662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}  </w:t>
      </w:r>
    </w:p>
    <w:p w14:paraId="1CABCA11" w14:textId="77777777" w:rsidR="00844724" w:rsidRDefault="00844724" w:rsidP="00844724">
      <w:pPr>
        <w:spacing w:after="0" w:line="268" w:lineRule="auto"/>
        <w:ind w:left="-5" w:right="2662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void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add_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reference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frame_size,int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frame[], int reference) { </w:t>
      </w:r>
    </w:p>
    <w:p w14:paraId="0573B5D0" w14:textId="77777777" w:rsidR="00844724" w:rsidRDefault="00844724" w:rsidP="00844724">
      <w:pPr>
        <w:tabs>
          <w:tab w:val="center" w:pos="127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int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312928D" w14:textId="77777777" w:rsidR="00844724" w:rsidRDefault="00844724" w:rsidP="00844724">
      <w:pPr>
        <w:tabs>
          <w:tab w:val="center" w:pos="2174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bool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alloted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false;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A8D0895" w14:textId="77777777" w:rsidR="00844724" w:rsidRDefault="00844724" w:rsidP="00844724">
      <w:pPr>
        <w:tabs>
          <w:tab w:val="center" w:pos="241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{ </w:t>
      </w:r>
    </w:p>
    <w:p w14:paraId="4F8F2268" w14:textId="77777777" w:rsidR="00844724" w:rsidRDefault="00844724" w:rsidP="00844724">
      <w:pPr>
        <w:tabs>
          <w:tab w:val="center" w:pos="917"/>
          <w:tab w:val="center" w:pos="3209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if(frame[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]==reference) { </w:t>
      </w:r>
    </w:p>
    <w:p w14:paraId="4127C74C" w14:textId="77777777" w:rsidR="00844724" w:rsidRDefault="00844724" w:rsidP="00844724">
      <w:pPr>
        <w:tabs>
          <w:tab w:val="center" w:pos="917"/>
          <w:tab w:val="center" w:pos="1831"/>
          <w:tab w:val="center" w:pos="364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alloted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true;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E158E72" w14:textId="77777777" w:rsidR="00844724" w:rsidRDefault="00844724" w:rsidP="00844724">
      <w:pPr>
        <w:tabs>
          <w:tab w:val="center" w:pos="917"/>
          <w:tab w:val="center" w:pos="1831"/>
          <w:tab w:val="center" w:pos="496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 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  Hit for %d | ", reference); </w:t>
      </w:r>
    </w:p>
    <w:p w14:paraId="0C066B1B" w14:textId="4E70D301" w:rsidR="00844724" w:rsidRDefault="00844724" w:rsidP="00844724">
      <w:pPr>
        <w:spacing w:after="0" w:line="268" w:lineRule="auto"/>
        <w:ind w:left="-5" w:right="554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hits++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 xml:space="preserve">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break; </w:t>
      </w:r>
    </w:p>
    <w:p w14:paraId="6D47AD6B" w14:textId="77777777" w:rsidR="00844724" w:rsidRDefault="00844724" w:rsidP="00844724">
      <w:pPr>
        <w:tabs>
          <w:tab w:val="center" w:pos="917"/>
          <w:tab w:val="center" w:pos="1891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} </w:t>
      </w:r>
    </w:p>
    <w:p w14:paraId="71D4CE11" w14:textId="77777777" w:rsidR="00844724" w:rsidRDefault="00844724" w:rsidP="00844724">
      <w:pPr>
        <w:tabs>
          <w:tab w:val="center" w:pos="917"/>
          <w:tab w:val="center" w:pos="3089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else if(frame[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]==-1) { </w:t>
      </w:r>
    </w:p>
    <w:p w14:paraId="0BF2471C" w14:textId="77777777" w:rsidR="00844724" w:rsidRDefault="00844724" w:rsidP="00844724">
      <w:pPr>
        <w:tabs>
          <w:tab w:val="center" w:pos="917"/>
          <w:tab w:val="center" w:pos="1831"/>
          <w:tab w:val="center" w:pos="364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alloted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true;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89EA40F" w14:textId="77777777" w:rsidR="00844724" w:rsidRDefault="00844724" w:rsidP="00844724">
      <w:pPr>
        <w:tabs>
          <w:tab w:val="center" w:pos="917"/>
          <w:tab w:val="center" w:pos="1831"/>
          <w:tab w:val="center" w:pos="400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reference;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908B7B4" w14:textId="77777777" w:rsidR="00844724" w:rsidRDefault="00844724" w:rsidP="00844724">
      <w:pPr>
        <w:tabs>
          <w:tab w:val="center" w:pos="917"/>
          <w:tab w:val="center" w:pos="1831"/>
          <w:tab w:val="center" w:pos="496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 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"Fault for %d | ", reference); </w:t>
      </w:r>
    </w:p>
    <w:p w14:paraId="4E7C4F94" w14:textId="68F12503" w:rsidR="00844724" w:rsidRDefault="00844724" w:rsidP="00844724">
      <w:pPr>
        <w:spacing w:after="0" w:line="268" w:lineRule="auto"/>
        <w:ind w:left="-5" w:right="53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faults++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 xml:space="preserve">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break; </w:t>
      </w:r>
    </w:p>
    <w:p w14:paraId="1205BCC8" w14:textId="77777777" w:rsidR="00844724" w:rsidRDefault="00844724" w:rsidP="00844724">
      <w:pPr>
        <w:tabs>
          <w:tab w:val="center" w:pos="917"/>
          <w:tab w:val="center" w:pos="1891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} </w:t>
      </w:r>
    </w:p>
    <w:p w14:paraId="0127FA3C" w14:textId="77777777" w:rsidR="00844724" w:rsidRDefault="00844724" w:rsidP="00844724">
      <w:pPr>
        <w:tabs>
          <w:tab w:val="center" w:pos="97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} </w:t>
      </w:r>
    </w:p>
    <w:p w14:paraId="75B77E66" w14:textId="77777777" w:rsidR="00844724" w:rsidRDefault="00844724" w:rsidP="00844724">
      <w:pPr>
        <w:tabs>
          <w:tab w:val="center" w:pos="211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if(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alloted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== false) { </w:t>
      </w:r>
    </w:p>
    <w:p w14:paraId="1B790E83" w14:textId="77777777" w:rsidR="00844724" w:rsidRDefault="00844724" w:rsidP="00844724">
      <w:pPr>
        <w:tabs>
          <w:tab w:val="center" w:pos="917"/>
          <w:tab w:val="center" w:pos="2370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faults+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+;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E2E758F" w14:textId="77777777" w:rsidR="00844724" w:rsidRDefault="00844724" w:rsidP="00844724">
      <w:pPr>
        <w:spacing w:after="0" w:line="268" w:lineRule="auto"/>
        <w:ind w:left="-5" w:right="1908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"Fault for %d | ", reference); 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2760AABE" w14:textId="77777777" w:rsidR="00844724" w:rsidRDefault="00844724" w:rsidP="00844724">
      <w:pPr>
        <w:spacing w:after="0" w:line="268" w:lineRule="auto"/>
        <w:ind w:left="-5" w:right="190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frame[pointer]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reference;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28312EA" w14:textId="77777777" w:rsidR="00844724" w:rsidRDefault="00844724" w:rsidP="00844724">
      <w:pPr>
        <w:tabs>
          <w:tab w:val="center" w:pos="917"/>
          <w:tab w:val="center" w:pos="3809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        pointer = (pointer+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1)%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frame_size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; </w:t>
      </w:r>
    </w:p>
    <w:p w14:paraId="39797752" w14:textId="77777777" w:rsidR="00844724" w:rsidRDefault="00844724" w:rsidP="00844724">
      <w:pPr>
        <w:tabs>
          <w:tab w:val="center" w:pos="97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} </w:t>
      </w:r>
    </w:p>
    <w:p w14:paraId="5DED9AC0" w14:textId="77777777" w:rsidR="00844724" w:rsidRDefault="00844724" w:rsidP="00844724">
      <w:pPr>
        <w:tabs>
          <w:tab w:val="center" w:pos="241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print(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frame_size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, frame); </w:t>
      </w:r>
    </w:p>
    <w:p w14:paraId="38751002" w14:textId="77777777" w:rsidR="00844724" w:rsidRDefault="00844724" w:rsidP="00844724">
      <w:pPr>
        <w:tabs>
          <w:tab w:val="center" w:pos="2415"/>
        </w:tabs>
        <w:spacing w:after="0" w:line="268" w:lineRule="auto"/>
        <w:ind w:left="-15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}</w:t>
      </w:r>
    </w:p>
    <w:p w14:paraId="40876288" w14:textId="6F5A2A5D" w:rsidR="00844724" w:rsidRPr="00844724" w:rsidRDefault="00844724" w:rsidP="00844724">
      <w:pPr>
        <w:tabs>
          <w:tab w:val="center" w:pos="241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main(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) { </w:t>
      </w:r>
    </w:p>
    <w:p w14:paraId="24DBC609" w14:textId="77777777" w:rsidR="00844724" w:rsidRDefault="00844724" w:rsidP="00844724">
      <w:pPr>
        <w:spacing w:after="0" w:line="268" w:lineRule="auto"/>
        <w:ind w:left="-5" w:right="4501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size,i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,number_of_references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; 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("Enter frame size: ");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1E491DD0" w14:textId="77777777" w:rsidR="00844724" w:rsidRDefault="00844724" w:rsidP="00844724">
      <w:pPr>
        <w:spacing w:after="0" w:line="268" w:lineRule="auto"/>
        <w:ind w:left="-5" w:right="4501" w:hanging="1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scanf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("%d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",&amp;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frame_size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);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76098688" w14:textId="77777777" w:rsidR="00844724" w:rsidRDefault="00844724" w:rsidP="00844724">
      <w:pPr>
        <w:spacing w:after="0" w:line="268" w:lineRule="auto"/>
        <w:ind w:left="-5" w:right="4501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int 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</w:t>
      </w:r>
      <w:proofErr w:type="spellEnd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];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67B04AB" w14:textId="77777777" w:rsidR="00844724" w:rsidRDefault="00844724" w:rsidP="00844724">
      <w:pPr>
        <w:tabs>
          <w:tab w:val="center" w:pos="2415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{ </w:t>
      </w:r>
    </w:p>
    <w:p w14:paraId="186EF84E" w14:textId="77777777" w:rsidR="00844724" w:rsidRDefault="00844724" w:rsidP="00844724">
      <w:pPr>
        <w:tabs>
          <w:tab w:val="center" w:pos="917"/>
          <w:tab w:val="center" w:pos="2670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-1;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4387630" w14:textId="77777777" w:rsidR="00844724" w:rsidRDefault="00844724" w:rsidP="00844724">
      <w:pPr>
        <w:tabs>
          <w:tab w:val="center" w:pos="97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} </w:t>
      </w:r>
    </w:p>
    <w:p w14:paraId="351B15EF" w14:textId="77777777" w:rsidR="00844724" w:rsidRDefault="00844724" w:rsidP="0084472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print(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size,frame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); </w:t>
      </w:r>
    </w:p>
    <w:p w14:paraId="6B254D76" w14:textId="77777777" w:rsidR="00844724" w:rsidRDefault="00844724" w:rsidP="00844724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"Enter the number of references: ");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11198754" w14:textId="77777777" w:rsidR="00844724" w:rsidRDefault="00844724" w:rsidP="00844724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scanf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("%d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",&amp;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number_of_references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); </w:t>
      </w:r>
    </w:p>
    <w:p w14:paraId="1B6964E1" w14:textId="77777777" w:rsidR="00844724" w:rsidRDefault="00844724" w:rsidP="00844724">
      <w:pPr>
        <w:tabs>
          <w:tab w:val="center" w:pos="3073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int reference[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number_of_references</w:t>
      </w:r>
      <w:proofErr w:type="spellEnd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];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54FCA87" w14:textId="77777777" w:rsidR="00844724" w:rsidRDefault="00844724" w:rsidP="0084472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number_of_references;i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{ </w:t>
      </w:r>
    </w:p>
    <w:p w14:paraId="51197F20" w14:textId="77777777" w:rsidR="00844724" w:rsidRDefault="00844724" w:rsidP="00844724">
      <w:pPr>
        <w:spacing w:after="0" w:line="268" w:lineRule="auto"/>
        <w:ind w:left="-5" w:right="548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scanf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("%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d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",&amp;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reference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]); 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5A2EBF8C" w14:textId="77777777" w:rsidR="00844724" w:rsidRDefault="00844724" w:rsidP="00844724">
      <w:pPr>
        <w:spacing w:after="0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add_reference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size,frame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,reference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]); </w:t>
      </w:r>
    </w:p>
    <w:p w14:paraId="4E773E4B" w14:textId="77777777" w:rsidR="00844724" w:rsidRDefault="00844724" w:rsidP="00844724">
      <w:pPr>
        <w:tabs>
          <w:tab w:val="center" w:pos="976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} </w:t>
      </w:r>
    </w:p>
    <w:p w14:paraId="4F9D9451" w14:textId="77777777" w:rsidR="00844724" w:rsidRDefault="00844724" w:rsidP="00844724">
      <w:pPr>
        <w:tabs>
          <w:tab w:val="center" w:pos="5051"/>
        </w:tabs>
        <w:spacing w:after="0" w:line="268" w:lineRule="auto"/>
        <w:ind w:left="-15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"\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nNumber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of faults: %d \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nNumber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of hits: %d\n",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faults,hits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); </w:t>
      </w:r>
    </w:p>
    <w:p w14:paraId="6B4FD5CB" w14:textId="77777777" w:rsidR="00844724" w:rsidRDefault="00844724" w:rsidP="00844724">
      <w:pPr>
        <w:spacing w:after="0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} </w:t>
      </w:r>
    </w:p>
    <w:p w14:paraId="42F6620C" w14:textId="71182DCA" w:rsidR="00844724" w:rsidRDefault="00844724"/>
    <w:p w14:paraId="47A18FE6" w14:textId="16F2F237" w:rsidR="00844724" w:rsidRDefault="00844724">
      <w:r>
        <w:rPr>
          <w:rFonts w:asciiTheme="minorHAnsi" w:eastAsia="Times New Roman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FFC8D0A" wp14:editId="693B0C7B">
            <wp:extent cx="5731510" cy="606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D7F65" wp14:editId="48212502">
            <wp:extent cx="5730875" cy="11271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DBE9" w14:textId="58D82462" w:rsidR="00844724" w:rsidRDefault="00844724"/>
    <w:p w14:paraId="07BF399C" w14:textId="77777777" w:rsidR="00844724" w:rsidRDefault="00844724" w:rsidP="00844724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lru.c</w:t>
      </w:r>
      <w:proofErr w:type="spellEnd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code: </w:t>
      </w:r>
    </w:p>
    <w:p w14:paraId="4E11C1A7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/* Least Recently Used Page Replacement Algorithm */ </w:t>
      </w:r>
    </w:p>
    <w:p w14:paraId="1A3F1569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#include "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stdio.h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" </w:t>
      </w:r>
    </w:p>
    <w:p w14:paraId="01252CA6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#include "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stdlib.h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" </w:t>
      </w:r>
    </w:p>
    <w:p w14:paraId="5DDE7AE1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#include "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stdbool.h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" </w:t>
      </w:r>
    </w:p>
    <w:p w14:paraId="63585CA1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pointer;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5B3AFD3" w14:textId="3B1D0512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>int faults,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hits;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96CFE0B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void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frame_size,int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frame[]) { </w:t>
      </w:r>
    </w:p>
    <w:p w14:paraId="755AB99E" w14:textId="77777777" w:rsidR="00844724" w:rsidRDefault="00844724" w:rsidP="00844724">
      <w:pPr>
        <w:tabs>
          <w:tab w:val="center" w:pos="127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48FE97F" w14:textId="77777777" w:rsidR="00844724" w:rsidRDefault="00844724" w:rsidP="00844724">
      <w:pPr>
        <w:tabs>
          <w:tab w:val="center" w:pos="2954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//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"Printing the Frames: "); </w:t>
      </w:r>
    </w:p>
    <w:p w14:paraId="0FFD73CC" w14:textId="77777777" w:rsidR="00844724" w:rsidRDefault="00844724" w:rsidP="00844724">
      <w:pPr>
        <w:tabs>
          <w:tab w:val="center" w:pos="241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{ </w:t>
      </w:r>
    </w:p>
    <w:p w14:paraId="0950179A" w14:textId="77777777" w:rsidR="00844724" w:rsidRDefault="00844724" w:rsidP="00844724">
      <w:pPr>
        <w:tabs>
          <w:tab w:val="center" w:pos="917"/>
          <w:tab w:val="center" w:pos="2790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      if(frame[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]==-1) </w:t>
      </w:r>
    </w:p>
    <w:p w14:paraId="60A63527" w14:textId="6E04C388" w:rsidR="00844724" w:rsidRDefault="00844724" w:rsidP="00844724">
      <w:pPr>
        <w:spacing w:after="9" w:line="268" w:lineRule="auto"/>
        <w:ind w:left="-5" w:right="5066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"- "); 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</w:p>
    <w:p w14:paraId="6351FA93" w14:textId="77777777" w:rsidR="00844724" w:rsidRDefault="00844724" w:rsidP="00844724">
      <w:pPr>
        <w:spacing w:after="9" w:line="268" w:lineRule="auto"/>
        <w:ind w:left="-5" w:right="5066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else </w:t>
      </w:r>
    </w:p>
    <w:p w14:paraId="5B06B856" w14:textId="77777777" w:rsidR="00844724" w:rsidRDefault="00844724" w:rsidP="00844724">
      <w:pPr>
        <w:tabs>
          <w:tab w:val="center" w:pos="917"/>
          <w:tab w:val="center" w:pos="1831"/>
          <w:tab w:val="center" w:pos="412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"%d ",frame[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]); </w:t>
      </w:r>
    </w:p>
    <w:p w14:paraId="2BDA9A67" w14:textId="77777777" w:rsidR="00844724" w:rsidRDefault="00844724" w:rsidP="00844724">
      <w:pPr>
        <w:tabs>
          <w:tab w:val="center" w:pos="97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} </w:t>
      </w:r>
    </w:p>
    <w:p w14:paraId="39823C52" w14:textId="77777777" w:rsidR="00844724" w:rsidRDefault="00844724" w:rsidP="00844724">
      <w:pPr>
        <w:spacing w:after="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           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("\n"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);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06780C3" w14:textId="77777777" w:rsidR="00844724" w:rsidRDefault="00844724" w:rsidP="00844724">
      <w:pPr>
        <w:spacing w:after="17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} </w:t>
      </w:r>
    </w:p>
    <w:p w14:paraId="3C63CB68" w14:textId="5DC39F91" w:rsidR="00844724" w:rsidRPr="00844724" w:rsidRDefault="00844724" w:rsidP="00844724">
      <w:pPr>
        <w:spacing w:after="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predict(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reference_length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, int references[], 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page_no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,int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frame_size,int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frame[], int start) </w:t>
      </w:r>
    </w:p>
    <w:p w14:paraId="5B7F330A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{ </w:t>
      </w:r>
    </w:p>
    <w:p w14:paraId="39D5F3CE" w14:textId="77777777" w:rsidR="00844724" w:rsidRDefault="00844724" w:rsidP="00844724">
      <w:pPr>
        <w:tabs>
          <w:tab w:val="center" w:pos="2954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pos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= -1, farthest = start,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FF6F243" w14:textId="77777777" w:rsidR="00844724" w:rsidRDefault="00844724" w:rsidP="00844724">
      <w:pPr>
        <w:tabs>
          <w:tab w:val="center" w:pos="241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{ </w:t>
      </w:r>
    </w:p>
    <w:p w14:paraId="1FB8D8AC" w14:textId="77777777" w:rsidR="00844724" w:rsidRDefault="00844724" w:rsidP="00844724">
      <w:pPr>
        <w:tabs>
          <w:tab w:val="center" w:pos="917"/>
          <w:tab w:val="center" w:pos="2190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int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j;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5CFA48" w14:textId="77777777" w:rsidR="00844724" w:rsidRDefault="00844724" w:rsidP="00844724">
      <w:pPr>
        <w:tabs>
          <w:tab w:val="center" w:pos="917"/>
          <w:tab w:val="center" w:pos="3209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for(j=start-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1;j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&gt;=0;j--) { </w:t>
      </w:r>
    </w:p>
    <w:p w14:paraId="36FA4DAF" w14:textId="77777777" w:rsidR="00844724" w:rsidRDefault="00844724" w:rsidP="00844724">
      <w:pPr>
        <w:tabs>
          <w:tab w:val="center" w:pos="917"/>
          <w:tab w:val="center" w:pos="1831"/>
          <w:tab w:val="center" w:pos="436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if(frame[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]==references[j]) { </w:t>
      </w:r>
    </w:p>
    <w:p w14:paraId="3B830EE3" w14:textId="77777777" w:rsidR="00844724" w:rsidRDefault="00844724" w:rsidP="00844724">
      <w:pPr>
        <w:tabs>
          <w:tab w:val="center" w:pos="917"/>
          <w:tab w:val="center" w:pos="1831"/>
          <w:tab w:val="center" w:pos="2748"/>
          <w:tab w:val="center" w:pos="4503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if(j&lt;farthest) { </w:t>
      </w:r>
    </w:p>
    <w:p w14:paraId="2DDEEBEA" w14:textId="20AB7DC5" w:rsidR="00844724" w:rsidRDefault="00844724" w:rsidP="00844724">
      <w:pPr>
        <w:spacing w:after="9" w:line="268" w:lineRule="auto"/>
        <w:ind w:left="-5" w:right="323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farthest=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 xml:space="preserve">j;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                       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pos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; </w:t>
      </w:r>
    </w:p>
    <w:p w14:paraId="5C0D347E" w14:textId="77777777" w:rsidR="00844724" w:rsidRDefault="00844724" w:rsidP="00844724">
      <w:pPr>
        <w:tabs>
          <w:tab w:val="center" w:pos="917"/>
          <w:tab w:val="center" w:pos="1831"/>
          <w:tab w:val="center" w:pos="2748"/>
          <w:tab w:val="center" w:pos="3724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} </w:t>
      </w:r>
    </w:p>
    <w:p w14:paraId="01A3A05E" w14:textId="77777777" w:rsidR="00844724" w:rsidRDefault="00844724" w:rsidP="00844724">
      <w:pPr>
        <w:tabs>
          <w:tab w:val="center" w:pos="917"/>
          <w:tab w:val="center" w:pos="1831"/>
          <w:tab w:val="center" w:pos="2748"/>
          <w:tab w:val="center" w:pos="4024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break;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D4BDA69" w14:textId="77777777" w:rsidR="00844724" w:rsidRDefault="00844724" w:rsidP="00844724">
      <w:pPr>
        <w:tabs>
          <w:tab w:val="center" w:pos="917"/>
          <w:tab w:val="center" w:pos="1831"/>
          <w:tab w:val="center" w:pos="2807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} </w:t>
      </w:r>
    </w:p>
    <w:p w14:paraId="6206EB0D" w14:textId="77777777" w:rsidR="00844724" w:rsidRDefault="00844724" w:rsidP="00844724">
      <w:pPr>
        <w:tabs>
          <w:tab w:val="center" w:pos="917"/>
          <w:tab w:val="center" w:pos="1891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} </w:t>
      </w:r>
    </w:p>
    <w:p w14:paraId="3E742F4F" w14:textId="77777777" w:rsidR="00844724" w:rsidRDefault="00844724" w:rsidP="00844724">
      <w:pPr>
        <w:tabs>
          <w:tab w:val="center" w:pos="917"/>
          <w:tab w:val="center" w:pos="2670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if(j==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page_no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</w:p>
    <w:p w14:paraId="0A47BE86" w14:textId="77777777" w:rsidR="00844724" w:rsidRDefault="00844724" w:rsidP="00844724">
      <w:pPr>
        <w:tabs>
          <w:tab w:val="center" w:pos="917"/>
          <w:tab w:val="center" w:pos="1831"/>
          <w:tab w:val="center" w:pos="3287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D64BF77" w14:textId="77777777" w:rsidR="00844724" w:rsidRDefault="00844724" w:rsidP="00844724">
      <w:pPr>
        <w:tabs>
          <w:tab w:val="center" w:pos="97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} </w:t>
      </w:r>
    </w:p>
    <w:p w14:paraId="601CDFDC" w14:textId="12ECB3CF" w:rsidR="00844724" w:rsidRDefault="00844724" w:rsidP="00844724">
      <w:pPr>
        <w:tabs>
          <w:tab w:val="center" w:pos="1695"/>
        </w:tabs>
        <w:spacing w:after="9" w:line="268" w:lineRule="auto"/>
        <w:ind w:left="-15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if(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pos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== -1)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return 0;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4EC4DA61" w14:textId="77777777" w:rsidR="00844724" w:rsidRDefault="00844724" w:rsidP="00844724">
      <w:pPr>
        <w:tabs>
          <w:tab w:val="center" w:pos="169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 xml:space="preserve">else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return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pos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; </w:t>
      </w:r>
    </w:p>
    <w:p w14:paraId="70FAA4CF" w14:textId="77777777" w:rsidR="00844724" w:rsidRDefault="00844724" w:rsidP="00844724">
      <w:pPr>
        <w:spacing w:after="9" w:line="268" w:lineRule="auto"/>
        <w:ind w:left="-5" w:right="2182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}  </w:t>
      </w:r>
    </w:p>
    <w:p w14:paraId="5A9196C7" w14:textId="77777777" w:rsidR="00844724" w:rsidRDefault="00844724" w:rsidP="00844724">
      <w:pPr>
        <w:spacing w:after="9" w:line="268" w:lineRule="auto"/>
        <w:ind w:left="-5" w:right="2182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void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add_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reference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frame_size,int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frame[], int reference, 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current_position,int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reference_length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, int references[]) </w:t>
      </w:r>
    </w:p>
    <w:p w14:paraId="1E523A9E" w14:textId="77777777" w:rsidR="00844724" w:rsidRDefault="00844724" w:rsidP="00844724">
      <w:pPr>
        <w:spacing w:after="9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{ </w:t>
      </w:r>
    </w:p>
    <w:p w14:paraId="539F8F92" w14:textId="77777777" w:rsidR="00844724" w:rsidRDefault="00844724" w:rsidP="00844724">
      <w:pPr>
        <w:tabs>
          <w:tab w:val="center" w:pos="127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int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B53BB84" w14:textId="77777777" w:rsidR="00844724" w:rsidRDefault="00844724" w:rsidP="00844724">
      <w:pPr>
        <w:tabs>
          <w:tab w:val="center" w:pos="2174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bool allocated=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false;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64D8ADF" w14:textId="77777777" w:rsidR="00844724" w:rsidRDefault="00844724" w:rsidP="00844724">
      <w:pPr>
        <w:tabs>
          <w:tab w:val="center" w:pos="241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{ </w:t>
      </w:r>
    </w:p>
    <w:p w14:paraId="27D577A3" w14:textId="77777777" w:rsidR="00844724" w:rsidRDefault="00844724" w:rsidP="00844724">
      <w:pPr>
        <w:spacing w:after="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if(frame[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]==reference) { </w:t>
      </w:r>
    </w:p>
    <w:p w14:paraId="435B6DE6" w14:textId="77777777" w:rsidR="00844724" w:rsidRDefault="00844724" w:rsidP="00844724">
      <w:pPr>
        <w:tabs>
          <w:tab w:val="center" w:pos="917"/>
          <w:tab w:val="center" w:pos="1831"/>
          <w:tab w:val="center" w:pos="496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  Hit for %d | ", reference); </w:t>
      </w:r>
    </w:p>
    <w:p w14:paraId="2593E78C" w14:textId="77777777" w:rsidR="00844724" w:rsidRDefault="00844724" w:rsidP="00844724">
      <w:pPr>
        <w:tabs>
          <w:tab w:val="center" w:pos="917"/>
          <w:tab w:val="center" w:pos="1831"/>
          <w:tab w:val="center" w:pos="3167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hits+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+;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626BB47" w14:textId="77777777" w:rsidR="00844724" w:rsidRDefault="00844724" w:rsidP="00844724">
      <w:pPr>
        <w:tabs>
          <w:tab w:val="center" w:pos="917"/>
          <w:tab w:val="center" w:pos="1831"/>
          <w:tab w:val="center" w:pos="376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allocated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true;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6EB6F55" w14:textId="77777777" w:rsidR="00844724" w:rsidRDefault="00844724" w:rsidP="00844724">
      <w:pPr>
        <w:tabs>
          <w:tab w:val="center" w:pos="917"/>
          <w:tab w:val="center" w:pos="1831"/>
          <w:tab w:val="center" w:pos="3108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break;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1ACFDF" w14:textId="77777777" w:rsidR="00844724" w:rsidRDefault="00844724" w:rsidP="00844724">
      <w:pPr>
        <w:tabs>
          <w:tab w:val="center" w:pos="917"/>
          <w:tab w:val="center" w:pos="1891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} </w:t>
      </w:r>
    </w:p>
    <w:p w14:paraId="4CA55622" w14:textId="77777777" w:rsidR="00844724" w:rsidRDefault="00844724" w:rsidP="00844724">
      <w:pPr>
        <w:tabs>
          <w:tab w:val="center" w:pos="917"/>
          <w:tab w:val="center" w:pos="3089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 else if(frame[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]==-1) { </w:t>
      </w:r>
    </w:p>
    <w:p w14:paraId="7DE6320F" w14:textId="77777777" w:rsidR="00844724" w:rsidRDefault="00844724" w:rsidP="00844724">
      <w:pPr>
        <w:tabs>
          <w:tab w:val="center" w:pos="917"/>
          <w:tab w:val="center" w:pos="1831"/>
          <w:tab w:val="center" w:pos="400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reference;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31B763E" w14:textId="77777777" w:rsidR="00844724" w:rsidRDefault="00844724" w:rsidP="00844724">
      <w:pPr>
        <w:tabs>
          <w:tab w:val="center" w:pos="917"/>
          <w:tab w:val="center" w:pos="1831"/>
          <w:tab w:val="center" w:pos="496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"Fault for %d | ", reference); </w:t>
      </w:r>
    </w:p>
    <w:p w14:paraId="4F93E7B0" w14:textId="77777777" w:rsidR="00844724" w:rsidRDefault="00844724" w:rsidP="00844724">
      <w:pPr>
        <w:tabs>
          <w:tab w:val="center" w:pos="917"/>
          <w:tab w:val="center" w:pos="1831"/>
          <w:tab w:val="center" w:pos="3287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faults+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+;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82C297F" w14:textId="77777777" w:rsidR="00844724" w:rsidRDefault="00844724" w:rsidP="00844724">
      <w:pPr>
        <w:tabs>
          <w:tab w:val="center" w:pos="917"/>
          <w:tab w:val="center" w:pos="1831"/>
          <w:tab w:val="center" w:pos="376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allocated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true;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140E6D2" w14:textId="77777777" w:rsidR="00844724" w:rsidRDefault="00844724" w:rsidP="00844724">
      <w:pPr>
        <w:tabs>
          <w:tab w:val="center" w:pos="917"/>
          <w:tab w:val="center" w:pos="1831"/>
          <w:tab w:val="center" w:pos="3108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break;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1E3DF87" w14:textId="77777777" w:rsidR="00844724" w:rsidRDefault="00844724" w:rsidP="00844724">
      <w:pPr>
        <w:tabs>
          <w:tab w:val="center" w:pos="917"/>
          <w:tab w:val="center" w:pos="1891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    } </w:t>
      </w:r>
    </w:p>
    <w:p w14:paraId="5E0324B1" w14:textId="77777777" w:rsidR="00844724" w:rsidRDefault="00844724" w:rsidP="00844724">
      <w:pPr>
        <w:tabs>
          <w:tab w:val="center" w:pos="97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} </w:t>
      </w:r>
    </w:p>
    <w:p w14:paraId="39A394A9" w14:textId="77777777" w:rsidR="00844724" w:rsidRDefault="00844724" w:rsidP="00844724">
      <w:pPr>
        <w:tabs>
          <w:tab w:val="center" w:pos="211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if(allocated==false) { </w:t>
      </w:r>
    </w:p>
    <w:p w14:paraId="1224D5B1" w14:textId="1418B537" w:rsidR="00844724" w:rsidRDefault="00844724" w:rsidP="00844724">
      <w:pPr>
        <w:tabs>
          <w:tab w:val="center" w:pos="917"/>
          <w:tab w:val="center" w:pos="2251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int j 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predict(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reference_length,references,current_position,frame_size,frame,current _position+1); </w:t>
      </w:r>
    </w:p>
    <w:p w14:paraId="2A26984E" w14:textId="77777777" w:rsidR="00844724" w:rsidRDefault="00844724" w:rsidP="00844724">
      <w:pPr>
        <w:spacing w:after="9" w:line="268" w:lineRule="auto"/>
        <w:ind w:left="-5" w:right="3706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frame[j]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reference;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25ADBA3C" w14:textId="77777777" w:rsidR="00844724" w:rsidRDefault="00844724" w:rsidP="00844724">
      <w:pPr>
        <w:spacing w:after="9" w:line="268" w:lineRule="auto"/>
        <w:ind w:left="-5" w:right="3706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"Fault for %d | ", reference); </w:t>
      </w:r>
    </w:p>
    <w:p w14:paraId="14CE57BB" w14:textId="77777777" w:rsidR="00844724" w:rsidRDefault="00844724" w:rsidP="00844724">
      <w:pPr>
        <w:tabs>
          <w:tab w:val="center" w:pos="917"/>
          <w:tab w:val="center" w:pos="2370"/>
          <w:tab w:val="center" w:pos="3662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            faults+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+;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</w:p>
    <w:p w14:paraId="4B0862CC" w14:textId="77777777" w:rsidR="00844724" w:rsidRDefault="00844724" w:rsidP="00844724">
      <w:pPr>
        <w:tabs>
          <w:tab w:val="center" w:pos="97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} </w:t>
      </w:r>
    </w:p>
    <w:p w14:paraId="0D76E2C5" w14:textId="77777777" w:rsidR="00844724" w:rsidRDefault="00844724" w:rsidP="00844724">
      <w:pPr>
        <w:tabs>
          <w:tab w:val="center" w:pos="2415"/>
        </w:tabs>
        <w:spacing w:after="9" w:line="268" w:lineRule="auto"/>
        <w:ind w:left="-15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print(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frame_size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, frame); </w:t>
      </w:r>
    </w:p>
    <w:p w14:paraId="4390C1EC" w14:textId="236C5147" w:rsidR="00844724" w:rsidRDefault="00844724" w:rsidP="00844724">
      <w:pPr>
        <w:tabs>
          <w:tab w:val="center" w:pos="2415"/>
        </w:tabs>
        <w:spacing w:after="9" w:line="268" w:lineRule="auto"/>
        <w:ind w:left="-15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} </w:t>
      </w:r>
    </w:p>
    <w:p w14:paraId="47101095" w14:textId="5CB269C6" w:rsidR="00844724" w:rsidRDefault="00844724" w:rsidP="00844724">
      <w:pPr>
        <w:tabs>
          <w:tab w:val="center" w:pos="241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int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main(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) { </w:t>
      </w:r>
    </w:p>
    <w:p w14:paraId="4E58FE44" w14:textId="77777777" w:rsidR="00844724" w:rsidRDefault="00844724" w:rsidP="00844724">
      <w:pPr>
        <w:spacing w:after="9" w:line="268" w:lineRule="auto"/>
        <w:ind w:left="-5" w:right="4501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int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size,i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,number_of_references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("Enter frame size: ");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471F6440" w14:textId="77777777" w:rsidR="00844724" w:rsidRDefault="00844724" w:rsidP="00844724">
      <w:pPr>
        <w:spacing w:after="9" w:line="268" w:lineRule="auto"/>
        <w:ind w:left="-5" w:right="4501" w:hanging="1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scanf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("%d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",&amp;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frame_size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);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1A55B428" w14:textId="77777777" w:rsidR="00844724" w:rsidRDefault="00844724" w:rsidP="00844724">
      <w:pPr>
        <w:spacing w:after="9" w:line="268" w:lineRule="auto"/>
        <w:ind w:left="-5" w:right="4501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int 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</w:t>
      </w:r>
      <w:proofErr w:type="spellEnd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];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4ED3241" w14:textId="77777777" w:rsidR="00844724" w:rsidRDefault="00844724" w:rsidP="00844724">
      <w:pPr>
        <w:tabs>
          <w:tab w:val="center" w:pos="2415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frame_size;i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</w:t>
      </w:r>
    </w:p>
    <w:p w14:paraId="7AADCBA4" w14:textId="77777777" w:rsidR="00844724" w:rsidRDefault="00844724" w:rsidP="00844724">
      <w:pPr>
        <w:tabs>
          <w:tab w:val="center" w:pos="917"/>
          <w:tab w:val="center" w:pos="2670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frame[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 =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-1;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86A3F39" w14:textId="77777777" w:rsidR="00844724" w:rsidRDefault="00844724" w:rsidP="00844724">
      <w:pPr>
        <w:spacing w:after="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print(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frame_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size,frame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); </w:t>
      </w:r>
    </w:p>
    <w:p w14:paraId="1F08563C" w14:textId="77777777" w:rsidR="00844724" w:rsidRDefault="00844724" w:rsidP="00844724">
      <w:pPr>
        <w:spacing w:after="2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"Enter the number of references: ");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1DE0FE43" w14:textId="77777777" w:rsidR="00844724" w:rsidRDefault="00844724" w:rsidP="00844724">
      <w:pPr>
        <w:spacing w:after="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scanf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("%d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",&amp;</w:t>
      </w:r>
      <w:proofErr w:type="spellStart"/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number_of_references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); </w:t>
      </w:r>
    </w:p>
    <w:p w14:paraId="5B87083C" w14:textId="77777777" w:rsidR="00844724" w:rsidRDefault="00844724" w:rsidP="00844724">
      <w:pPr>
        <w:tabs>
          <w:tab w:val="center" w:pos="3073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int reference[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number_of_references</w:t>
      </w:r>
      <w:proofErr w:type="spellEnd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];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653D2F7" w14:textId="77777777" w:rsidR="00844724" w:rsidRDefault="00844724" w:rsidP="00844724">
      <w:pPr>
        <w:spacing w:after="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for(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=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0;i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&lt;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number_of_references;i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++) { </w:t>
      </w:r>
    </w:p>
    <w:p w14:paraId="38D14085" w14:textId="77777777" w:rsidR="00844724" w:rsidRDefault="00844724" w:rsidP="00844724">
      <w:pPr>
        <w:tabs>
          <w:tab w:val="center" w:pos="917"/>
          <w:tab w:val="center" w:pos="3389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  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scanf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("%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d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",&amp;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reference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]); </w:t>
      </w:r>
    </w:p>
    <w:p w14:paraId="4EA512A5" w14:textId="77777777" w:rsidR="00844724" w:rsidRDefault="00844724" w:rsidP="00844724">
      <w:pPr>
        <w:spacing w:after="42" w:line="235" w:lineRule="auto"/>
        <w:ind w:right="6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add_reference(frame_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size,frame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 xml:space="preserve">,reference[i],i,number_of_references,ref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erence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); </w:t>
      </w:r>
    </w:p>
    <w:p w14:paraId="2DC92619" w14:textId="77777777" w:rsidR="00844724" w:rsidRDefault="00844724" w:rsidP="00844724">
      <w:pPr>
        <w:tabs>
          <w:tab w:val="center" w:pos="976"/>
        </w:tabs>
        <w:spacing w:after="9" w:line="268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} </w:t>
      </w:r>
    </w:p>
    <w:p w14:paraId="6BF2892F" w14:textId="77777777" w:rsidR="00844724" w:rsidRDefault="00844724" w:rsidP="00844724">
      <w:pPr>
        <w:spacing w:after="75" w:line="268" w:lineRule="auto"/>
        <w:ind w:left="-5" w:right="548" w:hanging="1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"\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nNumber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of faults: %d \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nNumber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of hits: %d\n",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faults,hits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); </w:t>
      </w:r>
    </w:p>
    <w:p w14:paraId="45E56B43" w14:textId="730FA00D" w:rsidR="00844724" w:rsidRDefault="00844724" w:rsidP="00844724">
      <w:pPr>
        <w:spacing w:after="75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} </w:t>
      </w:r>
    </w:p>
    <w:p w14:paraId="397C08A9" w14:textId="30C5BAFD" w:rsidR="00844724" w:rsidRDefault="00844724" w:rsidP="00844724">
      <w:pPr>
        <w:spacing w:after="75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0E27C0B" wp14:editId="0B1EB21E">
            <wp:extent cx="5724525" cy="643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3D8D" w14:textId="043DD444" w:rsidR="00844724" w:rsidRDefault="00844724" w:rsidP="00844724">
      <w:pPr>
        <w:spacing w:after="75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</w:p>
    <w:p w14:paraId="299E923B" w14:textId="77777777" w:rsidR="00844724" w:rsidRDefault="00844724">
      <w:pPr>
        <w:spacing w:line="259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br w:type="page"/>
      </w:r>
    </w:p>
    <w:p w14:paraId="6C8C5D7F" w14:textId="0FF40205" w:rsidR="00844724" w:rsidRDefault="00844724" w:rsidP="00844724">
      <w:pPr>
        <w:spacing w:after="0" w:line="216" w:lineRule="auto"/>
        <w:ind w:right="539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 xml:space="preserve">Post-Lab: </w:t>
      </w:r>
    </w:p>
    <w:p w14:paraId="1EFE2979" w14:textId="77777777" w:rsidR="00F44CF5" w:rsidRDefault="00F44CF5" w:rsidP="00844724">
      <w:pPr>
        <w:spacing w:after="0" w:line="216" w:lineRule="auto"/>
        <w:ind w:right="539"/>
        <w:rPr>
          <w:rFonts w:asciiTheme="minorHAnsi" w:hAnsiTheme="minorHAnsi" w:cstheme="minorHAnsi"/>
          <w:b/>
          <w:bCs/>
          <w:sz w:val="24"/>
          <w:szCs w:val="24"/>
        </w:rPr>
      </w:pPr>
    </w:p>
    <w:p w14:paraId="5FEBB936" w14:textId="02CA2149" w:rsidR="00844724" w:rsidRDefault="00844724" w:rsidP="00844724">
      <w:pPr>
        <w:spacing w:after="0" w:line="216" w:lineRule="auto"/>
        <w:ind w:right="539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1.Program to demonstrate Multi-level Page Table Control Flow.</w:t>
      </w:r>
    </w:p>
    <w:p w14:paraId="1F6B9C5A" w14:textId="77777777" w:rsidR="00F44CF5" w:rsidRDefault="00F44CF5" w:rsidP="00844724">
      <w:pPr>
        <w:spacing w:after="0" w:line="216" w:lineRule="auto"/>
        <w:ind w:right="539"/>
        <w:rPr>
          <w:rFonts w:asciiTheme="minorHAnsi" w:eastAsia="Times New Roman" w:hAnsiTheme="minorHAnsi" w:cstheme="minorHAnsi"/>
          <w:sz w:val="24"/>
          <w:szCs w:val="24"/>
        </w:rPr>
      </w:pPr>
    </w:p>
    <w:p w14:paraId="3D4580A2" w14:textId="2FF132E2" w:rsidR="00F44CF5" w:rsidRDefault="00F44CF5" w:rsidP="00F44CF5">
      <w:pPr>
        <w:spacing w:after="0" w:line="216" w:lineRule="auto"/>
        <w:ind w:right="539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39DBA5" wp14:editId="673032C9">
            <wp:extent cx="5327650" cy="7846767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18" cy="785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ECF9" w14:textId="63A5EA8B" w:rsidR="00844724" w:rsidRDefault="00F44CF5" w:rsidP="00F44CF5">
      <w:pPr>
        <w:spacing w:after="75" w:line="268" w:lineRule="auto"/>
        <w:ind w:left="-5" w:right="548" w:hanging="1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C85747F" wp14:editId="2BFBA39E">
            <wp:extent cx="5127625" cy="4321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6" b="48486"/>
                    <a:stretch/>
                  </pic:blipFill>
                  <pic:spPr bwMode="auto">
                    <a:xfrm>
                      <a:off x="0" y="0"/>
                      <a:ext cx="512762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090ED" w14:textId="77777777" w:rsidR="00844724" w:rsidRPr="00844724" w:rsidRDefault="00844724" w:rsidP="00844724">
      <w:pPr>
        <w:spacing w:after="75" w:line="268" w:lineRule="auto"/>
        <w:ind w:left="-5" w:right="548" w:hanging="10"/>
        <w:rPr>
          <w:rFonts w:asciiTheme="minorHAnsi" w:hAnsiTheme="minorHAnsi" w:cstheme="minorHAnsi"/>
          <w:sz w:val="24"/>
          <w:szCs w:val="24"/>
        </w:rPr>
      </w:pPr>
    </w:p>
    <w:sectPr w:rsidR="00844724" w:rsidRPr="00844724" w:rsidSect="00F44CF5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32092" w14:textId="77777777" w:rsidR="009957C2" w:rsidRDefault="009957C2" w:rsidP="00F44CF5">
      <w:pPr>
        <w:spacing w:after="0" w:line="240" w:lineRule="auto"/>
      </w:pPr>
      <w:r>
        <w:separator/>
      </w:r>
    </w:p>
  </w:endnote>
  <w:endnote w:type="continuationSeparator" w:id="0">
    <w:p w14:paraId="1B80A560" w14:textId="77777777" w:rsidR="009957C2" w:rsidRDefault="009957C2" w:rsidP="00F4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2B387" w14:textId="77777777" w:rsidR="009957C2" w:rsidRDefault="009957C2" w:rsidP="00F44CF5">
      <w:pPr>
        <w:spacing w:after="0" w:line="240" w:lineRule="auto"/>
      </w:pPr>
      <w:r>
        <w:separator/>
      </w:r>
    </w:p>
  </w:footnote>
  <w:footnote w:type="continuationSeparator" w:id="0">
    <w:p w14:paraId="63C7163D" w14:textId="77777777" w:rsidR="009957C2" w:rsidRDefault="009957C2" w:rsidP="00F44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6B7A3" w14:textId="2C3FDD85" w:rsidR="00F44CF5" w:rsidRPr="00F44CF5" w:rsidRDefault="00F44CF5">
    <w:pPr>
      <w:pStyle w:val="Header"/>
      <w:rPr>
        <w:b/>
        <w:bCs/>
        <w:sz w:val="28"/>
        <w:szCs w:val="28"/>
      </w:rPr>
    </w:pPr>
    <w:r w:rsidRPr="00F44CF5">
      <w:rPr>
        <w:b/>
        <w:bCs/>
        <w:sz w:val="28"/>
        <w:szCs w:val="28"/>
      </w:rPr>
      <w:t>190031187</w:t>
    </w:r>
    <w:r w:rsidRPr="00F44CF5">
      <w:rPr>
        <w:b/>
        <w:bCs/>
        <w:sz w:val="28"/>
        <w:szCs w:val="28"/>
      </w:rPr>
      <w:tab/>
    </w:r>
    <w:r w:rsidRPr="00F44CF5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721F"/>
    <w:multiLevelType w:val="hybridMultilevel"/>
    <w:tmpl w:val="C7989BA6"/>
    <w:lvl w:ilvl="0" w:tplc="BB1481EC">
      <w:start w:val="1"/>
      <w:numFmt w:val="bullet"/>
      <w:lvlText w:val="•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3788AC6">
      <w:start w:val="1"/>
      <w:numFmt w:val="bullet"/>
      <w:lvlText w:val="o"/>
      <w:lvlJc w:val="left"/>
      <w:pPr>
        <w:ind w:left="1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A84F210">
      <w:start w:val="1"/>
      <w:numFmt w:val="bullet"/>
      <w:lvlText w:val="▪"/>
      <w:lvlJc w:val="left"/>
      <w:pPr>
        <w:ind w:left="2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7D08578">
      <w:start w:val="1"/>
      <w:numFmt w:val="bullet"/>
      <w:lvlText w:val="•"/>
      <w:lvlJc w:val="left"/>
      <w:pPr>
        <w:ind w:left="3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37A9CA8">
      <w:start w:val="1"/>
      <w:numFmt w:val="bullet"/>
      <w:lvlText w:val="o"/>
      <w:lvlJc w:val="left"/>
      <w:pPr>
        <w:ind w:left="3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696CBF0">
      <w:start w:val="1"/>
      <w:numFmt w:val="bullet"/>
      <w:lvlText w:val="▪"/>
      <w:lvlJc w:val="left"/>
      <w:pPr>
        <w:ind w:left="4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3FE0E26">
      <w:start w:val="1"/>
      <w:numFmt w:val="bullet"/>
      <w:lvlText w:val="•"/>
      <w:lvlJc w:val="left"/>
      <w:pPr>
        <w:ind w:left="5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860DAB4">
      <w:start w:val="1"/>
      <w:numFmt w:val="bullet"/>
      <w:lvlText w:val="o"/>
      <w:lvlJc w:val="left"/>
      <w:pPr>
        <w:ind w:left="5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BFAB148">
      <w:start w:val="1"/>
      <w:numFmt w:val="bullet"/>
      <w:lvlText w:val="▪"/>
      <w:lvlJc w:val="left"/>
      <w:pPr>
        <w:ind w:left="6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79A7EE4"/>
    <w:multiLevelType w:val="hybridMultilevel"/>
    <w:tmpl w:val="7C2AD284"/>
    <w:lvl w:ilvl="0" w:tplc="B68A7E4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9E2F67A">
      <w:start w:val="1"/>
      <w:numFmt w:val="bullet"/>
      <w:lvlText w:val="o"/>
      <w:lvlJc w:val="left"/>
      <w:pPr>
        <w:ind w:left="1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E66C296">
      <w:start w:val="1"/>
      <w:numFmt w:val="bullet"/>
      <w:lvlText w:val="▪"/>
      <w:lvlJc w:val="left"/>
      <w:pPr>
        <w:ind w:left="2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5FAA5D4">
      <w:start w:val="1"/>
      <w:numFmt w:val="bullet"/>
      <w:lvlText w:val="•"/>
      <w:lvlJc w:val="left"/>
      <w:pPr>
        <w:ind w:left="3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22265B4">
      <w:start w:val="1"/>
      <w:numFmt w:val="bullet"/>
      <w:lvlText w:val="o"/>
      <w:lvlJc w:val="left"/>
      <w:pPr>
        <w:ind w:left="3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CCCB27C">
      <w:start w:val="1"/>
      <w:numFmt w:val="bullet"/>
      <w:lvlText w:val="▪"/>
      <w:lvlJc w:val="left"/>
      <w:pPr>
        <w:ind w:left="4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23EF4E6">
      <w:start w:val="1"/>
      <w:numFmt w:val="bullet"/>
      <w:lvlText w:val="•"/>
      <w:lvlJc w:val="left"/>
      <w:pPr>
        <w:ind w:left="5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0E2E756">
      <w:start w:val="1"/>
      <w:numFmt w:val="bullet"/>
      <w:lvlText w:val="o"/>
      <w:lvlJc w:val="left"/>
      <w:pPr>
        <w:ind w:left="5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C10CAEA">
      <w:start w:val="1"/>
      <w:numFmt w:val="bullet"/>
      <w:lvlText w:val="▪"/>
      <w:lvlJc w:val="left"/>
      <w:pPr>
        <w:ind w:left="6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9334BAB"/>
    <w:multiLevelType w:val="hybridMultilevel"/>
    <w:tmpl w:val="394EBFD6"/>
    <w:lvl w:ilvl="0" w:tplc="2BFAA5B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2A45A96">
      <w:start w:val="1"/>
      <w:numFmt w:val="bullet"/>
      <w:lvlText w:val="o"/>
      <w:lvlJc w:val="left"/>
      <w:pPr>
        <w:ind w:left="1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7665046">
      <w:start w:val="1"/>
      <w:numFmt w:val="bullet"/>
      <w:lvlText w:val="▪"/>
      <w:lvlJc w:val="left"/>
      <w:pPr>
        <w:ind w:left="2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FE2604C">
      <w:start w:val="1"/>
      <w:numFmt w:val="bullet"/>
      <w:lvlText w:val="•"/>
      <w:lvlJc w:val="left"/>
      <w:pPr>
        <w:ind w:left="3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98E5EC">
      <w:start w:val="1"/>
      <w:numFmt w:val="bullet"/>
      <w:lvlText w:val="o"/>
      <w:lvlJc w:val="left"/>
      <w:pPr>
        <w:ind w:left="3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C060F6A">
      <w:start w:val="1"/>
      <w:numFmt w:val="bullet"/>
      <w:lvlText w:val="▪"/>
      <w:lvlJc w:val="left"/>
      <w:pPr>
        <w:ind w:left="4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77208E6">
      <w:start w:val="1"/>
      <w:numFmt w:val="bullet"/>
      <w:lvlText w:val="•"/>
      <w:lvlJc w:val="left"/>
      <w:pPr>
        <w:ind w:left="5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D481680">
      <w:start w:val="1"/>
      <w:numFmt w:val="bullet"/>
      <w:lvlText w:val="o"/>
      <w:lvlJc w:val="left"/>
      <w:pPr>
        <w:ind w:left="5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B6C25B4">
      <w:start w:val="1"/>
      <w:numFmt w:val="bullet"/>
      <w:lvlText w:val="▪"/>
      <w:lvlJc w:val="left"/>
      <w:pPr>
        <w:ind w:left="6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163661E"/>
    <w:multiLevelType w:val="hybridMultilevel"/>
    <w:tmpl w:val="C2EC8340"/>
    <w:lvl w:ilvl="0" w:tplc="B268B8E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41877B8">
      <w:start w:val="1"/>
      <w:numFmt w:val="bullet"/>
      <w:lvlText w:val="o"/>
      <w:lvlJc w:val="left"/>
      <w:pPr>
        <w:ind w:left="1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9F62342">
      <w:start w:val="1"/>
      <w:numFmt w:val="bullet"/>
      <w:lvlText w:val="▪"/>
      <w:lvlJc w:val="left"/>
      <w:pPr>
        <w:ind w:left="2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48A18C6">
      <w:start w:val="1"/>
      <w:numFmt w:val="bullet"/>
      <w:lvlText w:val="•"/>
      <w:lvlJc w:val="left"/>
      <w:pPr>
        <w:ind w:left="3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5BAB2F2">
      <w:start w:val="1"/>
      <w:numFmt w:val="bullet"/>
      <w:lvlText w:val="o"/>
      <w:lvlJc w:val="left"/>
      <w:pPr>
        <w:ind w:left="3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7BCB58A">
      <w:start w:val="1"/>
      <w:numFmt w:val="bullet"/>
      <w:lvlText w:val="▪"/>
      <w:lvlJc w:val="left"/>
      <w:pPr>
        <w:ind w:left="4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5D26A2E">
      <w:start w:val="1"/>
      <w:numFmt w:val="bullet"/>
      <w:lvlText w:val="•"/>
      <w:lvlJc w:val="left"/>
      <w:pPr>
        <w:ind w:left="5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EB22530">
      <w:start w:val="1"/>
      <w:numFmt w:val="bullet"/>
      <w:lvlText w:val="o"/>
      <w:lvlJc w:val="left"/>
      <w:pPr>
        <w:ind w:left="5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DD6EB58">
      <w:start w:val="1"/>
      <w:numFmt w:val="bullet"/>
      <w:lvlText w:val="▪"/>
      <w:lvlJc w:val="left"/>
      <w:pPr>
        <w:ind w:left="6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6E7557B"/>
    <w:multiLevelType w:val="hybridMultilevel"/>
    <w:tmpl w:val="24F2C56A"/>
    <w:lvl w:ilvl="0" w:tplc="0E96E7D8">
      <w:start w:val="1"/>
      <w:numFmt w:val="decimal"/>
      <w:lvlText w:val="%1."/>
      <w:lvlJc w:val="left"/>
      <w:pPr>
        <w:ind w:left="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FC40E70A">
      <w:start w:val="1"/>
      <w:numFmt w:val="lowerLetter"/>
      <w:lvlText w:val="%2"/>
      <w:lvlJc w:val="left"/>
      <w:pPr>
        <w:ind w:left="1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01E61FDA">
      <w:start w:val="1"/>
      <w:numFmt w:val="lowerRoman"/>
      <w:lvlText w:val="%3"/>
      <w:lvlJc w:val="left"/>
      <w:pPr>
        <w:ind w:left="2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6BD66A36">
      <w:start w:val="1"/>
      <w:numFmt w:val="decimal"/>
      <w:lvlText w:val="%4"/>
      <w:lvlJc w:val="left"/>
      <w:pPr>
        <w:ind w:left="3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359C07C8">
      <w:start w:val="1"/>
      <w:numFmt w:val="lowerLetter"/>
      <w:lvlText w:val="%5"/>
      <w:lvlJc w:val="left"/>
      <w:pPr>
        <w:ind w:left="3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DE585C82">
      <w:start w:val="1"/>
      <w:numFmt w:val="lowerRoman"/>
      <w:lvlText w:val="%6"/>
      <w:lvlJc w:val="left"/>
      <w:pPr>
        <w:ind w:left="4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711E18BA">
      <w:start w:val="1"/>
      <w:numFmt w:val="decimal"/>
      <w:lvlText w:val="%7"/>
      <w:lvlJc w:val="left"/>
      <w:pPr>
        <w:ind w:left="5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D6449972">
      <w:start w:val="1"/>
      <w:numFmt w:val="lowerLetter"/>
      <w:lvlText w:val="%8"/>
      <w:lvlJc w:val="left"/>
      <w:pPr>
        <w:ind w:left="5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251ADFD0">
      <w:start w:val="1"/>
      <w:numFmt w:val="lowerRoman"/>
      <w:lvlText w:val="%9"/>
      <w:lvlJc w:val="left"/>
      <w:pPr>
        <w:ind w:left="6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0303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24"/>
    <w:rsid w:val="00844724"/>
    <w:rsid w:val="009957C2"/>
    <w:rsid w:val="00F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D151"/>
  <w15:chartTrackingRefBased/>
  <w15:docId w15:val="{C2003650-983E-41E9-B753-D26A2D47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724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44724"/>
    <w:pPr>
      <w:keepNext/>
      <w:keepLines/>
      <w:spacing w:after="36" w:line="256" w:lineRule="auto"/>
      <w:ind w:left="10" w:hanging="10"/>
      <w:outlineLvl w:val="0"/>
    </w:pPr>
    <w:rPr>
      <w:rFonts w:ascii="Times New Roman" w:eastAsia="Times New Roman" w:hAnsi="Times New Roman" w:cs="Times New Roman"/>
      <w:color w:val="303030"/>
      <w:sz w:val="24"/>
      <w:u w:val="single" w:color="3030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24"/>
    <w:rPr>
      <w:rFonts w:ascii="Times New Roman" w:eastAsia="Times New Roman" w:hAnsi="Times New Roman" w:cs="Times New Roman"/>
      <w:color w:val="303030"/>
      <w:sz w:val="24"/>
      <w:u w:val="single" w:color="30303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CF5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4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CF5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2020-10-18T17:19:00Z</dcterms:created>
  <dcterms:modified xsi:type="dcterms:W3CDTF">2020-10-18T17:45:00Z</dcterms:modified>
</cp:coreProperties>
</file>