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05332" w14:textId="6D3FFBA4" w:rsidR="0016600D" w:rsidRPr="0016600D" w:rsidRDefault="0016600D" w:rsidP="0016600D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OSD Skill-10</w:t>
      </w:r>
    </w:p>
    <w:p w14:paraId="7257A20F" w14:textId="2604502D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Procedure to add shared memory IPC to xv6</w:t>
      </w:r>
    </w:p>
    <w:p w14:paraId="26F106D9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7A06DC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1:</w:t>
      </w:r>
    </w:p>
    <w:p w14:paraId="30A12971" w14:textId="5AF78DEF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git clone </w:t>
      </w:r>
      <w:hyperlink r:id="rId6" w:history="1">
        <w:r w:rsidRPr="0016600D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https://github.com/hayleejane3/shared-memory-xv6</w:t>
        </w:r>
      </w:hyperlink>
    </w:p>
    <w:p w14:paraId="2F33B9B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1BF90F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2:</w:t>
      </w:r>
    </w:p>
    <w:p w14:paraId="1D29476C" w14:textId="0445F924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cd shared-memory-xv6</w:t>
      </w:r>
    </w:p>
    <w:p w14:paraId="4233FBF8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3A5BF18" w14:textId="4A0F260F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3:</w:t>
      </w:r>
    </w:p>
    <w:p w14:paraId="18A0D2CA" w14:textId="0B738923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ls</w:t>
      </w:r>
    </w:p>
    <w:p w14:paraId="0A9ED8F9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CC34567" w14:textId="5F563E3F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4:</w:t>
      </w:r>
    </w:p>
    <w:p w14:paraId="1A4A7F33" w14:textId="1BC81FD2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vi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</w:p>
    <w:p w14:paraId="36FE87E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DB010CA" w14:textId="394D5EDC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Delete following code from </w:t>
      </w:r>
      <w:proofErr w:type="spellStart"/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line</w:t>
      </w:r>
      <w:proofErr w:type="gram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54 to 72</w:t>
      </w:r>
    </w:p>
    <w:p w14:paraId="468102DA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574D7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# If the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can't</w:t>
      </w:r>
      <w:proofErr w:type="gram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find QEMU, specify its path here</w:t>
      </w:r>
    </w:p>
    <w:p w14:paraId="5644D4FB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#</w:t>
      </w:r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 :</w:t>
      </w:r>
      <w:proofErr w:type="gram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</w:p>
    <w:p w14:paraId="29AB84D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413F5E9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# Try to infer the correct QEMU if not specified</w:t>
      </w:r>
    </w:p>
    <w:p w14:paraId="7CCDC242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ifndef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QEMU</w:t>
      </w:r>
    </w:p>
    <w:p w14:paraId="7CA25D4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 :</w:t>
      </w:r>
      <w:proofErr w:type="gram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= $(shell if which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1&gt; /dev/null 2&gt; /dev/null; \</w:t>
      </w:r>
    </w:p>
    <w:p w14:paraId="7BE15E02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then echo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exit; \</w:t>
      </w:r>
    </w:p>
    <w:p w14:paraId="0FE05E4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else \</w:t>
      </w:r>
    </w:p>
    <w:p w14:paraId="2D8C89E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=/u/c/s/cs537-2/ta/tools/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\</w:t>
      </w:r>
    </w:p>
    <w:p w14:paraId="039335CB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if test -x $$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then echo $$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exit; fi; fi; \</w:t>
      </w:r>
    </w:p>
    <w:p w14:paraId="41835C2D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"***" 1&gt;&amp;2; \</w:t>
      </w:r>
    </w:p>
    <w:p w14:paraId="6774035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Error: Couldn't find a working QEMU executable." 1&gt;&amp;2; \</w:t>
      </w:r>
    </w:p>
    <w:p w14:paraId="68B1D88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Is the directory containing the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binary in your " 1&gt;&amp;2; \</w:t>
      </w:r>
    </w:p>
    <w:p w14:paraId="09CCB9C5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PATH or have you tried setting the QEMU variable in " 1&gt;&amp;2; \</w:t>
      </w:r>
    </w:p>
    <w:p w14:paraId="0DFF5E5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?" 1&gt;&amp;2; \</w:t>
      </w:r>
    </w:p>
    <w:p w14:paraId="18D1C8D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"***" 1&gt;&amp;2; exit 1)</w:t>
      </w:r>
    </w:p>
    <w:p w14:paraId="43123579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endif</w:t>
      </w:r>
    </w:p>
    <w:p w14:paraId="2C9A2F3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212E731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A3C06D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Add the following code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inplace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of above code</w:t>
      </w:r>
    </w:p>
    <w:p w14:paraId="0BDF16E3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87DBF76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# QEMU = qemu-system-i386</w:t>
      </w:r>
    </w:p>
    <w:p w14:paraId="5B26BFC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898DC35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# Try to infer the correct QEMU</w:t>
      </w:r>
    </w:p>
    <w:p w14:paraId="1B44DB1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ifndef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QEMU</w:t>
      </w:r>
    </w:p>
    <w:p w14:paraId="3B94A76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QEMU = $(shell if which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&gt; /dev/null; \</w:t>
      </w:r>
    </w:p>
    <w:p w14:paraId="50E6721B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then echo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exit; \</w:t>
      </w:r>
    </w:p>
    <w:p w14:paraId="33B45A4A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which qemu-system-i386 &gt; /dev/null; \</w:t>
      </w:r>
    </w:p>
    <w:p w14:paraId="28F8929D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then echo qemu-system-i386; exit; \</w:t>
      </w:r>
    </w:p>
    <w:p w14:paraId="631D60AF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which qemu-system-x86_64 &gt; /dev/null; \</w:t>
      </w:r>
    </w:p>
    <w:p w14:paraId="7912F6A2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then echo qemu-system-x86_64; exit; \</w:t>
      </w:r>
    </w:p>
    <w:p w14:paraId="678C959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else \</w:t>
      </w:r>
    </w:p>
    <w:p w14:paraId="1754B67A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qemu=/Applications/Q.app/Contents/MacOS/i386-softmmu.app/Contents/MacOS/i386-softmmu; \</w:t>
      </w:r>
    </w:p>
    <w:p w14:paraId="27E92543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if test -x $$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then echo $$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exit; fi; fi; \</w:t>
      </w:r>
    </w:p>
    <w:p w14:paraId="364744FF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"***" 1&gt;&amp;2; \</w:t>
      </w:r>
    </w:p>
    <w:p w14:paraId="672EB351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Error: Couldn't find a working QEMU executable." 1&gt;&amp;2; \</w:t>
      </w:r>
    </w:p>
    <w:p w14:paraId="05A20B9D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Is the directory containing the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binary in your PATH" 1&gt;&amp;2; \</w:t>
      </w:r>
    </w:p>
    <w:p w14:paraId="34A429B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or have you tried setting the QEMU variable in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?" 1&gt;&amp;2; \</w:t>
      </w:r>
    </w:p>
    <w:p w14:paraId="18E0A38D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"***" 1&gt;&amp;2; exit 1)</w:t>
      </w:r>
    </w:p>
    <w:p w14:paraId="7CEF24C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endif</w:t>
      </w:r>
    </w:p>
    <w:p w14:paraId="7D63985F" w14:textId="5D758E91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1EB354F" w14:textId="260FD151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7DDCA7F" wp14:editId="65DD37C2">
            <wp:extent cx="5731510" cy="2433320"/>
            <wp:effectExtent l="0" t="0" r="2540" b="5080"/>
            <wp:docPr id="48131" name="Picture 3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3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D974D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16521F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5:</w:t>
      </w:r>
    </w:p>
    <w:p w14:paraId="7FD4FF48" w14:textId="5DB53772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 cd user</w:t>
      </w:r>
    </w:p>
    <w:p w14:paraId="0C1CFBB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952655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6:</w:t>
      </w:r>
    </w:p>
    <w:p w14:paraId="5906A1EE" w14:textId="4EF1532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$ls</w:t>
      </w:r>
    </w:p>
    <w:p w14:paraId="1B0FD77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E7F13C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7:</w:t>
      </w:r>
    </w:p>
    <w:p w14:paraId="1C27B8B4" w14:textId="72B0F5B3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vi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test_shm.c</w:t>
      </w:r>
      <w:proofErr w:type="spellEnd"/>
    </w:p>
    <w:p w14:paraId="09CEC745" w14:textId="6FA11974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25A6570" w14:textId="643BBD5C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BBAF506" wp14:editId="3AFF03A6">
            <wp:extent cx="5731510" cy="2918460"/>
            <wp:effectExtent l="0" t="0" r="2540" b="0"/>
            <wp:docPr id="49154" name="Picture 2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4" name="Picture 2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05A62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83157C4" wp14:editId="7FB6E4F9">
            <wp:extent cx="5731510" cy="2893695"/>
            <wp:effectExtent l="0" t="0" r="2540" b="1905"/>
            <wp:docPr id="50178" name="Picture 2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" name="Picture 2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3439A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6CA8147B" wp14:editId="50F588C9">
            <wp:extent cx="5731510" cy="3356610"/>
            <wp:effectExtent l="0" t="0" r="2540" b="0"/>
            <wp:docPr id="51202" name="Picture 2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" name="Picture 2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C6C41" w14:textId="7AFBAD46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A6CA0DC" wp14:editId="5E1F878F">
            <wp:extent cx="5731510" cy="3326765"/>
            <wp:effectExtent l="0" t="0" r="2540" b="6985"/>
            <wp:docPr id="52226" name="Picture 2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" name="Picture 2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5DEEDB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AE59666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8:</w:t>
      </w:r>
    </w:p>
    <w:p w14:paraId="4B208F98" w14:textId="6F97D42B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vi makefile.mk</w:t>
      </w:r>
    </w:p>
    <w:p w14:paraId="14BEDFC3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B319362" w14:textId="2EB3565B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add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test_shm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after zombie in USER_PROGS list of makefile.mk</w:t>
      </w:r>
    </w:p>
    <w:p w14:paraId="3104A7B8" w14:textId="1AA2FC56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9B73572" w14:textId="048A5E30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4B4C1002" wp14:editId="36C692D4">
            <wp:extent cx="5731510" cy="3078480"/>
            <wp:effectExtent l="0" t="0" r="2540" b="7620"/>
            <wp:docPr id="53250" name="Picture 2" descr="C:\Users\h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" name="Picture 2" descr="C:\Users\h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FF64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BC826A3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9:</w:t>
      </w:r>
    </w:p>
    <w:p w14:paraId="587F0611" w14:textId="7F36A46A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 cd</w:t>
      </w:r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6E4E6446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C18A5A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10:</w:t>
      </w:r>
    </w:p>
    <w:p w14:paraId="7896B0BB" w14:textId="59F9316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$make  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qemu-nox</w:t>
      </w:r>
      <w:proofErr w:type="spellEnd"/>
    </w:p>
    <w:p w14:paraId="4806EC52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CA4DF5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$ls</w:t>
      </w:r>
    </w:p>
    <w:p w14:paraId="6C1875AD" w14:textId="4AA5A376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test_shm</w:t>
      </w:r>
      <w:proofErr w:type="spellEnd"/>
    </w:p>
    <w:p w14:paraId="4F7CBA76" w14:textId="7F0A1D7A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A9A3EB0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48C6FBF" w14:textId="3AA7AA6F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D423911" w14:textId="00942BBA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F5E3D49" w14:textId="6D61F4A2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1F2CB5C" w14:textId="3A706077" w:rsidR="0016600D" w:rsidRDefault="0016600D">
      <w:pPr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br w:type="page"/>
      </w:r>
    </w:p>
    <w:p w14:paraId="0431791F" w14:textId="2682B3C0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OUTPUT</w:t>
      </w:r>
    </w:p>
    <w:p w14:paraId="4219BEA4" w14:textId="34244110" w:rsidR="0016600D" w:rsidRPr="0016600D" w:rsidRDefault="00815D9C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15D9C">
        <w:rPr>
          <w:rFonts w:eastAsia="Times New Roman" w:cstheme="minorHAnsi"/>
          <w:color w:val="000000"/>
          <w:sz w:val="28"/>
          <w:szCs w:val="28"/>
          <w:lang w:eastAsia="en-IN"/>
        </w:rPr>
        <w:drawing>
          <wp:inline distT="0" distB="0" distL="0" distR="0" wp14:anchorId="6DE0CD97" wp14:editId="180CF4C3">
            <wp:extent cx="5731510" cy="3081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57BA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826A42F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B082A89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FFF8021" w14:textId="77777777" w:rsidR="0016600D" w:rsidRPr="0016600D" w:rsidRDefault="0016600D">
      <w:pPr>
        <w:rPr>
          <w:rFonts w:cstheme="minorHAnsi"/>
          <w:sz w:val="28"/>
          <w:szCs w:val="28"/>
        </w:rPr>
      </w:pPr>
    </w:p>
    <w:sectPr w:rsidR="0016600D" w:rsidRPr="0016600D" w:rsidSect="0016600D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99005" w14:textId="77777777" w:rsidR="00A6366A" w:rsidRDefault="00A6366A" w:rsidP="0016600D">
      <w:pPr>
        <w:spacing w:after="0" w:line="240" w:lineRule="auto"/>
      </w:pPr>
      <w:r>
        <w:separator/>
      </w:r>
    </w:p>
  </w:endnote>
  <w:endnote w:type="continuationSeparator" w:id="0">
    <w:p w14:paraId="34A919E0" w14:textId="77777777" w:rsidR="00A6366A" w:rsidRDefault="00A6366A" w:rsidP="0016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3161F" w14:textId="77777777" w:rsidR="00A6366A" w:rsidRDefault="00A6366A" w:rsidP="0016600D">
      <w:pPr>
        <w:spacing w:after="0" w:line="240" w:lineRule="auto"/>
      </w:pPr>
      <w:r>
        <w:separator/>
      </w:r>
    </w:p>
  </w:footnote>
  <w:footnote w:type="continuationSeparator" w:id="0">
    <w:p w14:paraId="0ABB3E2E" w14:textId="77777777" w:rsidR="00A6366A" w:rsidRDefault="00A6366A" w:rsidP="00166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CBF94" w14:textId="249C6580" w:rsidR="0016600D" w:rsidRPr="00815D9C" w:rsidRDefault="00815D9C" w:rsidP="00815D9C">
    <w:pPr>
      <w:pStyle w:val="Header"/>
      <w:jc w:val="right"/>
      <w:rPr>
        <w:b/>
        <w:bCs/>
        <w:sz w:val="28"/>
        <w:szCs w:val="28"/>
      </w:rPr>
    </w:pPr>
    <w:sdt>
      <w:sdtPr>
        <w:rPr>
          <w:b/>
          <w:bCs/>
          <w:sz w:val="28"/>
          <w:szCs w:val="28"/>
        </w:rPr>
        <w:alias w:val="Title"/>
        <w:tag w:val=""/>
        <w:id w:val="664756013"/>
        <w:placeholder>
          <w:docPart w:val="9A44243C2A684CCAB6345BE9DDC425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15D9C">
          <w:rPr>
            <w:b/>
            <w:bCs/>
            <w:sz w:val="28"/>
            <w:szCs w:val="28"/>
          </w:rPr>
          <w:t>1900300</w:t>
        </w:r>
        <w:r>
          <w:rPr>
            <w:b/>
            <w:bCs/>
            <w:sz w:val="28"/>
            <w:szCs w:val="28"/>
          </w:rPr>
          <w:t>0</w:t>
        </w:r>
        <w:r w:rsidRPr="00815D9C">
          <w:rPr>
            <w:b/>
            <w:bCs/>
            <w:sz w:val="28"/>
            <w:szCs w:val="28"/>
          </w:rPr>
          <w:t>4</w:t>
        </w:r>
      </w:sdtContent>
    </w:sdt>
    <w:r w:rsidRPr="00815D9C">
      <w:rPr>
        <w:b/>
        <w:bCs/>
        <w:sz w:val="28"/>
        <w:szCs w:val="28"/>
      </w:rPr>
      <w:t xml:space="preserve"> | </w:t>
    </w:r>
    <w:sdt>
      <w:sdtPr>
        <w:rPr>
          <w:b/>
          <w:bCs/>
          <w:sz w:val="28"/>
          <w:szCs w:val="28"/>
        </w:rPr>
        <w:alias w:val="Author"/>
        <w:tag w:val=""/>
        <w:id w:val="-1677181147"/>
        <w:placeholder>
          <w:docPart w:val="190743FB8DEF4655B108E7E58D99600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Pr="00815D9C">
          <w:rPr>
            <w:b/>
            <w:bCs/>
            <w:sz w:val="28"/>
            <w:szCs w:val="28"/>
          </w:rPr>
          <w:t>Rithik</w:t>
        </w:r>
        <w:proofErr w:type="spellEnd"/>
        <w:r w:rsidRPr="00815D9C">
          <w:rPr>
            <w:b/>
            <w:bCs/>
            <w:sz w:val="28"/>
            <w:szCs w:val="28"/>
          </w:rPr>
          <w:t xml:space="preserve"> </w:t>
        </w:r>
        <w:proofErr w:type="spellStart"/>
        <w:r w:rsidRPr="00815D9C">
          <w:rPr>
            <w:b/>
            <w:bCs/>
            <w:sz w:val="28"/>
            <w:szCs w:val="28"/>
          </w:rPr>
          <w:t>Sarab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0D"/>
    <w:rsid w:val="0016600D"/>
    <w:rsid w:val="002F4622"/>
    <w:rsid w:val="00815D9C"/>
    <w:rsid w:val="00A6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9AA9"/>
  <w15:chartTrackingRefBased/>
  <w15:docId w15:val="{01DBBA32-0E41-40D9-B514-C403945E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0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66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0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6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00D"/>
  </w:style>
  <w:style w:type="paragraph" w:styleId="Footer">
    <w:name w:val="footer"/>
    <w:basedOn w:val="Normal"/>
    <w:link w:val="FooterChar"/>
    <w:uiPriority w:val="99"/>
    <w:unhideWhenUsed/>
    <w:rsid w:val="00166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https://github.com/hayleejane3/shared-memory-xv6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44243C2A684CCAB6345BE9DDC42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2E0F9-FC38-4AAC-AB33-A3B28AD0EE2E}"/>
      </w:docPartPr>
      <w:docPartBody>
        <w:p w:rsidR="00000000" w:rsidRDefault="000D6185" w:rsidP="000D6185">
          <w:pPr>
            <w:pStyle w:val="9A44243C2A684CCAB6345BE9DDC4251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90743FB8DEF4655B108E7E58D996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FECA9-B157-459C-AF1A-51C86F51ACF4}"/>
      </w:docPartPr>
      <w:docPartBody>
        <w:p w:rsidR="00000000" w:rsidRDefault="000D6185" w:rsidP="000D6185">
          <w:pPr>
            <w:pStyle w:val="190743FB8DEF4655B108E7E58D99600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85"/>
    <w:rsid w:val="000D6185"/>
    <w:rsid w:val="0051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44243C2A684CCAB6345BE9DDC4251B">
    <w:name w:val="9A44243C2A684CCAB6345BE9DDC4251B"/>
    <w:rsid w:val="000D6185"/>
  </w:style>
  <w:style w:type="paragraph" w:customStyle="1" w:styleId="190743FB8DEF4655B108E7E58D996009">
    <w:name w:val="190743FB8DEF4655B108E7E58D996009"/>
    <w:rsid w:val="000D6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190030004</dc:title>
  <dc:subject/>
  <dc:creator>Rithik Sarab</dc:creator>
  <cp:keywords/>
  <dc:description/>
  <cp:lastModifiedBy>NERELLA VENKATA RADHAKRISHNA</cp:lastModifiedBy>
  <cp:revision>2</cp:revision>
  <dcterms:created xsi:type="dcterms:W3CDTF">2020-11-08T14:32:00Z</dcterms:created>
  <dcterms:modified xsi:type="dcterms:W3CDTF">2020-11-08T14:32:00Z</dcterms:modified>
</cp:coreProperties>
</file>