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A20F" w14:textId="2604502D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Procedure to add shared memory IPC to xv6</w:t>
      </w:r>
    </w:p>
    <w:p w14:paraId="26F106D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7A06DC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1:</w:t>
      </w:r>
    </w:p>
    <w:p w14:paraId="30A12971" w14:textId="5AF78DEF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git clone </w:t>
      </w:r>
      <w:hyperlink r:id="rId6" w:history="1">
        <w:r w:rsidRPr="0016600D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https://github.com/hayleejane3/shared-memory-xv6</w:t>
        </w:r>
      </w:hyperlink>
    </w:p>
    <w:p w14:paraId="2F33B9B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1BF90F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2:</w:t>
      </w:r>
    </w:p>
    <w:p w14:paraId="1D29476C" w14:textId="0445F924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cd shared-memory-xv6</w:t>
      </w:r>
    </w:p>
    <w:p w14:paraId="4233FBF8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3A5BF18" w14:textId="4A0F260F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3:</w:t>
      </w:r>
    </w:p>
    <w:p w14:paraId="18A0D2CA" w14:textId="0B738923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ls</w:t>
      </w:r>
    </w:p>
    <w:p w14:paraId="0A9ED8F9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CC34567" w14:textId="5F563E3F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4:</w:t>
      </w:r>
    </w:p>
    <w:p w14:paraId="1A4A7F33" w14:textId="1BC81FD2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vi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</w:p>
    <w:p w14:paraId="36FE87E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DB010CA" w14:textId="394D5EDC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Delete following code from </w:t>
      </w:r>
      <w:proofErr w:type="spellStart"/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line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54 to 72</w:t>
      </w:r>
    </w:p>
    <w:p w14:paraId="468102D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574D7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 If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can't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find QEMU, specify its path here</w:t>
      </w:r>
    </w:p>
    <w:p w14:paraId="5644D4F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 :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</w:p>
    <w:p w14:paraId="29AB84D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413F5E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Try to infer the correct QEMU if not specified</w:t>
      </w:r>
    </w:p>
    <w:p w14:paraId="7CCDC24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ifndef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QEMU</w:t>
      </w:r>
    </w:p>
    <w:p w14:paraId="7CA25D4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 :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 $(shell if which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1&gt; /dev/null 2&gt; /dev/null; \</w:t>
      </w:r>
    </w:p>
    <w:p w14:paraId="7BE15E0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\</w:t>
      </w:r>
    </w:p>
    <w:p w14:paraId="0FE05E4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else \</w:t>
      </w:r>
    </w:p>
    <w:p w14:paraId="2D8C89E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=/u/c/s/cs537-2/ta/tools/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\</w:t>
      </w:r>
    </w:p>
    <w:p w14:paraId="039335C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if test -x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then echo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fi; fi; \</w:t>
      </w:r>
    </w:p>
    <w:p w14:paraId="41835C2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\</w:t>
      </w:r>
    </w:p>
    <w:p w14:paraId="6774035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Error: Couldn't find a working QEMU executable." 1&gt;&amp;2; \</w:t>
      </w:r>
    </w:p>
    <w:p w14:paraId="68B1D88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Is the directory containing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binary in your " 1&gt;&amp;2; \</w:t>
      </w:r>
    </w:p>
    <w:p w14:paraId="09CCB9C5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PATH or have you tried setting the QEMU variable in " 1&gt;&amp;2; \</w:t>
      </w:r>
    </w:p>
    <w:p w14:paraId="0DFF5E5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?" 1&gt;&amp;2; \</w:t>
      </w:r>
    </w:p>
    <w:p w14:paraId="18D1C8D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exit 1)</w:t>
      </w:r>
    </w:p>
    <w:p w14:paraId="4312357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endif</w:t>
      </w:r>
    </w:p>
    <w:p w14:paraId="2C9A2F3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212E731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A3C06D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Add the following code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inplace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above code</w:t>
      </w:r>
    </w:p>
    <w:p w14:paraId="0BDF16E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87DBF7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QEMU = qemu-system-i386</w:t>
      </w:r>
    </w:p>
    <w:p w14:paraId="5B26BFC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898DC35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Try to infer the correct QEMU</w:t>
      </w:r>
    </w:p>
    <w:p w14:paraId="1B44DB1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ifndef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QEMU</w:t>
      </w:r>
    </w:p>
    <w:p w14:paraId="3B94A76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QEMU = $(shell if which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 /dev/null; \</w:t>
      </w:r>
    </w:p>
    <w:p w14:paraId="50E6721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\</w:t>
      </w:r>
    </w:p>
    <w:p w14:paraId="33B45A4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qemu-system-i386 &gt; /dev/null; \</w:t>
      </w:r>
    </w:p>
    <w:p w14:paraId="28F8929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qemu-system-i386; exit; \</w:t>
      </w:r>
    </w:p>
    <w:p w14:paraId="631D60A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qemu-system-x86_64 &gt; /dev/null; \</w:t>
      </w:r>
    </w:p>
    <w:p w14:paraId="7912F6A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qemu-system-x86_64; exit; \</w:t>
      </w:r>
    </w:p>
    <w:p w14:paraId="678C959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else \</w:t>
      </w:r>
    </w:p>
    <w:p w14:paraId="1754B67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qemu=/Applications/Q.app/Contents/MacOS/i386-softmmu.app/Contents/MacOS/i386-softmmu; \</w:t>
      </w:r>
    </w:p>
    <w:p w14:paraId="27E9254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if test -x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then echo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fi; fi; \</w:t>
      </w:r>
    </w:p>
    <w:p w14:paraId="364744F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\</w:t>
      </w:r>
    </w:p>
    <w:p w14:paraId="672EB351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Error: Couldn't find a working QEMU executable." 1&gt;&amp;2; \</w:t>
      </w:r>
    </w:p>
    <w:p w14:paraId="05A20B9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Is the directory containing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binary in your PATH" 1&gt;&amp;2; \</w:t>
      </w:r>
    </w:p>
    <w:p w14:paraId="34A429B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or have you tried setting the QEMU variable in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?" 1&gt;&amp;2; \</w:t>
      </w:r>
    </w:p>
    <w:p w14:paraId="18E0A38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exit 1)</w:t>
      </w:r>
    </w:p>
    <w:p w14:paraId="7CEF24C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endif</w:t>
      </w:r>
    </w:p>
    <w:p w14:paraId="7D63985F" w14:textId="5D758E91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EB354F" w14:textId="260FD151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7DDCA7F" wp14:editId="65DD37C2">
            <wp:extent cx="5731510" cy="2433320"/>
            <wp:effectExtent l="0" t="0" r="2540" b="5080"/>
            <wp:docPr id="48131" name="Picture 3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974D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6521F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5:</w:t>
      </w:r>
    </w:p>
    <w:p w14:paraId="7FD4FF48" w14:textId="5DB53772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 cd user</w:t>
      </w:r>
    </w:p>
    <w:p w14:paraId="0C1CFBB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952655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6:</w:t>
      </w:r>
    </w:p>
    <w:p w14:paraId="5906A1EE" w14:textId="4EF1532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$ls</w:t>
      </w:r>
    </w:p>
    <w:p w14:paraId="1B0FD77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E7F13C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7:</w:t>
      </w:r>
    </w:p>
    <w:p w14:paraId="1C27B8B4" w14:textId="72B0F5B3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vi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test_shm.c</w:t>
      </w:r>
      <w:proofErr w:type="spellEnd"/>
    </w:p>
    <w:p w14:paraId="09CEC745" w14:textId="6FA11974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5A6570" w14:textId="643BBD5C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BBAF506" wp14:editId="3AFF03A6">
            <wp:extent cx="5731510" cy="2918460"/>
            <wp:effectExtent l="0" t="0" r="2540" b="0"/>
            <wp:docPr id="49154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05A62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83157C4" wp14:editId="7FB6E4F9">
            <wp:extent cx="5731510" cy="2893695"/>
            <wp:effectExtent l="0" t="0" r="2540" b="1905"/>
            <wp:docPr id="50178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3439A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CA8147B" wp14:editId="50F588C9">
            <wp:extent cx="5731510" cy="3356610"/>
            <wp:effectExtent l="0" t="0" r="2540" b="0"/>
            <wp:docPr id="51202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C6C41" w14:textId="7AFBAD4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A6CA0DC" wp14:editId="5E1F878F">
            <wp:extent cx="5731510" cy="3326765"/>
            <wp:effectExtent l="0" t="0" r="2540" b="6985"/>
            <wp:docPr id="52226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DEED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AE5966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8:</w:t>
      </w:r>
    </w:p>
    <w:p w14:paraId="4B208F98" w14:textId="6F97D42B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vi makefile.mk</w:t>
      </w:r>
    </w:p>
    <w:p w14:paraId="14BEDFC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B319362" w14:textId="2EB3565B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add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after zombie in USER_PROGS list of makefile.mk</w:t>
      </w:r>
    </w:p>
    <w:p w14:paraId="3104A7B8" w14:textId="1AA2FC5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9B73572" w14:textId="048A5E30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B4C1002" wp14:editId="36C692D4">
            <wp:extent cx="5731510" cy="3078480"/>
            <wp:effectExtent l="0" t="0" r="2540" b="7620"/>
            <wp:docPr id="53250" name="Picture 2" descr="C:\Users\h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2" descr="C:\Users\h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FF64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C826A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9:</w:t>
      </w:r>
    </w:p>
    <w:p w14:paraId="587F0611" w14:textId="7F36A46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 cd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E4E644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C18A5A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10:</w:t>
      </w:r>
    </w:p>
    <w:p w14:paraId="7896B0BB" w14:textId="59F9316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$make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qemu-nox</w:t>
      </w:r>
      <w:proofErr w:type="spellEnd"/>
    </w:p>
    <w:p w14:paraId="4806EC5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CA4DF5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$ls</w:t>
      </w:r>
    </w:p>
    <w:p w14:paraId="6C1875AD" w14:textId="4AA5A37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</w:t>
      </w:r>
      <w:proofErr w:type="spellEnd"/>
    </w:p>
    <w:p w14:paraId="4F7CBA76" w14:textId="7F0A1D7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A9A3EB0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48C6FBF" w14:textId="3AA7AA6F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D423911" w14:textId="00942BB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F5E3D49" w14:textId="6D61F4A2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F2CB5C" w14:textId="3A706077" w:rsidR="0016600D" w:rsidRDefault="0016600D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br w:type="page"/>
      </w:r>
    </w:p>
    <w:p w14:paraId="0431791F" w14:textId="2682B3C0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OUTPUT</w:t>
      </w:r>
    </w:p>
    <w:p w14:paraId="4219BEA4" w14:textId="7AF97EEA" w:rsidR="0016600D" w:rsidRPr="0016600D" w:rsidRDefault="009A4B96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/>
        </w:rPr>
        <w:drawing>
          <wp:inline distT="0" distB="0" distL="0" distR="0" wp14:anchorId="3FC4C83C" wp14:editId="4C307B5D">
            <wp:extent cx="5730875" cy="3333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57B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826A42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082A8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FF8021" w14:textId="77777777" w:rsidR="0016600D" w:rsidRPr="0016600D" w:rsidRDefault="0016600D">
      <w:pPr>
        <w:rPr>
          <w:rFonts w:cstheme="minorHAnsi"/>
          <w:sz w:val="28"/>
          <w:szCs w:val="28"/>
        </w:rPr>
      </w:pPr>
    </w:p>
    <w:sectPr w:rsidR="0016600D" w:rsidRPr="0016600D" w:rsidSect="0016600D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70A8F" w14:textId="77777777" w:rsidR="00CC7B61" w:rsidRDefault="00CC7B61" w:rsidP="0016600D">
      <w:pPr>
        <w:spacing w:after="0" w:line="240" w:lineRule="auto"/>
      </w:pPr>
      <w:r>
        <w:separator/>
      </w:r>
    </w:p>
  </w:endnote>
  <w:endnote w:type="continuationSeparator" w:id="0">
    <w:p w14:paraId="2726AE8D" w14:textId="77777777" w:rsidR="00CC7B61" w:rsidRDefault="00CC7B61" w:rsidP="0016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1B5E3" w14:textId="77777777" w:rsidR="00CC7B61" w:rsidRDefault="00CC7B61" w:rsidP="0016600D">
      <w:pPr>
        <w:spacing w:after="0" w:line="240" w:lineRule="auto"/>
      </w:pPr>
      <w:r>
        <w:separator/>
      </w:r>
    </w:p>
  </w:footnote>
  <w:footnote w:type="continuationSeparator" w:id="0">
    <w:p w14:paraId="7AB16C52" w14:textId="77777777" w:rsidR="00CC7B61" w:rsidRDefault="00CC7B61" w:rsidP="0016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CBF94" w14:textId="0AAD47CB" w:rsidR="0016600D" w:rsidRPr="009A4B96" w:rsidRDefault="0016600D" w:rsidP="009A4B96">
    <w:pPr>
      <w:jc w:val="center"/>
      <w:rPr>
        <w:rFonts w:cstheme="minorHAnsi"/>
        <w:b/>
        <w:bCs/>
        <w:sz w:val="30"/>
        <w:szCs w:val="30"/>
      </w:rPr>
    </w:pPr>
    <w:r w:rsidRPr="0016600D">
      <w:rPr>
        <w:b/>
        <w:bCs/>
        <w:sz w:val="28"/>
        <w:szCs w:val="28"/>
      </w:rPr>
      <w:t>190031</w:t>
    </w:r>
    <w:r w:rsidR="009A4B96">
      <w:rPr>
        <w:b/>
        <w:bCs/>
        <w:sz w:val="28"/>
        <w:szCs w:val="28"/>
      </w:rPr>
      <w:t>527</w:t>
    </w:r>
    <w:r w:rsidR="009A4B96">
      <w:rPr>
        <w:b/>
        <w:bCs/>
        <w:sz w:val="28"/>
        <w:szCs w:val="28"/>
      </w:rPr>
      <w:tab/>
    </w:r>
    <w:r w:rsidRPr="0016600D">
      <w:rPr>
        <w:b/>
        <w:bCs/>
        <w:sz w:val="28"/>
        <w:szCs w:val="28"/>
      </w:rPr>
      <w:tab/>
    </w:r>
    <w:r w:rsidR="009A4B96">
      <w:rPr>
        <w:rFonts w:cstheme="minorHAnsi"/>
        <w:b/>
        <w:bCs/>
        <w:sz w:val="30"/>
        <w:szCs w:val="30"/>
      </w:rPr>
      <w:t>OSD Skill-10</w:t>
    </w:r>
    <w:r w:rsidR="009A4B96">
      <w:rPr>
        <w:rFonts w:cstheme="minorHAnsi"/>
        <w:b/>
        <w:bCs/>
        <w:sz w:val="30"/>
        <w:szCs w:val="30"/>
      </w:rPr>
      <w:tab/>
    </w:r>
    <w:r w:rsidR="009A4B96">
      <w:rPr>
        <w:b/>
        <w:bCs/>
        <w:sz w:val="28"/>
        <w:szCs w:val="28"/>
      </w:rPr>
      <w:t>S.KRISHNA VAMSI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0D"/>
    <w:rsid w:val="0016600D"/>
    <w:rsid w:val="002F4622"/>
    <w:rsid w:val="009A4B96"/>
    <w:rsid w:val="00C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AA9"/>
  <w15:chartTrackingRefBased/>
  <w15:docId w15:val="{01DBBA32-0E41-40D9-B514-C403945E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0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66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0D"/>
  </w:style>
  <w:style w:type="paragraph" w:styleId="Footer">
    <w:name w:val="footer"/>
    <w:basedOn w:val="Normal"/>
    <w:link w:val="FooterChar"/>
    <w:uiPriority w:val="99"/>
    <w:unhideWhenUsed/>
    <w:rsid w:val="0016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ayleejane3/shared-memory-xv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2020-11-08T15:25:00Z</dcterms:created>
  <dcterms:modified xsi:type="dcterms:W3CDTF">2020-11-08T15:25:00Z</dcterms:modified>
</cp:coreProperties>
</file>