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8A59" w14:textId="77777777" w:rsidR="00C62968" w:rsidRDefault="00C62968" w:rsidP="00C62968">
      <w:pPr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OSD Skill-8</w:t>
      </w:r>
    </w:p>
    <w:p w14:paraId="6F3F6CB1" w14:textId="77777777" w:rsidR="00C62968" w:rsidRDefault="00C62968" w:rsidP="00C62968">
      <w:pPr>
        <w:spacing w:after="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1.vm.c (xv6 design &amp; implementation. (xv6 source code))</w:t>
      </w:r>
    </w:p>
    <w:p w14:paraId="6F39C5F2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Ans:</w:t>
      </w:r>
    </w:p>
    <w:p w14:paraId="166BDAAA" w14:textId="77777777" w:rsidR="00C62968" w:rsidRDefault="00C62968" w:rsidP="00C62968">
      <w:pPr>
        <w:spacing w:after="60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</w:rPr>
        <w:t>Vm.c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allocuvm</w:t>
      </w:r>
      <w:proofErr w:type="spellEnd"/>
      <w:r>
        <w:rPr>
          <w:rFonts w:cstheme="minorHAnsi"/>
          <w:b/>
          <w:bCs/>
          <w:sz w:val="24"/>
          <w:szCs w:val="24"/>
        </w:rPr>
        <w:t>):</w:t>
      </w:r>
    </w:p>
    <w:p w14:paraId="42B06813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</w:t>
      </w:r>
    </w:p>
    <w:p w14:paraId="04958336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allocuvm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pde_t</w:t>
      </w:r>
      <w:proofErr w:type="spellEnd"/>
      <w:r>
        <w:rPr>
          <w:rFonts w:cstheme="minorHAnsi"/>
          <w:sz w:val="24"/>
          <w:szCs w:val="24"/>
          <w:lang w:val="en-US"/>
        </w:rPr>
        <w:t xml:space="preserve"> *</w:t>
      </w:r>
      <w:proofErr w:type="spellStart"/>
      <w:r>
        <w:rPr>
          <w:rFonts w:cstheme="minorHAnsi"/>
          <w:sz w:val="24"/>
          <w:szCs w:val="24"/>
          <w:lang w:val="en-US"/>
        </w:rPr>
        <w:t>pgdir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uint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oldsz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uint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newsz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14:paraId="76D76E14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{</w:t>
      </w:r>
    </w:p>
    <w:p w14:paraId="41A6EFB3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char *</w:t>
      </w:r>
      <w:proofErr w:type="gramStart"/>
      <w:r>
        <w:rPr>
          <w:rFonts w:cstheme="minorHAnsi"/>
          <w:sz w:val="24"/>
          <w:szCs w:val="24"/>
          <w:lang w:val="en-US"/>
        </w:rPr>
        <w:t>mem;</w:t>
      </w:r>
      <w:proofErr w:type="gramEnd"/>
    </w:p>
    <w:p w14:paraId="3C467860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uint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>a;</w:t>
      </w:r>
      <w:proofErr w:type="gramEnd"/>
    </w:p>
    <w:p w14:paraId="7684C640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if(</w:t>
      </w:r>
      <w:proofErr w:type="spellStart"/>
      <w:r>
        <w:rPr>
          <w:rFonts w:cstheme="minorHAnsi"/>
          <w:sz w:val="24"/>
          <w:szCs w:val="24"/>
          <w:lang w:val="en-US"/>
        </w:rPr>
        <w:t>newsz</w:t>
      </w:r>
      <w:proofErr w:type="spellEnd"/>
      <w:r>
        <w:rPr>
          <w:rFonts w:cstheme="minorHAnsi"/>
          <w:sz w:val="24"/>
          <w:szCs w:val="24"/>
          <w:lang w:val="en-US"/>
        </w:rPr>
        <w:t xml:space="preserve"> &gt;= KERNBASE)</w:t>
      </w:r>
    </w:p>
    <w:p w14:paraId="5EB67B1C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return </w:t>
      </w:r>
      <w:proofErr w:type="gramStart"/>
      <w:r>
        <w:rPr>
          <w:rFonts w:cstheme="minorHAnsi"/>
          <w:sz w:val="24"/>
          <w:szCs w:val="24"/>
          <w:lang w:val="en-US"/>
        </w:rPr>
        <w:t>0;</w:t>
      </w:r>
      <w:proofErr w:type="gramEnd"/>
    </w:p>
    <w:p w14:paraId="199DD6BD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if(</w:t>
      </w:r>
      <w:proofErr w:type="spellStart"/>
      <w:r>
        <w:rPr>
          <w:rFonts w:cstheme="minorHAnsi"/>
          <w:sz w:val="24"/>
          <w:szCs w:val="24"/>
          <w:lang w:val="en-US"/>
        </w:rPr>
        <w:t>newsz</w:t>
      </w:r>
      <w:proofErr w:type="spellEnd"/>
      <w:r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>
        <w:rPr>
          <w:rFonts w:cstheme="minorHAnsi"/>
          <w:sz w:val="24"/>
          <w:szCs w:val="24"/>
          <w:lang w:val="en-US"/>
        </w:rPr>
        <w:t>oldsz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14:paraId="5743C3E9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return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oldsz</w:t>
      </w:r>
      <w:proofErr w:type="spellEnd"/>
      <w:r>
        <w:rPr>
          <w:rFonts w:cstheme="minorHAnsi"/>
          <w:sz w:val="24"/>
          <w:szCs w:val="24"/>
          <w:lang w:val="en-US"/>
        </w:rPr>
        <w:t>;</w:t>
      </w:r>
      <w:proofErr w:type="gramEnd"/>
    </w:p>
    <w:p w14:paraId="5DBFA4C6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a = PGROUNDUP(</w:t>
      </w:r>
      <w:proofErr w:type="spellStart"/>
      <w:r>
        <w:rPr>
          <w:rFonts w:cstheme="minorHAnsi"/>
          <w:sz w:val="24"/>
          <w:szCs w:val="24"/>
          <w:lang w:val="en-US"/>
        </w:rPr>
        <w:t>oldsz</w:t>
      </w:r>
      <w:proofErr w:type="spellEnd"/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1C2125AF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for(; a &lt; </w:t>
      </w:r>
      <w:proofErr w:type="spellStart"/>
      <w:r>
        <w:rPr>
          <w:rFonts w:cstheme="minorHAnsi"/>
          <w:sz w:val="24"/>
          <w:szCs w:val="24"/>
          <w:lang w:val="en-US"/>
        </w:rPr>
        <w:t>newsz</w:t>
      </w:r>
      <w:proofErr w:type="spellEnd"/>
      <w:r>
        <w:rPr>
          <w:rFonts w:cstheme="minorHAnsi"/>
          <w:sz w:val="24"/>
          <w:szCs w:val="24"/>
          <w:lang w:val="en-US"/>
        </w:rPr>
        <w:t>; a += PGSIZE){</w:t>
      </w:r>
    </w:p>
    <w:p w14:paraId="3EAF77AD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mem = </w:t>
      </w:r>
      <w:proofErr w:type="spellStart"/>
      <w:r>
        <w:rPr>
          <w:rFonts w:cstheme="minorHAnsi"/>
          <w:sz w:val="24"/>
          <w:szCs w:val="24"/>
          <w:lang w:val="en-US"/>
        </w:rPr>
        <w:t>kalloc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6C8EFE2A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if(mem == 0){</w:t>
      </w:r>
    </w:p>
    <w:p w14:paraId="44B974B0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cprintf</w:t>
      </w:r>
      <w:proofErr w:type="spellEnd"/>
      <w:r>
        <w:rPr>
          <w:rFonts w:cstheme="minorHAnsi"/>
          <w:sz w:val="24"/>
          <w:szCs w:val="24"/>
          <w:lang w:val="en-US"/>
        </w:rPr>
        <w:t>("</w:t>
      </w:r>
      <w:proofErr w:type="spellStart"/>
      <w:r>
        <w:rPr>
          <w:rFonts w:cstheme="minorHAnsi"/>
          <w:sz w:val="24"/>
          <w:szCs w:val="24"/>
          <w:lang w:val="en-US"/>
        </w:rPr>
        <w:t>allocuvm</w:t>
      </w:r>
      <w:proofErr w:type="spellEnd"/>
      <w:r>
        <w:rPr>
          <w:rFonts w:cstheme="minorHAnsi"/>
          <w:sz w:val="24"/>
          <w:szCs w:val="24"/>
          <w:lang w:val="en-US"/>
        </w:rPr>
        <w:t xml:space="preserve"> out of memory\n"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19BE5F47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deallocuvm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pgdir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newsz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oldsz</w:t>
      </w:r>
      <w:proofErr w:type="spellEnd"/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3759EA61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return </w:t>
      </w:r>
      <w:proofErr w:type="gramStart"/>
      <w:r>
        <w:rPr>
          <w:rFonts w:cstheme="minorHAnsi"/>
          <w:sz w:val="24"/>
          <w:szCs w:val="24"/>
          <w:lang w:val="en-US"/>
        </w:rPr>
        <w:t>0;</w:t>
      </w:r>
      <w:proofErr w:type="gramEnd"/>
    </w:p>
    <w:p w14:paraId="0F815EF0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}</w:t>
      </w:r>
    </w:p>
    <w:p w14:paraId="7123CC8A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memset</w:t>
      </w:r>
      <w:proofErr w:type="spellEnd"/>
      <w:r>
        <w:rPr>
          <w:rFonts w:cstheme="minorHAnsi"/>
          <w:sz w:val="24"/>
          <w:szCs w:val="24"/>
          <w:lang w:val="en-US"/>
        </w:rPr>
        <w:t>(mem, 0, PGSIZE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056AC28C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if(</w:t>
      </w:r>
      <w:proofErr w:type="spellStart"/>
      <w:r>
        <w:rPr>
          <w:rFonts w:cstheme="minorHAnsi"/>
          <w:sz w:val="24"/>
          <w:szCs w:val="24"/>
          <w:lang w:val="en-US"/>
        </w:rPr>
        <w:t>mappages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pgdir</w:t>
      </w:r>
      <w:proofErr w:type="spellEnd"/>
      <w:r>
        <w:rPr>
          <w:rFonts w:cstheme="minorHAnsi"/>
          <w:sz w:val="24"/>
          <w:szCs w:val="24"/>
          <w:lang w:val="en-US"/>
        </w:rPr>
        <w:t>, (char*)a, PGSIZE, V2P(mem), PTE_W|PTE_U) &lt; 0){</w:t>
      </w:r>
    </w:p>
    <w:p w14:paraId="6BB62470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cprintf</w:t>
      </w:r>
      <w:proofErr w:type="spellEnd"/>
      <w:r>
        <w:rPr>
          <w:rFonts w:cstheme="minorHAnsi"/>
          <w:sz w:val="24"/>
          <w:szCs w:val="24"/>
          <w:lang w:val="en-US"/>
        </w:rPr>
        <w:t>("</w:t>
      </w:r>
      <w:proofErr w:type="spellStart"/>
      <w:r>
        <w:rPr>
          <w:rFonts w:cstheme="minorHAnsi"/>
          <w:sz w:val="24"/>
          <w:szCs w:val="24"/>
          <w:lang w:val="en-US"/>
        </w:rPr>
        <w:t>allocuvm</w:t>
      </w:r>
      <w:proofErr w:type="spellEnd"/>
      <w:r>
        <w:rPr>
          <w:rFonts w:cstheme="minorHAnsi"/>
          <w:sz w:val="24"/>
          <w:szCs w:val="24"/>
          <w:lang w:val="en-US"/>
        </w:rPr>
        <w:t xml:space="preserve"> out of memory (2)\n"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45A0C3A4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deallocuvm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pgdir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newsz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oldsz</w:t>
      </w:r>
      <w:proofErr w:type="spellEnd"/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437E343C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kfree</w:t>
      </w:r>
      <w:proofErr w:type="spellEnd"/>
      <w:r>
        <w:rPr>
          <w:rFonts w:cstheme="minorHAnsi"/>
          <w:sz w:val="24"/>
          <w:szCs w:val="24"/>
          <w:lang w:val="en-US"/>
        </w:rPr>
        <w:t>(mem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5BA6AA7A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return </w:t>
      </w:r>
      <w:proofErr w:type="gramStart"/>
      <w:r>
        <w:rPr>
          <w:rFonts w:cstheme="minorHAnsi"/>
          <w:sz w:val="24"/>
          <w:szCs w:val="24"/>
          <w:lang w:val="en-US"/>
        </w:rPr>
        <w:t>0;</w:t>
      </w:r>
      <w:proofErr w:type="gramEnd"/>
    </w:p>
    <w:p w14:paraId="23E6EB81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}</w:t>
      </w:r>
    </w:p>
    <w:p w14:paraId="6CE57DE4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}</w:t>
      </w:r>
    </w:p>
    <w:p w14:paraId="3B1B7F5A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return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newsz</w:t>
      </w:r>
      <w:proofErr w:type="spellEnd"/>
      <w:r>
        <w:rPr>
          <w:rFonts w:cstheme="minorHAnsi"/>
          <w:sz w:val="24"/>
          <w:szCs w:val="24"/>
          <w:lang w:val="en-US"/>
        </w:rPr>
        <w:t>;</w:t>
      </w:r>
      <w:proofErr w:type="gramEnd"/>
    </w:p>
    <w:p w14:paraId="28F16C59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50D66534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</w:p>
    <w:p w14:paraId="37FA154E" w14:textId="77777777" w:rsidR="00C62968" w:rsidRDefault="00C62968" w:rsidP="00C62968">
      <w:pPr>
        <w:spacing w:after="60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</w:rPr>
        <w:t>Vm.c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deallocuvm</w:t>
      </w:r>
      <w:proofErr w:type="spellEnd"/>
      <w:r>
        <w:rPr>
          <w:rFonts w:cstheme="minorHAnsi"/>
          <w:b/>
          <w:bCs/>
          <w:sz w:val="24"/>
          <w:szCs w:val="24"/>
        </w:rPr>
        <w:t>):</w:t>
      </w:r>
    </w:p>
    <w:p w14:paraId="10101B98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</w:t>
      </w:r>
    </w:p>
    <w:p w14:paraId="54FF49EB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deallocuvm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pde_t</w:t>
      </w:r>
      <w:proofErr w:type="spellEnd"/>
      <w:r>
        <w:rPr>
          <w:rFonts w:cstheme="minorHAnsi"/>
          <w:sz w:val="24"/>
          <w:szCs w:val="24"/>
          <w:lang w:val="en-US"/>
        </w:rPr>
        <w:t xml:space="preserve"> *</w:t>
      </w:r>
      <w:proofErr w:type="spellStart"/>
      <w:r>
        <w:rPr>
          <w:rFonts w:cstheme="minorHAnsi"/>
          <w:sz w:val="24"/>
          <w:szCs w:val="24"/>
          <w:lang w:val="en-US"/>
        </w:rPr>
        <w:t>pgdir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uint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oldsz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uint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newsz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14:paraId="60C3A2F2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{</w:t>
      </w:r>
    </w:p>
    <w:p w14:paraId="4C4F114E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pte_t</w:t>
      </w:r>
      <w:proofErr w:type="spellEnd"/>
      <w:r>
        <w:rPr>
          <w:rFonts w:cstheme="minorHAnsi"/>
          <w:sz w:val="24"/>
          <w:szCs w:val="24"/>
          <w:lang w:val="en-US"/>
        </w:rPr>
        <w:t xml:space="preserve"> *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pte</w:t>
      </w:r>
      <w:proofErr w:type="spellEnd"/>
      <w:r>
        <w:rPr>
          <w:rFonts w:cstheme="minorHAnsi"/>
          <w:sz w:val="24"/>
          <w:szCs w:val="24"/>
          <w:lang w:val="en-US"/>
        </w:rPr>
        <w:t>;</w:t>
      </w:r>
      <w:proofErr w:type="gramEnd"/>
    </w:p>
    <w:p w14:paraId="1057ACB0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uint</w:t>
      </w:r>
      <w:proofErr w:type="spellEnd"/>
      <w:r>
        <w:rPr>
          <w:rFonts w:cstheme="minorHAnsi"/>
          <w:sz w:val="24"/>
          <w:szCs w:val="24"/>
          <w:lang w:val="en-US"/>
        </w:rPr>
        <w:t xml:space="preserve"> a, </w:t>
      </w:r>
      <w:proofErr w:type="gramStart"/>
      <w:r>
        <w:rPr>
          <w:rFonts w:cstheme="minorHAnsi"/>
          <w:sz w:val="24"/>
          <w:szCs w:val="24"/>
          <w:lang w:val="en-US"/>
        </w:rPr>
        <w:t>pa;</w:t>
      </w:r>
      <w:proofErr w:type="gramEnd"/>
    </w:p>
    <w:p w14:paraId="0E889D21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if(</w:t>
      </w:r>
      <w:proofErr w:type="spellStart"/>
      <w:r>
        <w:rPr>
          <w:rFonts w:cstheme="minorHAnsi"/>
          <w:sz w:val="24"/>
          <w:szCs w:val="24"/>
          <w:lang w:val="en-US"/>
        </w:rPr>
        <w:t>newsz</w:t>
      </w:r>
      <w:proofErr w:type="spellEnd"/>
      <w:r>
        <w:rPr>
          <w:rFonts w:cstheme="minorHAnsi"/>
          <w:sz w:val="24"/>
          <w:szCs w:val="24"/>
          <w:lang w:val="en-US"/>
        </w:rPr>
        <w:t xml:space="preserve"> &gt;= </w:t>
      </w:r>
      <w:proofErr w:type="spellStart"/>
      <w:r>
        <w:rPr>
          <w:rFonts w:cstheme="minorHAnsi"/>
          <w:sz w:val="24"/>
          <w:szCs w:val="24"/>
          <w:lang w:val="en-US"/>
        </w:rPr>
        <w:t>oldsz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14:paraId="2A00AF84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return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oldsz</w:t>
      </w:r>
      <w:proofErr w:type="spellEnd"/>
      <w:r>
        <w:rPr>
          <w:rFonts w:cstheme="minorHAnsi"/>
          <w:sz w:val="24"/>
          <w:szCs w:val="24"/>
          <w:lang w:val="en-US"/>
        </w:rPr>
        <w:t>;</w:t>
      </w:r>
      <w:proofErr w:type="gramEnd"/>
    </w:p>
    <w:p w14:paraId="775A1B17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a = PGROUNDUP(</w:t>
      </w:r>
      <w:proofErr w:type="spellStart"/>
      <w:r>
        <w:rPr>
          <w:rFonts w:cstheme="minorHAnsi"/>
          <w:sz w:val="24"/>
          <w:szCs w:val="24"/>
          <w:lang w:val="en-US"/>
        </w:rPr>
        <w:t>newsz</w:t>
      </w:r>
      <w:proofErr w:type="spellEnd"/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56CE2DC7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for(; a &lt; </w:t>
      </w:r>
      <w:proofErr w:type="spellStart"/>
      <w:r>
        <w:rPr>
          <w:rFonts w:cstheme="minorHAnsi"/>
          <w:sz w:val="24"/>
          <w:szCs w:val="24"/>
          <w:lang w:val="en-US"/>
        </w:rPr>
        <w:t>oldsz</w:t>
      </w:r>
      <w:proofErr w:type="spellEnd"/>
      <w:r>
        <w:rPr>
          <w:rFonts w:cstheme="minorHAnsi"/>
          <w:sz w:val="24"/>
          <w:szCs w:val="24"/>
          <w:lang w:val="en-US"/>
        </w:rPr>
        <w:t>; a += PGSIZE){</w:t>
      </w:r>
    </w:p>
    <w:p w14:paraId="3EBEFED7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pte</w:t>
      </w:r>
      <w:proofErr w:type="spellEnd"/>
      <w:r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walkpgdir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pgdir</w:t>
      </w:r>
      <w:proofErr w:type="spellEnd"/>
      <w:r>
        <w:rPr>
          <w:rFonts w:cstheme="minorHAnsi"/>
          <w:sz w:val="24"/>
          <w:szCs w:val="24"/>
          <w:lang w:val="en-US"/>
        </w:rPr>
        <w:t>, (char*)a, 0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404345E3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if(!</w:t>
      </w:r>
      <w:proofErr w:type="spellStart"/>
      <w:r>
        <w:rPr>
          <w:rFonts w:cstheme="minorHAnsi"/>
          <w:sz w:val="24"/>
          <w:szCs w:val="24"/>
          <w:lang w:val="en-US"/>
        </w:rPr>
        <w:t>pte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14:paraId="6FDCEFC0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a = PGADDR(PDX(a) + 1, 0, 0) - </w:t>
      </w:r>
      <w:proofErr w:type="gramStart"/>
      <w:r>
        <w:rPr>
          <w:rFonts w:cstheme="minorHAnsi"/>
          <w:sz w:val="24"/>
          <w:szCs w:val="24"/>
          <w:lang w:val="en-US"/>
        </w:rPr>
        <w:t>PGSIZE;</w:t>
      </w:r>
      <w:proofErr w:type="gramEnd"/>
    </w:p>
    <w:p w14:paraId="09E6943C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else if((*</w:t>
      </w:r>
      <w:proofErr w:type="spellStart"/>
      <w:r>
        <w:rPr>
          <w:rFonts w:cstheme="minorHAnsi"/>
          <w:sz w:val="24"/>
          <w:szCs w:val="24"/>
          <w:lang w:val="en-US"/>
        </w:rPr>
        <w:t>pte</w:t>
      </w:r>
      <w:proofErr w:type="spellEnd"/>
      <w:r>
        <w:rPr>
          <w:rFonts w:cstheme="minorHAnsi"/>
          <w:sz w:val="24"/>
          <w:szCs w:val="24"/>
          <w:lang w:val="en-US"/>
        </w:rPr>
        <w:t xml:space="preserve"> &amp; PTE_P) != 0){</w:t>
      </w:r>
    </w:p>
    <w:p w14:paraId="6DD18275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pa = PTE_ADDR(*</w:t>
      </w:r>
      <w:proofErr w:type="spellStart"/>
      <w:r>
        <w:rPr>
          <w:rFonts w:cstheme="minorHAnsi"/>
          <w:sz w:val="24"/>
          <w:szCs w:val="24"/>
          <w:lang w:val="en-US"/>
        </w:rPr>
        <w:t>pte</w:t>
      </w:r>
      <w:proofErr w:type="spellEnd"/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1986B958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if(pa == 0)</w:t>
      </w:r>
    </w:p>
    <w:p w14:paraId="60811BBD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panic("</w:t>
      </w:r>
      <w:proofErr w:type="spellStart"/>
      <w:r>
        <w:rPr>
          <w:rFonts w:cstheme="minorHAnsi"/>
          <w:sz w:val="24"/>
          <w:szCs w:val="24"/>
          <w:lang w:val="en-US"/>
        </w:rPr>
        <w:t>kfree</w:t>
      </w:r>
      <w:proofErr w:type="spellEnd"/>
      <w:r>
        <w:rPr>
          <w:rFonts w:cstheme="minorHAnsi"/>
          <w:sz w:val="24"/>
          <w:szCs w:val="24"/>
          <w:lang w:val="en-US"/>
        </w:rPr>
        <w:t>"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54121965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char *v = P2V(pa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55651B92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kfree</w:t>
      </w:r>
      <w:proofErr w:type="spellEnd"/>
      <w:r>
        <w:rPr>
          <w:rFonts w:cstheme="minorHAnsi"/>
          <w:sz w:val="24"/>
          <w:szCs w:val="24"/>
          <w:lang w:val="en-US"/>
        </w:rPr>
        <w:t>(v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22DF8EC0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*</w:t>
      </w:r>
      <w:proofErr w:type="spellStart"/>
      <w:r>
        <w:rPr>
          <w:rFonts w:cstheme="minorHAnsi"/>
          <w:sz w:val="24"/>
          <w:szCs w:val="24"/>
          <w:lang w:val="en-US"/>
        </w:rPr>
        <w:t>pte</w:t>
      </w:r>
      <w:proofErr w:type="spellEnd"/>
      <w:r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>
        <w:rPr>
          <w:rFonts w:cstheme="minorHAnsi"/>
          <w:sz w:val="24"/>
          <w:szCs w:val="24"/>
          <w:lang w:val="en-US"/>
        </w:rPr>
        <w:t>0;</w:t>
      </w:r>
      <w:proofErr w:type="gramEnd"/>
    </w:p>
    <w:p w14:paraId="75742600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}</w:t>
      </w:r>
    </w:p>
    <w:p w14:paraId="03E2CE6E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}</w:t>
      </w:r>
    </w:p>
    <w:p w14:paraId="2F161253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return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newsz</w:t>
      </w:r>
      <w:proofErr w:type="spellEnd"/>
      <w:r>
        <w:rPr>
          <w:rFonts w:cstheme="minorHAnsi"/>
          <w:sz w:val="24"/>
          <w:szCs w:val="24"/>
          <w:lang w:val="en-US"/>
        </w:rPr>
        <w:t>;</w:t>
      </w:r>
      <w:proofErr w:type="gramEnd"/>
    </w:p>
    <w:p w14:paraId="7CC9D51D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6601A701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</w:p>
    <w:p w14:paraId="6870B9BC" w14:textId="77777777" w:rsidR="00C62968" w:rsidRDefault="00C62968" w:rsidP="00C62968">
      <w:pPr>
        <w:spacing w:after="6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Vm.c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seginit</w:t>
      </w:r>
      <w:proofErr w:type="spellEnd"/>
      <w:r>
        <w:rPr>
          <w:rFonts w:cstheme="minorHAnsi"/>
          <w:b/>
          <w:bCs/>
          <w:sz w:val="24"/>
          <w:szCs w:val="24"/>
        </w:rPr>
        <w:t>):</w:t>
      </w:r>
    </w:p>
    <w:p w14:paraId="47926279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r>
        <w:rPr>
          <w:rFonts w:cstheme="minorHAnsi"/>
          <w:sz w:val="24"/>
          <w:szCs w:val="24"/>
          <w:lang w:val="en-US"/>
        </w:rPr>
        <w:t>seginit</w:t>
      </w:r>
      <w:proofErr w:type="spellEnd"/>
      <w:r>
        <w:rPr>
          <w:rFonts w:cstheme="minorHAnsi"/>
          <w:sz w:val="24"/>
          <w:szCs w:val="24"/>
          <w:lang w:val="en-US"/>
        </w:rPr>
        <w:t>(void)</w:t>
      </w:r>
    </w:p>
    <w:p w14:paraId="55D89B7D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{</w:t>
      </w:r>
    </w:p>
    <w:p w14:paraId="71D1FAF3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struct </w:t>
      </w:r>
      <w:proofErr w:type="spellStart"/>
      <w:r>
        <w:rPr>
          <w:rFonts w:cstheme="minorHAnsi"/>
          <w:sz w:val="24"/>
          <w:szCs w:val="24"/>
          <w:lang w:val="en-US"/>
        </w:rPr>
        <w:t>cpu</w:t>
      </w:r>
      <w:proofErr w:type="spellEnd"/>
      <w:r>
        <w:rPr>
          <w:rFonts w:cstheme="minorHAnsi"/>
          <w:sz w:val="24"/>
          <w:szCs w:val="24"/>
          <w:lang w:val="en-US"/>
        </w:rPr>
        <w:t xml:space="preserve"> *</w:t>
      </w:r>
      <w:proofErr w:type="gramStart"/>
      <w:r>
        <w:rPr>
          <w:rFonts w:cstheme="minorHAnsi"/>
          <w:sz w:val="24"/>
          <w:szCs w:val="24"/>
          <w:lang w:val="en-US"/>
        </w:rPr>
        <w:t>c;</w:t>
      </w:r>
      <w:proofErr w:type="gramEnd"/>
    </w:p>
    <w:p w14:paraId="1F9535BD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// Map "logical" addresses to virtual addresses using identity map.</w:t>
      </w:r>
    </w:p>
    <w:p w14:paraId="3A3B5812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// Cannot share a CODE descriptor for both kernel and user</w:t>
      </w:r>
    </w:p>
    <w:p w14:paraId="11AE7E2A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// because it would have to have DPL_USR, but the CPU forbids</w:t>
      </w:r>
    </w:p>
    <w:p w14:paraId="6E2AB9A4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// an interrupt from CPL=0 to DPL=3.</w:t>
      </w:r>
    </w:p>
    <w:p w14:paraId="7820C51B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c = &amp;</w:t>
      </w:r>
      <w:proofErr w:type="spellStart"/>
      <w:r>
        <w:rPr>
          <w:rFonts w:cstheme="minorHAnsi"/>
          <w:sz w:val="24"/>
          <w:szCs w:val="24"/>
          <w:lang w:val="en-US"/>
        </w:rPr>
        <w:t>cpus</w:t>
      </w:r>
      <w:proofErr w:type="spellEnd"/>
      <w:r>
        <w:rPr>
          <w:rFonts w:cstheme="minorHAnsi"/>
          <w:sz w:val="24"/>
          <w:szCs w:val="24"/>
          <w:lang w:val="en-US"/>
        </w:rPr>
        <w:t>[</w:t>
      </w:r>
      <w:proofErr w:type="spellStart"/>
      <w:r>
        <w:rPr>
          <w:rFonts w:cstheme="minorHAnsi"/>
          <w:sz w:val="24"/>
          <w:szCs w:val="24"/>
          <w:lang w:val="en-US"/>
        </w:rPr>
        <w:t>cpunum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  <w:proofErr w:type="gramStart"/>
      <w:r>
        <w:rPr>
          <w:rFonts w:cstheme="minorHAnsi"/>
          <w:sz w:val="24"/>
          <w:szCs w:val="24"/>
          <w:lang w:val="en-US"/>
        </w:rPr>
        <w:t>];</w:t>
      </w:r>
      <w:proofErr w:type="gramEnd"/>
    </w:p>
    <w:p w14:paraId="1C3698D1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c-&gt;</w:t>
      </w:r>
      <w:proofErr w:type="spellStart"/>
      <w:r>
        <w:rPr>
          <w:rFonts w:cstheme="minorHAnsi"/>
          <w:sz w:val="24"/>
          <w:szCs w:val="24"/>
          <w:lang w:val="en-US"/>
        </w:rPr>
        <w:t>gdt</w:t>
      </w:r>
      <w:proofErr w:type="spellEnd"/>
      <w:r>
        <w:rPr>
          <w:rFonts w:cstheme="minorHAnsi"/>
          <w:sz w:val="24"/>
          <w:szCs w:val="24"/>
          <w:lang w:val="en-US"/>
        </w:rPr>
        <w:t>[SEG_KCODE] = SEG(STA_X|STA_R, 0, 0xffffffff, 0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75915513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c-&gt;</w:t>
      </w:r>
      <w:proofErr w:type="spellStart"/>
      <w:r>
        <w:rPr>
          <w:rFonts w:cstheme="minorHAnsi"/>
          <w:sz w:val="24"/>
          <w:szCs w:val="24"/>
          <w:lang w:val="en-US"/>
        </w:rPr>
        <w:t>gdt</w:t>
      </w:r>
      <w:proofErr w:type="spellEnd"/>
      <w:r>
        <w:rPr>
          <w:rFonts w:cstheme="minorHAnsi"/>
          <w:sz w:val="24"/>
          <w:szCs w:val="24"/>
          <w:lang w:val="en-US"/>
        </w:rPr>
        <w:t>[SEG_KDATA] = SEG(STA_W, 0, 0xffffffff, 0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6379C139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c-&gt;</w:t>
      </w:r>
      <w:proofErr w:type="spellStart"/>
      <w:r>
        <w:rPr>
          <w:rFonts w:cstheme="minorHAnsi"/>
          <w:sz w:val="24"/>
          <w:szCs w:val="24"/>
          <w:lang w:val="en-US"/>
        </w:rPr>
        <w:t>gdt</w:t>
      </w:r>
      <w:proofErr w:type="spellEnd"/>
      <w:r>
        <w:rPr>
          <w:rFonts w:cstheme="minorHAnsi"/>
          <w:sz w:val="24"/>
          <w:szCs w:val="24"/>
          <w:lang w:val="en-US"/>
        </w:rPr>
        <w:t>[SEG_UCODE] = SEG(STA_X|STA_R, 0, 0xffffffff, DPL_USER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50F68358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c-&gt;</w:t>
      </w:r>
      <w:proofErr w:type="spellStart"/>
      <w:r>
        <w:rPr>
          <w:rFonts w:cstheme="minorHAnsi"/>
          <w:sz w:val="24"/>
          <w:szCs w:val="24"/>
          <w:lang w:val="en-US"/>
        </w:rPr>
        <w:t>gdt</w:t>
      </w:r>
      <w:proofErr w:type="spellEnd"/>
      <w:r>
        <w:rPr>
          <w:rFonts w:cstheme="minorHAnsi"/>
          <w:sz w:val="24"/>
          <w:szCs w:val="24"/>
          <w:lang w:val="en-US"/>
        </w:rPr>
        <w:t>[SEG_UDATA] = SEG(STA_W, 0, 0xffffffff, DPL_USER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1C19A66E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// Map </w:t>
      </w:r>
      <w:proofErr w:type="spellStart"/>
      <w:r>
        <w:rPr>
          <w:rFonts w:cstheme="minorHAnsi"/>
          <w:sz w:val="24"/>
          <w:szCs w:val="24"/>
          <w:lang w:val="en-US"/>
        </w:rPr>
        <w:t>cpu</w:t>
      </w:r>
      <w:proofErr w:type="spellEnd"/>
      <w:r>
        <w:rPr>
          <w:rFonts w:cstheme="minorHAnsi"/>
          <w:sz w:val="24"/>
          <w:szCs w:val="24"/>
          <w:lang w:val="en-US"/>
        </w:rPr>
        <w:t xml:space="preserve">, and </w:t>
      </w:r>
      <w:proofErr w:type="spellStart"/>
      <w:r>
        <w:rPr>
          <w:rFonts w:cstheme="minorHAnsi"/>
          <w:sz w:val="24"/>
          <w:szCs w:val="24"/>
          <w:lang w:val="en-US"/>
        </w:rPr>
        <w:t>curproc</w:t>
      </w:r>
      <w:proofErr w:type="spellEnd"/>
    </w:p>
    <w:p w14:paraId="1F128D2D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c-&gt;</w:t>
      </w:r>
      <w:proofErr w:type="spellStart"/>
      <w:r>
        <w:rPr>
          <w:rFonts w:cstheme="minorHAnsi"/>
          <w:sz w:val="24"/>
          <w:szCs w:val="24"/>
          <w:lang w:val="en-US"/>
        </w:rPr>
        <w:t>gdt</w:t>
      </w:r>
      <w:proofErr w:type="spellEnd"/>
      <w:r>
        <w:rPr>
          <w:rFonts w:cstheme="minorHAnsi"/>
          <w:sz w:val="24"/>
          <w:szCs w:val="24"/>
          <w:lang w:val="en-US"/>
        </w:rPr>
        <w:t>[SEG_KCPU] = SEG(STA_W, &amp;c-&gt;</w:t>
      </w:r>
      <w:proofErr w:type="spellStart"/>
      <w:r>
        <w:rPr>
          <w:rFonts w:cstheme="minorHAnsi"/>
          <w:sz w:val="24"/>
          <w:szCs w:val="24"/>
          <w:lang w:val="en-US"/>
        </w:rPr>
        <w:t>cpu</w:t>
      </w:r>
      <w:proofErr w:type="spellEnd"/>
      <w:r>
        <w:rPr>
          <w:rFonts w:cstheme="minorHAnsi"/>
          <w:sz w:val="24"/>
          <w:szCs w:val="24"/>
          <w:lang w:val="en-US"/>
        </w:rPr>
        <w:t>, 8, 0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25BEA834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lgdt</w:t>
      </w:r>
      <w:proofErr w:type="spellEnd"/>
      <w:r>
        <w:rPr>
          <w:rFonts w:cstheme="minorHAnsi"/>
          <w:sz w:val="24"/>
          <w:szCs w:val="24"/>
          <w:lang w:val="en-US"/>
        </w:rPr>
        <w:t>(c-&gt;</w:t>
      </w:r>
      <w:proofErr w:type="spellStart"/>
      <w:r>
        <w:rPr>
          <w:rFonts w:cstheme="minorHAnsi"/>
          <w:sz w:val="24"/>
          <w:szCs w:val="24"/>
          <w:lang w:val="en-US"/>
        </w:rPr>
        <w:t>gdt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sizeof</w:t>
      </w:r>
      <w:proofErr w:type="spellEnd"/>
      <w:r>
        <w:rPr>
          <w:rFonts w:cstheme="minorHAnsi"/>
          <w:sz w:val="24"/>
          <w:szCs w:val="24"/>
          <w:lang w:val="en-US"/>
        </w:rPr>
        <w:t>(c-&gt;</w:t>
      </w:r>
      <w:proofErr w:type="spellStart"/>
      <w:r>
        <w:rPr>
          <w:rFonts w:cstheme="minorHAnsi"/>
          <w:sz w:val="24"/>
          <w:szCs w:val="24"/>
          <w:lang w:val="en-US"/>
        </w:rPr>
        <w:t>gdt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1E4796DA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loadgs</w:t>
      </w:r>
      <w:proofErr w:type="spellEnd"/>
      <w:r>
        <w:rPr>
          <w:rFonts w:cstheme="minorHAnsi"/>
          <w:sz w:val="24"/>
          <w:szCs w:val="24"/>
          <w:lang w:val="en-US"/>
        </w:rPr>
        <w:t>(SEG_KCPU &lt;&lt; 3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proofErr w:type="gramEnd"/>
    </w:p>
    <w:p w14:paraId="3B72F95F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// Initialize </w:t>
      </w:r>
      <w:proofErr w:type="spellStart"/>
      <w:r>
        <w:rPr>
          <w:rFonts w:cstheme="minorHAnsi"/>
          <w:sz w:val="24"/>
          <w:szCs w:val="24"/>
          <w:lang w:val="en-US"/>
        </w:rPr>
        <w:t>cpu</w:t>
      </w:r>
      <w:proofErr w:type="spellEnd"/>
      <w:r>
        <w:rPr>
          <w:rFonts w:cstheme="minorHAnsi"/>
          <w:sz w:val="24"/>
          <w:szCs w:val="24"/>
          <w:lang w:val="en-US"/>
        </w:rPr>
        <w:t>-local storage.</w:t>
      </w:r>
    </w:p>
    <w:p w14:paraId="44D572A0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cpu</w:t>
      </w:r>
      <w:proofErr w:type="spellEnd"/>
      <w:r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>
        <w:rPr>
          <w:rFonts w:cstheme="minorHAnsi"/>
          <w:sz w:val="24"/>
          <w:szCs w:val="24"/>
          <w:lang w:val="en-US"/>
        </w:rPr>
        <w:t>c;</w:t>
      </w:r>
      <w:proofErr w:type="gramEnd"/>
    </w:p>
    <w:p w14:paraId="4B9B380B" w14:textId="77777777" w:rsidR="00C62968" w:rsidRDefault="00C62968" w:rsidP="00C62968">
      <w:pPr>
        <w:spacing w:after="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proc = </w:t>
      </w:r>
      <w:proofErr w:type="gramStart"/>
      <w:r>
        <w:rPr>
          <w:rFonts w:cstheme="minorHAnsi"/>
          <w:sz w:val="24"/>
          <w:szCs w:val="24"/>
          <w:lang w:val="en-US"/>
        </w:rPr>
        <w:t>0;</w:t>
      </w:r>
      <w:proofErr w:type="gramEnd"/>
    </w:p>
    <w:p w14:paraId="1B312C8C" w14:textId="3AC7DEBE" w:rsidR="00C62968" w:rsidRDefault="00C62968" w:rsidP="00C6296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5BBEBD2F" w14:textId="7DBE3B30" w:rsidR="00C62968" w:rsidRPr="00C62968" w:rsidRDefault="00C62968" w:rsidP="00C62968">
      <w:pPr>
        <w:rPr>
          <w:rFonts w:cstheme="minorHAnsi"/>
          <w:b/>
          <w:bCs/>
          <w:sz w:val="28"/>
          <w:szCs w:val="28"/>
          <w:lang w:val="en-US"/>
        </w:rPr>
      </w:pPr>
      <w:r w:rsidRPr="00C62968">
        <w:rPr>
          <w:rFonts w:cstheme="minorHAnsi"/>
          <w:b/>
          <w:bCs/>
          <w:sz w:val="28"/>
          <w:szCs w:val="28"/>
          <w:lang w:val="en-US"/>
        </w:rPr>
        <w:t>Shell (</w:t>
      </w:r>
      <w:proofErr w:type="spellStart"/>
      <w:r w:rsidRPr="00C62968">
        <w:rPr>
          <w:rFonts w:cstheme="minorHAnsi"/>
          <w:b/>
          <w:bCs/>
          <w:sz w:val="28"/>
          <w:szCs w:val="28"/>
          <w:lang w:val="en-US"/>
        </w:rPr>
        <w:t>sh.c</w:t>
      </w:r>
      <w:proofErr w:type="spellEnd"/>
      <w:r w:rsidRPr="00C62968">
        <w:rPr>
          <w:rFonts w:cstheme="minorHAnsi"/>
          <w:b/>
          <w:bCs/>
          <w:sz w:val="28"/>
          <w:szCs w:val="28"/>
          <w:lang w:val="en-US"/>
        </w:rPr>
        <w:t>)</w:t>
      </w:r>
    </w:p>
    <w:p w14:paraId="6DEA9C0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Shell.</w:t>
      </w:r>
    </w:p>
    <w:p w14:paraId="5C713C5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23E60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"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types.h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1F3CD5B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"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user.h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7BDF9D6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"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fcntl.h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4CA7578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D5DCD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Parsed command representation</w:t>
      </w:r>
    </w:p>
    <w:p w14:paraId="0985F52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EXEC  1</w:t>
      </w:r>
    </w:p>
    <w:p w14:paraId="731BADB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REDIR 2</w:t>
      </w:r>
    </w:p>
    <w:p w14:paraId="07E434A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PIPE  3</w:t>
      </w:r>
    </w:p>
    <w:p w14:paraId="58C5999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LIST  4</w:t>
      </w:r>
    </w:p>
    <w:p w14:paraId="2FA2911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BACK  5</w:t>
      </w:r>
    </w:p>
    <w:p w14:paraId="0AA531F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7BA2C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MAXARGS 10</w:t>
      </w:r>
    </w:p>
    <w:p w14:paraId="6821A84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40A35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40C7701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type;</w:t>
      </w:r>
      <w:proofErr w:type="gramEnd"/>
    </w:p>
    <w:p w14:paraId="3E23E56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</w:p>
    <w:p w14:paraId="0225032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F6BB5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747EFAE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type;</w:t>
      </w:r>
      <w:proofErr w:type="gramEnd"/>
    </w:p>
    <w:p w14:paraId="466DA85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char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MAXARGS];</w:t>
      </w:r>
    </w:p>
    <w:p w14:paraId="77E02C2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char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eargv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MAXARGS];</w:t>
      </w:r>
    </w:p>
    <w:p w14:paraId="6E0BD65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</w:p>
    <w:p w14:paraId="572AF51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0853D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884F73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type;</w:t>
      </w:r>
      <w:proofErr w:type="gramEnd"/>
    </w:p>
    <w:p w14:paraId="100D7F0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70CE2AC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char *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file;</w:t>
      </w:r>
      <w:proofErr w:type="gramEnd"/>
    </w:p>
    <w:p w14:paraId="304BA68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char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efile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613F5BB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mode;</w:t>
      </w:r>
      <w:proofErr w:type="gramEnd"/>
    </w:p>
    <w:p w14:paraId="56AF0FF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15045A5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</w:p>
    <w:p w14:paraId="630971E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635F4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B4B98D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type;</w:t>
      </w:r>
      <w:proofErr w:type="gramEnd"/>
    </w:p>
    <w:p w14:paraId="6E32320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left;</w:t>
      </w:r>
      <w:proofErr w:type="gramEnd"/>
    </w:p>
    <w:p w14:paraId="16B57DC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right;</w:t>
      </w:r>
      <w:proofErr w:type="gramEnd"/>
    </w:p>
    <w:p w14:paraId="4BA5EE8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</w:p>
    <w:p w14:paraId="37BC078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79D47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33D957F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type;</w:t>
      </w:r>
      <w:proofErr w:type="gramEnd"/>
    </w:p>
    <w:p w14:paraId="34114E9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left;</w:t>
      </w:r>
      <w:proofErr w:type="gramEnd"/>
    </w:p>
    <w:p w14:paraId="16FFD95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right;</w:t>
      </w:r>
      <w:proofErr w:type="gramEnd"/>
    </w:p>
    <w:p w14:paraId="7042593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</w:p>
    <w:p w14:paraId="3C66698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EC31B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33D38F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type;</w:t>
      </w:r>
      <w:proofErr w:type="gramEnd"/>
    </w:p>
    <w:p w14:paraId="3EBF27A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46604BC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</w:p>
    <w:p w14:paraId="774776D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A711B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fork1(void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  /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 Fork but panics on failure.</w:t>
      </w:r>
    </w:p>
    <w:p w14:paraId="23604E6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void panic(char*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40ACE85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(char*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44591A8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5C9D1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Execute cmd.  Never returns.</w:t>
      </w:r>
    </w:p>
    <w:p w14:paraId="61035D9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</w:p>
    <w:p w14:paraId="592A225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074AEE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7660C4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2];</w:t>
      </w:r>
    </w:p>
    <w:p w14:paraId="00F233D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66BBD1D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4E6D0B6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485C4B5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17C3DE7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50395C9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A2920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0)</w:t>
      </w:r>
    </w:p>
    <w:p w14:paraId="4ECA049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71E149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084CC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switch(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type){</w:t>
      </w:r>
      <w:proofErr w:type="gramEnd"/>
    </w:p>
    <w:p w14:paraId="117748E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default:</w:t>
      </w:r>
    </w:p>
    <w:p w14:paraId="2834F6D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panic("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12EDD0E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72DB2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EXEC:</w:t>
      </w:r>
    </w:p>
    <w:p w14:paraId="794DF60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EE35CD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 == 0)</w:t>
      </w:r>
    </w:p>
    <w:p w14:paraId="336E04F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EC1558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exec(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0],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9FB78D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2, "exec %s failed\n",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[0]);</w:t>
      </w:r>
    </w:p>
    <w:p w14:paraId="3F584EB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39D07E5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8BFB3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REDIR:</w:t>
      </w:r>
    </w:p>
    <w:p w14:paraId="2B305EF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redircmd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9B9081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close(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4A78680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if(open(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-&gt;file,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-&gt;mode) &lt;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0){</w:t>
      </w:r>
      <w:proofErr w:type="gramEnd"/>
    </w:p>
    <w:p w14:paraId="083C5A6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2, "open %s failed\n",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-&gt;file);</w:t>
      </w:r>
    </w:p>
    <w:p w14:paraId="0E658E5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91286C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06C9851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7C02B1E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0E706EE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5C129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LIST:</w:t>
      </w:r>
    </w:p>
    <w:p w14:paraId="094260A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281F3A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if(fork1() == 0)</w:t>
      </w:r>
    </w:p>
    <w:p w14:paraId="5E6D2E7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-&gt;left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1D9CCBE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wait(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34603C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-&gt;right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500BB3F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6C051B2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EF4EA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PIPE:</w:t>
      </w:r>
    </w:p>
    <w:p w14:paraId="69A9526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pipecmd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FCA3AC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if(pipe(p) &lt; 0)</w:t>
      </w:r>
    </w:p>
    <w:p w14:paraId="2C3E324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panic("pipe"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691B679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if(fork1() ==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0){</w:t>
      </w:r>
      <w:proofErr w:type="gramEnd"/>
    </w:p>
    <w:p w14:paraId="5B61121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1);</w:t>
      </w:r>
    </w:p>
    <w:p w14:paraId="36001C8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dup(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1]);</w:t>
      </w:r>
    </w:p>
    <w:p w14:paraId="3D54346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close(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0]);</w:t>
      </w:r>
    </w:p>
    <w:p w14:paraId="626B0B7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close(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1]);</w:t>
      </w:r>
    </w:p>
    <w:p w14:paraId="3FA3A8F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-&gt;left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0496430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395627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if(fork1() ==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0){</w:t>
      </w:r>
      <w:proofErr w:type="gramEnd"/>
    </w:p>
    <w:p w14:paraId="64EE642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0);</w:t>
      </w:r>
    </w:p>
    <w:p w14:paraId="2885744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dup(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0]);</w:t>
      </w:r>
    </w:p>
    <w:p w14:paraId="22CB8E0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close(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0]);</w:t>
      </w:r>
    </w:p>
    <w:p w14:paraId="76149D7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close(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1]);</w:t>
      </w:r>
    </w:p>
    <w:p w14:paraId="0FEB141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-&gt;right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486F637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7448B32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close(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0]);</w:t>
      </w:r>
    </w:p>
    <w:p w14:paraId="240D21C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close(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1]);</w:t>
      </w:r>
    </w:p>
    <w:p w14:paraId="26D6987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wait(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1A371F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wait(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657995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29A2C0E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CF220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BACK:</w:t>
      </w:r>
    </w:p>
    <w:p w14:paraId="1C5944A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7AB99E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if(fork1() == 0)</w:t>
      </w:r>
    </w:p>
    <w:p w14:paraId="7D3C079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02FBE91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152940D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6AA84D4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5A93B8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85CFC8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51F05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</w:p>
    <w:p w14:paraId="1C7DECC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 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int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nbuf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5F190D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F4DA2C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"$ ");</w:t>
      </w:r>
    </w:p>
    <w:p w14:paraId="206B7C8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memset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0,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nbuf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693EEC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nbuf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43D001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 == 0) // EOF</w:t>
      </w:r>
    </w:p>
    <w:p w14:paraId="333884F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-1;</w:t>
      </w:r>
      <w:proofErr w:type="gramEnd"/>
    </w:p>
    <w:p w14:paraId="1A51A3B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</w:t>
      </w:r>
      <w:proofErr w:type="gramEnd"/>
    </w:p>
    <w:p w14:paraId="49026ED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D63BD6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66A75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char*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strcat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char* s1,char *s2)</w:t>
      </w:r>
    </w:p>
    <w:p w14:paraId="5B2F471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FC63E8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char *b=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s1;</w:t>
      </w:r>
      <w:proofErr w:type="gramEnd"/>
    </w:p>
    <w:p w14:paraId="3358A0D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while(*s1) ++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s1;</w:t>
      </w:r>
      <w:proofErr w:type="gramEnd"/>
    </w:p>
    <w:p w14:paraId="6A1F715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while(*s2) *s1++ = *s2+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+;</w:t>
      </w:r>
      <w:proofErr w:type="gramEnd"/>
    </w:p>
    <w:p w14:paraId="534BB52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*s1=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</w:t>
      </w:r>
      <w:proofErr w:type="gramEnd"/>
    </w:p>
    <w:p w14:paraId="1A725D6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b;</w:t>
      </w:r>
      <w:proofErr w:type="gramEnd"/>
    </w:p>
    <w:p w14:paraId="307550D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FAC2D7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5804E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</w:p>
    <w:p w14:paraId="6AC08B8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main(void)</w:t>
      </w:r>
    </w:p>
    <w:p w14:paraId="77B6693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BEEC69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static char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[100];</w:t>
      </w:r>
    </w:p>
    <w:p w14:paraId="0245221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313A802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5385A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Ensure that three file descriptors are open.</w:t>
      </w:r>
    </w:p>
    <w:p w14:paraId="1B3A4F1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open("console", O_RDWR)) &gt;= 0){</w:t>
      </w:r>
    </w:p>
    <w:p w14:paraId="26F860B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3){</w:t>
      </w:r>
    </w:p>
    <w:p w14:paraId="21A3645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close(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144DFE6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0F24AAB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0CB6731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4E6A2B2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err=open("temp.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pwd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",O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_CREATE|O_RDWR);</w:t>
      </w:r>
    </w:p>
    <w:p w14:paraId="5A070D7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write(err,"/",1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5B9BE62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close(err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06D8EC7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Read and run input commands.</w:t>
      </w:r>
    </w:p>
    <w:p w14:paraId="4AF44E9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 &gt;= 0){</w:t>
      </w:r>
    </w:p>
    <w:p w14:paraId="1978145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memset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,'\0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',sizeof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2EB1B98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strlen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)&gt;1)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0]='/';</w:t>
      </w:r>
    </w:p>
    <w:p w14:paraId="732855E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strcat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bufx,buf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D74462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(1,"%s\n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0B4FC4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if(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1] == 'c' &amp;&amp;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[2] == 'd' &amp;&amp;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[3] == ' '){</w:t>
      </w:r>
    </w:p>
    <w:p w14:paraId="5A3FC24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Chdir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must be called by the parent, not the child.</w:t>
      </w:r>
    </w:p>
    <w:p w14:paraId="5B0C1ED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strlen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)-1]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  /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 chop \n</w:t>
      </w:r>
    </w:p>
    <w:p w14:paraId="7B08E9A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strlen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)-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1]=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='/')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strlen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)-1]='\0';</w:t>
      </w:r>
    </w:p>
    <w:p w14:paraId="1FF8EF6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chdir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(bufx+4) &lt; 0)</w:t>
      </w:r>
    </w:p>
    <w:p w14:paraId="2C04472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</w:t>
      </w:r>
    </w:p>
    <w:p w14:paraId="3B2AD17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2, "cannot cd %s\n", bufx+4); </w:t>
      </w:r>
    </w:p>
    <w:p w14:paraId="74B215A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6EF5583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else</w:t>
      </w:r>
    </w:p>
    <w:p w14:paraId="5546512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 </w:t>
      </w:r>
    </w:p>
    <w:p w14:paraId="05A44C4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err=open("/temp.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pwd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",O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_RDWR);</w:t>
      </w:r>
    </w:p>
    <w:p w14:paraId="0B0E934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char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100];</w:t>
      </w:r>
    </w:p>
    <w:p w14:paraId="4935356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 e=read(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err,temp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,sizeof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(temp));</w:t>
      </w:r>
    </w:p>
    <w:p w14:paraId="194EA11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if(e&lt;0)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887903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strcmp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(bufx+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4,"."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)==0) continue;</w:t>
      </w:r>
    </w:p>
    <w:p w14:paraId="03B3FD5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strcmp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(bufx+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4,".."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)==0)</w:t>
      </w:r>
    </w:p>
    <w:p w14:paraId="2B0B0CE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61FA13D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temp[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strlen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(temp)-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1]=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'\0';</w:t>
      </w:r>
    </w:p>
    <w:p w14:paraId="51D8F65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strlen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(temp)-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1;</w:t>
      </w:r>
      <w:proofErr w:type="gramEnd"/>
    </w:p>
    <w:p w14:paraId="0B6FB83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while(temp[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nn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]!=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'/'){</w:t>
      </w:r>
    </w:p>
    <w:p w14:paraId="57FA971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temp[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]='\0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';</w:t>
      </w:r>
      <w:proofErr w:type="gramEnd"/>
    </w:p>
    <w:p w14:paraId="4383B61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//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1,"%s ",temp);</w:t>
      </w:r>
    </w:p>
    <w:p w14:paraId="2EED243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-;</w:t>
      </w:r>
      <w:proofErr w:type="gramEnd"/>
    </w:p>
    <w:p w14:paraId="5A930AA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14:paraId="560B824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unlink("/temp.pwd"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1290C13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int err2=open("/temp.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pwd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",O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_CREATE|O_RDWR);</w:t>
      </w:r>
    </w:p>
    <w:p w14:paraId="56505CE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write(err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2,temp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,1);</w:t>
      </w:r>
    </w:p>
    <w:p w14:paraId="6407E2A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close(err2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14:paraId="1D8FF6D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//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(1,"%s\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",temp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6FE6B5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continue;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14:paraId="596856B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12D2DB0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strcat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,"/"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3E2A939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write(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err,bufx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+4,strlen(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)-4);</w:t>
      </w:r>
    </w:p>
    <w:p w14:paraId="026D944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close(err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40DD272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1,"~~ %s\n",bufx+4);</w:t>
      </w:r>
    </w:p>
    <w:p w14:paraId="7F33DD1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03B55E4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continue;</w:t>
      </w:r>
      <w:proofErr w:type="gramEnd"/>
    </w:p>
    <w:p w14:paraId="5FEE6FC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943290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if(fork1() == 0)</w:t>
      </w:r>
    </w:p>
    <w:p w14:paraId="008964B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bufx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31EA317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wait(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077E89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13239A3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7E0745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8DBB2A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60847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</w:p>
    <w:p w14:paraId="34C7532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panic(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 *s)</w:t>
      </w:r>
    </w:p>
    <w:p w14:paraId="5DCDCB5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AFFCAF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"%s\n", s);</w:t>
      </w:r>
    </w:p>
    <w:p w14:paraId="0219215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92103B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2992A2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F3D9E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</w:p>
    <w:p w14:paraId="6DFAB5A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fork1(void)</w:t>
      </w:r>
    </w:p>
    <w:p w14:paraId="4616A50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6DC4BDC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2FB2424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A591B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fork(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ED3A68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-1)</w:t>
      </w:r>
    </w:p>
    <w:p w14:paraId="58A8070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panic("fork"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4122285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5671EC5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}</w:t>
      </w:r>
    </w:p>
    <w:p w14:paraId="6B85A16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8E8CD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//PAGEBREAK!</w:t>
      </w:r>
    </w:p>
    <w:p w14:paraId="77BD0D0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Constructors</w:t>
      </w:r>
    </w:p>
    <w:p w14:paraId="2AA8F2D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7859A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5A141CB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(void)</w:t>
      </w:r>
    </w:p>
    <w:p w14:paraId="509E18B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C26A02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50DA240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A4D4B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malloc(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5D80745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memset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0,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23FB6ED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-&gt;type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EXEC;</w:t>
      </w:r>
      <w:proofErr w:type="gramEnd"/>
    </w:p>
    <w:p w14:paraId="7FD7198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9FAFC1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CA643C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838E3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2EF310F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*file, char 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efile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int mode, int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DDFD1A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4E7A5F1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479F346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AAF41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malloc(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5663F76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memset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0,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5417998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-&gt;type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REDIR;</w:t>
      </w:r>
      <w:proofErr w:type="gramEnd"/>
    </w:p>
    <w:p w14:paraId="2869280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653194E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-&gt;file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file;</w:t>
      </w:r>
      <w:proofErr w:type="gramEnd"/>
    </w:p>
    <w:p w14:paraId="3A29F4C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efile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efile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76A12D9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-&gt;mode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mode;</w:t>
      </w:r>
      <w:proofErr w:type="gramEnd"/>
    </w:p>
    <w:p w14:paraId="205FFBB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1D49468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F23336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47712F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204C5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7D1CF2E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*left,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*right)</w:t>
      </w:r>
    </w:p>
    <w:p w14:paraId="5A9E7CB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0D22CCA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0B11CC2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D2CC5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malloc(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65F4FD7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memset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0,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02ACA75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-&gt;type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PIPE;</w:t>
      </w:r>
      <w:proofErr w:type="gramEnd"/>
    </w:p>
    <w:p w14:paraId="349D21D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-&gt;left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left;</w:t>
      </w:r>
      <w:proofErr w:type="gramEnd"/>
    </w:p>
    <w:p w14:paraId="0B279EB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-&gt;right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right;</w:t>
      </w:r>
      <w:proofErr w:type="gramEnd"/>
    </w:p>
    <w:p w14:paraId="0A00445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749CAF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4FC430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A3CFC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0366477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*left,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*right)</w:t>
      </w:r>
    </w:p>
    <w:p w14:paraId="05D0F2C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BFEA5D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332E0CD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B0649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malloc(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721084D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memset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0,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7EC539F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-&gt;type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LIST;</w:t>
      </w:r>
      <w:proofErr w:type="gramEnd"/>
    </w:p>
    <w:p w14:paraId="6F4CCCE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-&gt;left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left;</w:t>
      </w:r>
      <w:proofErr w:type="gramEnd"/>
    </w:p>
    <w:p w14:paraId="705DD1F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-&gt;right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right;</w:t>
      </w:r>
      <w:proofErr w:type="gramEnd"/>
    </w:p>
    <w:p w14:paraId="5A4C1FE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56FFB6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40C007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79FC7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11D64B8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51C30D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0589934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09E4AE7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06D01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malloc(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116AFF8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memset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0,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50D9450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-&gt;type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BACK;</w:t>
      </w:r>
      <w:proofErr w:type="gramEnd"/>
    </w:p>
    <w:p w14:paraId="3A39910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4D7DACE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9601C2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725AB8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//PAGEBREAK!</w:t>
      </w:r>
    </w:p>
    <w:p w14:paraId="6B3281A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Parsing</w:t>
      </w:r>
    </w:p>
    <w:p w14:paraId="0BA4F08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AC7DD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char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whitespace[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= " \t\r\n\v";</w:t>
      </w:r>
    </w:p>
    <w:p w14:paraId="6164017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char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symbols[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= "&lt;|&gt;&amp;;()";</w:t>
      </w:r>
    </w:p>
    <w:p w14:paraId="5499D93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2F3E1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</w:p>
    <w:p w14:paraId="086ED9A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gettoken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 **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*es, char **q, char **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FA0532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64A1D7B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char *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s;</w:t>
      </w:r>
      <w:proofErr w:type="gramEnd"/>
    </w:p>
    <w:p w14:paraId="2FDCEF8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ret;</w:t>
      </w:r>
      <w:proofErr w:type="gramEnd"/>
    </w:p>
    <w:p w14:paraId="49DCFCE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DF305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 =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364E4E3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&lt; es &amp;&amp;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strchr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(whitespace, *s))</w:t>
      </w:r>
    </w:p>
    <w:p w14:paraId="751AD72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s+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+;</w:t>
      </w:r>
      <w:proofErr w:type="gramEnd"/>
    </w:p>
    <w:p w14:paraId="21BC470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if(q)</w:t>
      </w:r>
    </w:p>
    <w:p w14:paraId="4EFDFEB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*q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s;</w:t>
      </w:r>
      <w:proofErr w:type="gramEnd"/>
    </w:p>
    <w:p w14:paraId="012148D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 = *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s;</w:t>
      </w:r>
      <w:proofErr w:type="gramEnd"/>
    </w:p>
    <w:p w14:paraId="74F30BF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switch(*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s){</w:t>
      </w:r>
      <w:proofErr w:type="gramEnd"/>
    </w:p>
    <w:p w14:paraId="2B1F93C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0:</w:t>
      </w:r>
    </w:p>
    <w:p w14:paraId="7574CE0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1D11884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'|':</w:t>
      </w:r>
    </w:p>
    <w:p w14:paraId="44A54D6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'(':</w:t>
      </w:r>
    </w:p>
    <w:p w14:paraId="1496505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')':</w:t>
      </w:r>
    </w:p>
    <w:p w14:paraId="6593F13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';':</w:t>
      </w:r>
    </w:p>
    <w:p w14:paraId="779AABB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'&amp;':</w:t>
      </w:r>
    </w:p>
    <w:p w14:paraId="03BB782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'&lt;':</w:t>
      </w:r>
    </w:p>
    <w:p w14:paraId="49FD722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s+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+;</w:t>
      </w:r>
      <w:proofErr w:type="gramEnd"/>
    </w:p>
    <w:p w14:paraId="1B11BB1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1242D7D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'&gt;':</w:t>
      </w:r>
    </w:p>
    <w:p w14:paraId="295F2A5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s+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+;</w:t>
      </w:r>
      <w:proofErr w:type="gramEnd"/>
    </w:p>
    <w:p w14:paraId="42E7761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 == '&gt;'){</w:t>
      </w:r>
    </w:p>
    <w:p w14:paraId="44AB06B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 = '+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';</w:t>
      </w:r>
      <w:proofErr w:type="gramEnd"/>
    </w:p>
    <w:p w14:paraId="702D353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s+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+;</w:t>
      </w:r>
      <w:proofErr w:type="gramEnd"/>
    </w:p>
    <w:p w14:paraId="115FEC5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27FB235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6886C67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default:</w:t>
      </w:r>
    </w:p>
    <w:p w14:paraId="1578E6F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 = 'a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';</w:t>
      </w:r>
      <w:proofErr w:type="gramEnd"/>
    </w:p>
    <w:p w14:paraId="5A40CDB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&lt; es &amp;&amp; !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strchr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(whitespace, *s) &amp;&amp; !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strchr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(symbols, *s))</w:t>
      </w:r>
    </w:p>
    <w:p w14:paraId="0320023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s+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+;</w:t>
      </w:r>
      <w:proofErr w:type="gramEnd"/>
    </w:p>
    <w:p w14:paraId="7E0144E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11BC4A3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7F785F6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if(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7F18F9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s;</w:t>
      </w:r>
      <w:proofErr w:type="gramEnd"/>
    </w:p>
    <w:p w14:paraId="191EA0A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05BF6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&lt; es &amp;&amp;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strchr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(whitespace, *s))</w:t>
      </w:r>
    </w:p>
    <w:p w14:paraId="428C5D4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s+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+;</w:t>
      </w:r>
      <w:proofErr w:type="gramEnd"/>
    </w:p>
    <w:p w14:paraId="1DE379F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s;</w:t>
      </w:r>
      <w:proofErr w:type="gramEnd"/>
    </w:p>
    <w:p w14:paraId="3ACA8DF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ret;</w:t>
      </w:r>
      <w:proofErr w:type="gramEnd"/>
    </w:p>
    <w:p w14:paraId="07B3F32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D84C7A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EC6EB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</w:p>
    <w:p w14:paraId="4E6057E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peek(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 **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*es, char 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118B7D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{</w:t>
      </w:r>
    </w:p>
    <w:p w14:paraId="0C52AB0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char *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s;</w:t>
      </w:r>
      <w:proofErr w:type="gramEnd"/>
    </w:p>
    <w:p w14:paraId="5A77C3D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A0236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 =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7D7C327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&lt; es &amp;&amp;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strchr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(whitespace, *s))</w:t>
      </w:r>
    </w:p>
    <w:p w14:paraId="20A9C51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s+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+;</w:t>
      </w:r>
      <w:proofErr w:type="gramEnd"/>
    </w:p>
    <w:p w14:paraId="2BFB01E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s;</w:t>
      </w:r>
      <w:proofErr w:type="gramEnd"/>
    </w:p>
    <w:p w14:paraId="5785197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*s &amp;&amp;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strchr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*s);</w:t>
      </w:r>
    </w:p>
    <w:p w14:paraId="282ED18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72A20E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3E3D5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parseline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char**, char*);</w:t>
      </w:r>
    </w:p>
    <w:p w14:paraId="6CC3847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parsepipe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char**, char*);</w:t>
      </w:r>
    </w:p>
    <w:p w14:paraId="23BD0DD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parseexec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char**, char*);</w:t>
      </w:r>
    </w:p>
    <w:p w14:paraId="26C7BCE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nulterminate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*);</w:t>
      </w:r>
    </w:p>
    <w:p w14:paraId="57A6C9A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93D0E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25C3278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 *s)</w:t>
      </w:r>
    </w:p>
    <w:p w14:paraId="4AD15E6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D1FA43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char *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es;</w:t>
      </w:r>
      <w:proofErr w:type="gramEnd"/>
    </w:p>
    <w:p w14:paraId="21EC4D3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015B126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DD773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es = s +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strlen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54347B7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parseline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&amp;s, es);</w:t>
      </w:r>
    </w:p>
    <w:p w14:paraId="7C713F7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peek(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&amp;s, es, "");</w:t>
      </w:r>
    </w:p>
    <w:p w14:paraId="1F9C6F1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!= es){</w:t>
      </w:r>
    </w:p>
    <w:p w14:paraId="4F5E2A9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"leftovers: %s\n", s);</w:t>
      </w:r>
    </w:p>
    <w:p w14:paraId="6A955C1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panic("syntax"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7EF9D74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51C3EC1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nulterminate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64445A5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2D4B63E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04343C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8C9E2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009C557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parseline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 **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*es)</w:t>
      </w:r>
    </w:p>
    <w:p w14:paraId="0886EC6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B28EEA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2C589F4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E41D4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parsepipe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es);</w:t>
      </w:r>
    </w:p>
    <w:p w14:paraId="7044BBA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peek(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"&amp;")){</w:t>
      </w:r>
    </w:p>
    <w:p w14:paraId="17E00E1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gettoken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0, 0);</w:t>
      </w:r>
    </w:p>
    <w:p w14:paraId="0988B41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5C70966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6646463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peek(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";")){</w:t>
      </w:r>
    </w:p>
    <w:p w14:paraId="31011F5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gettoken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0, 0);</w:t>
      </w:r>
    </w:p>
    <w:p w14:paraId="131C71F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parseline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es));</w:t>
      </w:r>
    </w:p>
    <w:p w14:paraId="454D32B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3D9FD82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3834D83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E5793B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CAB63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5BBE051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parsepipe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 **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*es)</w:t>
      </w:r>
    </w:p>
    <w:p w14:paraId="23D5653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4C99F65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498BE98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8BBBC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parseexec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es);</w:t>
      </w:r>
    </w:p>
    <w:p w14:paraId="66AFE7A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peek(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"|")){</w:t>
      </w:r>
    </w:p>
    <w:p w14:paraId="055614F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gettoken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0, 0);</w:t>
      </w:r>
    </w:p>
    <w:p w14:paraId="526FC6E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parsepipe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es));</w:t>
      </w:r>
    </w:p>
    <w:p w14:paraId="252FB24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31D7973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36D062F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3712C4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BC0FA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64B2847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parseredirs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*es)</w:t>
      </w:r>
    </w:p>
    <w:p w14:paraId="2F90A58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B2B96F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324A866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char *q,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7012D1A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01719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peek(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"&lt;&gt;")){</w:t>
      </w:r>
    </w:p>
    <w:p w14:paraId="5B6EC49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gettoken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0, 0);</w:t>
      </w:r>
    </w:p>
    <w:p w14:paraId="43785A1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gettoken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&amp;q, &amp;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!= 'a')</w:t>
      </w:r>
    </w:p>
    <w:p w14:paraId="7B25665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panic(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"missing file for redirection");</w:t>
      </w:r>
    </w:p>
    <w:p w14:paraId="64D4221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switch(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proofErr w:type="gramEnd"/>
    </w:p>
    <w:p w14:paraId="392C002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case '&lt;':</w:t>
      </w:r>
    </w:p>
    <w:p w14:paraId="680EBC6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q,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O_RDONLY, 0);</w:t>
      </w:r>
    </w:p>
    <w:p w14:paraId="185F566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1C83494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case '&gt;':</w:t>
      </w:r>
    </w:p>
    <w:p w14:paraId="739DD1D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q,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O_WRONLY|O_CREATE, 1);</w:t>
      </w:r>
    </w:p>
    <w:p w14:paraId="088760A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4C928D0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case '+':  // &gt;&gt;</w:t>
      </w:r>
    </w:p>
    <w:p w14:paraId="2D381FA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q,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O_WRONLY|O_CREATE, 1);</w:t>
      </w:r>
    </w:p>
    <w:p w14:paraId="5D231DA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2735CDF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62C247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76800D5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298BFB0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A2AE9B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5573C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7846EEF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parseblock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 **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*es)</w:t>
      </w:r>
    </w:p>
    <w:p w14:paraId="544A152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91A659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44B8255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77CC85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!peek(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"("))</w:t>
      </w:r>
    </w:p>
    <w:p w14:paraId="391E1CE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panic("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parseblock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534884D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gettoken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0, 0);</w:t>
      </w:r>
    </w:p>
    <w:p w14:paraId="201D16A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parseline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es);</w:t>
      </w:r>
    </w:p>
    <w:p w14:paraId="16FAE9C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!peek(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")"))</w:t>
      </w:r>
    </w:p>
    <w:p w14:paraId="32E61F8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panic(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"syntax - missing )");</w:t>
      </w:r>
    </w:p>
    <w:p w14:paraId="4153468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gettoken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0, 0);</w:t>
      </w:r>
    </w:p>
    <w:p w14:paraId="32C6228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parseredirs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es);</w:t>
      </w:r>
    </w:p>
    <w:p w14:paraId="7628762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094A9F5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ECEFA1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5DDE8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6D2F09D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parseexec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 **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*es)</w:t>
      </w:r>
    </w:p>
    <w:p w14:paraId="4099F97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6E041B1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char *q,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2E8FA7B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5822864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3F86275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ret;</w:t>
      </w:r>
      <w:proofErr w:type="gramEnd"/>
    </w:p>
    <w:p w14:paraId="18A0DEE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93D54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peek(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"("))</w:t>
      </w:r>
    </w:p>
    <w:p w14:paraId="386ACA3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parseblock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es);</w:t>
      </w:r>
    </w:p>
    <w:p w14:paraId="73DC27F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F74C2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D328C4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*)ret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73D4F0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0D65F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</w:t>
      </w:r>
      <w:proofErr w:type="gramEnd"/>
    </w:p>
    <w:p w14:paraId="5B0E2EF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parseredirs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ret,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es);</w:t>
      </w:r>
    </w:p>
    <w:p w14:paraId="4A2D93D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!peek(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"|)&amp;;")){</w:t>
      </w:r>
    </w:p>
    <w:p w14:paraId="518CDF6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gettoken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es, &amp;q, &amp;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 == 0)</w:t>
      </w:r>
    </w:p>
    <w:p w14:paraId="2463D69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252BA2E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 'a')</w:t>
      </w:r>
    </w:p>
    <w:p w14:paraId="1615B8D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panic("syntax"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5A619F3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q;</w:t>
      </w:r>
      <w:proofErr w:type="gramEnd"/>
    </w:p>
    <w:p w14:paraId="6E2521B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eargv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218C7B6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+;</w:t>
      </w:r>
      <w:proofErr w:type="gramEnd"/>
    </w:p>
    <w:p w14:paraId="2566B7D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MAXARGS)</w:t>
      </w:r>
    </w:p>
    <w:p w14:paraId="70A6BCD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panic(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"too many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47A878B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 =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parseredirs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ret,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es);</w:t>
      </w:r>
    </w:p>
    <w:p w14:paraId="252C369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2C36E91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</w:t>
      </w:r>
      <w:proofErr w:type="gramEnd"/>
    </w:p>
    <w:p w14:paraId="5199E87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eargv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</w:t>
      </w:r>
      <w:proofErr w:type="gramEnd"/>
    </w:p>
    <w:p w14:paraId="1877B21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ret;</w:t>
      </w:r>
      <w:proofErr w:type="gramEnd"/>
    </w:p>
    <w:p w14:paraId="42F6D65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288DEB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D4943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NUL-terminate all the counted strings.</w:t>
      </w:r>
    </w:p>
    <w:p w14:paraId="21466F8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263233D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nulterminate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EFB7AB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40A0E1B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76FF9B0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46EAE67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3C98EA9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516D01B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5DE6C4C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7918128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8CD2F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0)</w:t>
      </w:r>
    </w:p>
    <w:p w14:paraId="5487020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</w:t>
      </w:r>
      <w:proofErr w:type="gramEnd"/>
    </w:p>
    <w:p w14:paraId="5A66E49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5C91A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switch(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type){</w:t>
      </w:r>
      <w:proofErr w:type="gramEnd"/>
    </w:p>
    <w:p w14:paraId="524DA0B8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EXEC:</w:t>
      </w:r>
    </w:p>
    <w:p w14:paraId="071B8AE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6ABEA5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=0;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];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14:paraId="4C4A47E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eargv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</w:t>
      </w:r>
      <w:proofErr w:type="gramEnd"/>
    </w:p>
    <w:p w14:paraId="58B52E2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39B861B7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89714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REDIR:</w:t>
      </w:r>
    </w:p>
    <w:p w14:paraId="40CAF1A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redircmd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4A482A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nulterminate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76363B3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efile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</w:t>
      </w:r>
      <w:proofErr w:type="gramEnd"/>
    </w:p>
    <w:p w14:paraId="198A2C9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64DE13BE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A84D4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PIPE:</w:t>
      </w:r>
    </w:p>
    <w:p w14:paraId="71A9237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pipecmd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0C24614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nulterminate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-&gt;left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3807296F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nulterminate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-&gt;right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05CD5BB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32438ED6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CB730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LIST:</w:t>
      </w:r>
    </w:p>
    <w:p w14:paraId="6C095BE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E170D13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nulterminate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-&gt;left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155D6440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nulterminate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-&gt;right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3ADBB6A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19FA0DFD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F77209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case BACK:</w:t>
      </w:r>
    </w:p>
    <w:p w14:paraId="37DE95EB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(struct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12A1942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nulterminate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7717DE5A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  <w:proofErr w:type="gramEnd"/>
    </w:p>
    <w:p w14:paraId="69BA19C1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237AF315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proofErr w:type="gramEnd"/>
    </w:p>
    <w:p w14:paraId="3ECC2AAC" w14:textId="77777777" w:rsidR="00C62968" w:rsidRPr="00C62968" w:rsidRDefault="00C62968" w:rsidP="00C6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EBB34FE" w14:textId="77777777" w:rsidR="00C62968" w:rsidRDefault="00C62968" w:rsidP="00C62968">
      <w:pPr>
        <w:rPr>
          <w:rFonts w:cstheme="minorHAnsi"/>
          <w:sz w:val="24"/>
          <w:szCs w:val="24"/>
          <w:lang w:val="en-US"/>
        </w:rPr>
      </w:pPr>
    </w:p>
    <w:p w14:paraId="1F323DD1" w14:textId="657A47BA" w:rsidR="00C62968" w:rsidRDefault="00C62968" w:rsidP="00C62968">
      <w:pPr>
        <w:rPr>
          <w:rFonts w:cstheme="minorHAnsi"/>
          <w:sz w:val="24"/>
          <w:szCs w:val="24"/>
          <w:lang w:val="en-US"/>
        </w:rPr>
      </w:pPr>
    </w:p>
    <w:p w14:paraId="1F1E8B61" w14:textId="5BE91C77" w:rsidR="00C62968" w:rsidRDefault="00C62968" w:rsidP="00C62968">
      <w:r w:rsidRPr="00C62968">
        <w:drawing>
          <wp:inline distT="0" distB="0" distL="0" distR="0" wp14:anchorId="18F5F453" wp14:editId="03B4665E">
            <wp:extent cx="5711825" cy="31445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000" r="343"/>
                    <a:stretch/>
                  </pic:blipFill>
                  <pic:spPr bwMode="auto">
                    <a:xfrm>
                      <a:off x="0" y="0"/>
                      <a:ext cx="5711825" cy="314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29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F66D1" w14:textId="77777777" w:rsidR="0088142E" w:rsidRDefault="0088142E" w:rsidP="00C62968">
      <w:pPr>
        <w:spacing w:after="0" w:line="240" w:lineRule="auto"/>
      </w:pPr>
      <w:r>
        <w:separator/>
      </w:r>
    </w:p>
  </w:endnote>
  <w:endnote w:type="continuationSeparator" w:id="0">
    <w:p w14:paraId="72EBE2B6" w14:textId="77777777" w:rsidR="0088142E" w:rsidRDefault="0088142E" w:rsidP="00C6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7DCB7" w14:textId="77777777" w:rsidR="0088142E" w:rsidRDefault="0088142E" w:rsidP="00C62968">
      <w:pPr>
        <w:spacing w:after="0" w:line="240" w:lineRule="auto"/>
      </w:pPr>
      <w:r>
        <w:separator/>
      </w:r>
    </w:p>
  </w:footnote>
  <w:footnote w:type="continuationSeparator" w:id="0">
    <w:p w14:paraId="23339B81" w14:textId="77777777" w:rsidR="0088142E" w:rsidRDefault="0088142E" w:rsidP="00C62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F78F9" w14:textId="5C1D2C75" w:rsidR="00C62968" w:rsidRPr="00C62968" w:rsidRDefault="00C62968">
    <w:pPr>
      <w:pStyle w:val="Header"/>
      <w:rPr>
        <w:b/>
        <w:bCs/>
        <w:sz w:val="28"/>
        <w:szCs w:val="28"/>
      </w:rPr>
    </w:pPr>
    <w:r w:rsidRPr="00C62968">
      <w:rPr>
        <w:b/>
        <w:bCs/>
        <w:sz w:val="28"/>
        <w:szCs w:val="28"/>
      </w:rPr>
      <w:t>190031187</w:t>
    </w:r>
    <w:r w:rsidRPr="00C62968">
      <w:rPr>
        <w:b/>
        <w:bCs/>
        <w:sz w:val="28"/>
        <w:szCs w:val="28"/>
      </w:rPr>
      <w:tab/>
    </w:r>
    <w:r w:rsidRPr="00C62968">
      <w:rPr>
        <w:b/>
        <w:bCs/>
        <w:sz w:val="28"/>
        <w:szCs w:val="28"/>
      </w:rPr>
      <w:tab/>
      <w:t>NERELLA VENKATA RADHAKRISHNA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68"/>
    <w:rsid w:val="0088142E"/>
    <w:rsid w:val="00C6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2E60"/>
  <w15:chartTrackingRefBased/>
  <w15:docId w15:val="{1057446A-C1BB-41AA-9811-DE23E2E8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9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96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62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968"/>
  </w:style>
  <w:style w:type="paragraph" w:styleId="Footer">
    <w:name w:val="footer"/>
    <w:basedOn w:val="Normal"/>
    <w:link w:val="FooterChar"/>
    <w:uiPriority w:val="99"/>
    <w:unhideWhenUsed/>
    <w:rsid w:val="00C62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1680</Words>
  <Characters>9581</Characters>
  <Application>Microsoft Office Word</Application>
  <DocSecurity>0</DocSecurity>
  <Lines>79</Lines>
  <Paragraphs>22</Paragraphs>
  <ScaleCrop>false</ScaleCrop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2020-10-18T16:44:00Z</dcterms:created>
  <dcterms:modified xsi:type="dcterms:W3CDTF">2020-10-18T16:49:00Z</dcterms:modified>
</cp:coreProperties>
</file>