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112EF" w14:textId="77777777" w:rsidR="00276607" w:rsidRPr="001434EB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14:paraId="1D801A4A" w14:textId="27FAA632" w:rsidR="00276607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Experiment </w:t>
      </w:r>
      <w:r>
        <w:rPr>
          <w:sz w:val="32"/>
          <w:szCs w:val="32"/>
          <w:lang w:val="en-US"/>
        </w:rPr>
        <w:t>–</w:t>
      </w:r>
      <w:r w:rsidRPr="001434EB">
        <w:rPr>
          <w:sz w:val="32"/>
          <w:szCs w:val="32"/>
          <w:lang w:val="en-US"/>
        </w:rPr>
        <w:t xml:space="preserve"> </w:t>
      </w:r>
      <w:r w:rsidR="00395451">
        <w:rPr>
          <w:sz w:val="32"/>
          <w:szCs w:val="32"/>
          <w:lang w:val="en-US"/>
        </w:rPr>
        <w:t>8</w:t>
      </w:r>
    </w:p>
    <w:p w14:paraId="567D5CF4" w14:textId="77777777" w:rsidR="00276607" w:rsidRPr="001434EB" w:rsidRDefault="00276607" w:rsidP="00276607">
      <w:pPr>
        <w:jc w:val="center"/>
        <w:rPr>
          <w:sz w:val="32"/>
          <w:szCs w:val="32"/>
          <w:lang w:val="en-US"/>
        </w:rPr>
      </w:pPr>
    </w:p>
    <w:p w14:paraId="2263CED7" w14:textId="23E19488" w:rsidR="008B4D79" w:rsidRDefault="00CD06E2" w:rsidP="00276607">
      <w:pPr>
        <w:pStyle w:val="ListParagraph"/>
        <w:numPr>
          <w:ilvl w:val="0"/>
          <w:numId w:val="1"/>
        </w:numPr>
      </w:pPr>
      <w:r>
        <w:t xml:space="preserve">vm.c </w:t>
      </w:r>
      <w:r w:rsidR="008B4D79">
        <w:t>(</w:t>
      </w:r>
      <w:r>
        <w:t>x</w:t>
      </w:r>
      <w:r w:rsidR="008B4D79">
        <w:t>v6 design &amp; implementation. (xv6 source code))</w:t>
      </w:r>
    </w:p>
    <w:p w14:paraId="6A02CB8B" w14:textId="7D878E60" w:rsidR="00276607" w:rsidRDefault="00395451" w:rsidP="00CD06E2">
      <w:pPr>
        <w:pStyle w:val="ListParagraph"/>
        <w:numPr>
          <w:ilvl w:val="0"/>
          <w:numId w:val="1"/>
        </w:numPr>
      </w:pPr>
      <w:r>
        <w:t xml:space="preserve">shell </w:t>
      </w:r>
      <w:r>
        <w:t xml:space="preserve"> </w:t>
      </w:r>
      <w:r w:rsidR="00CD06E2">
        <w:t>(xv6 customization)</w:t>
      </w:r>
    </w:p>
    <w:sectPr w:rsidR="00276607" w:rsidSect="0003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0BD6"/>
    <w:multiLevelType w:val="hybridMultilevel"/>
    <w:tmpl w:val="D162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07"/>
    <w:rsid w:val="0003535A"/>
    <w:rsid w:val="00102F2E"/>
    <w:rsid w:val="00276607"/>
    <w:rsid w:val="00395451"/>
    <w:rsid w:val="006314E8"/>
    <w:rsid w:val="008B4D79"/>
    <w:rsid w:val="00921464"/>
    <w:rsid w:val="009B494A"/>
    <w:rsid w:val="00B223A9"/>
    <w:rsid w:val="00C519C6"/>
    <w:rsid w:val="00CD06E2"/>
    <w:rsid w:val="00E310EB"/>
    <w:rsid w:val="00F9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8F52"/>
  <w15:docId w15:val="{DD820CD2-D67B-451C-8C4F-571B077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Sai</cp:lastModifiedBy>
  <cp:revision>3</cp:revision>
  <dcterms:created xsi:type="dcterms:W3CDTF">2020-10-15T09:26:00Z</dcterms:created>
  <dcterms:modified xsi:type="dcterms:W3CDTF">2020-10-15T09:26:00Z</dcterms:modified>
</cp:coreProperties>
</file>