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112EF" w14:textId="77777777" w:rsidR="00276607" w:rsidRPr="001434EB" w:rsidRDefault="00276607" w:rsidP="00276607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>Operating System Design – 19CS2106S</w:t>
      </w:r>
    </w:p>
    <w:p w14:paraId="1D801A4A" w14:textId="036C322E" w:rsidR="00276607" w:rsidRDefault="00276607" w:rsidP="00276607">
      <w:pPr>
        <w:jc w:val="center"/>
        <w:rPr>
          <w:sz w:val="32"/>
          <w:szCs w:val="32"/>
          <w:lang w:val="en-US"/>
        </w:rPr>
      </w:pPr>
      <w:r w:rsidRPr="001434EB">
        <w:rPr>
          <w:sz w:val="32"/>
          <w:szCs w:val="32"/>
          <w:lang w:val="en-US"/>
        </w:rPr>
        <w:t xml:space="preserve">Skill Experiment </w:t>
      </w:r>
      <w:r>
        <w:rPr>
          <w:sz w:val="32"/>
          <w:szCs w:val="32"/>
          <w:lang w:val="en-US"/>
        </w:rPr>
        <w:t>–</w:t>
      </w:r>
      <w:r w:rsidRPr="001434EB">
        <w:rPr>
          <w:sz w:val="32"/>
          <w:szCs w:val="32"/>
          <w:lang w:val="en-US"/>
        </w:rPr>
        <w:t xml:space="preserve"> </w:t>
      </w:r>
      <w:r w:rsidR="00CD06E2">
        <w:rPr>
          <w:sz w:val="32"/>
          <w:szCs w:val="32"/>
          <w:lang w:val="en-US"/>
        </w:rPr>
        <w:t>9</w:t>
      </w:r>
    </w:p>
    <w:p w14:paraId="567D5CF4" w14:textId="77777777" w:rsidR="00276607" w:rsidRPr="001434EB" w:rsidRDefault="00276607" w:rsidP="00276607">
      <w:pPr>
        <w:jc w:val="center"/>
        <w:rPr>
          <w:sz w:val="32"/>
          <w:szCs w:val="32"/>
          <w:lang w:val="en-US"/>
        </w:rPr>
      </w:pPr>
    </w:p>
    <w:p w14:paraId="2263CED7" w14:textId="23E19488" w:rsidR="008B4D79" w:rsidRDefault="00CD06E2" w:rsidP="00276607">
      <w:pPr>
        <w:pStyle w:val="ListParagraph"/>
        <w:numPr>
          <w:ilvl w:val="0"/>
          <w:numId w:val="1"/>
        </w:numPr>
      </w:pPr>
      <w:r>
        <w:t xml:space="preserve">vm.c </w:t>
      </w:r>
      <w:r w:rsidR="008B4D79">
        <w:t>(</w:t>
      </w:r>
      <w:r>
        <w:t>x</w:t>
      </w:r>
      <w:r w:rsidR="008B4D79">
        <w:t>v6 design &amp; implementation. (xv6 source code))</w:t>
      </w:r>
    </w:p>
    <w:p w14:paraId="6A02CB8B" w14:textId="2EE543BD" w:rsidR="00276607" w:rsidRDefault="00CD06E2" w:rsidP="00CD06E2">
      <w:pPr>
        <w:pStyle w:val="ListParagraph"/>
        <w:numPr>
          <w:ilvl w:val="0"/>
          <w:numId w:val="1"/>
        </w:numPr>
      </w:pPr>
      <w:r>
        <w:t>ps, back trace</w:t>
      </w:r>
      <w:r>
        <w:t xml:space="preserve"> (</w:t>
      </w:r>
      <w:r>
        <w:t>xv6 customization</w:t>
      </w:r>
      <w:r>
        <w:t>)</w:t>
      </w:r>
    </w:p>
    <w:sectPr w:rsidR="00276607" w:rsidSect="00035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E0BD6"/>
    <w:multiLevelType w:val="hybridMultilevel"/>
    <w:tmpl w:val="D1624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607"/>
    <w:rsid w:val="0003535A"/>
    <w:rsid w:val="00102F2E"/>
    <w:rsid w:val="00276607"/>
    <w:rsid w:val="006314E8"/>
    <w:rsid w:val="008B4D79"/>
    <w:rsid w:val="00921464"/>
    <w:rsid w:val="00B223A9"/>
    <w:rsid w:val="00C519C6"/>
    <w:rsid w:val="00CD06E2"/>
    <w:rsid w:val="00E310EB"/>
    <w:rsid w:val="00F90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8F52"/>
  <w15:docId w15:val="{DD820CD2-D67B-451C-8C4F-571B07776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klu</dc:creator>
  <cp:lastModifiedBy>Sai</cp:lastModifiedBy>
  <cp:revision>2</cp:revision>
  <dcterms:created xsi:type="dcterms:W3CDTF">2020-10-15T09:20:00Z</dcterms:created>
  <dcterms:modified xsi:type="dcterms:W3CDTF">2020-10-15T09:20:00Z</dcterms:modified>
</cp:coreProperties>
</file>