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D0" w:rsidRDefault="003B3F46">
      <w:r>
        <w:t xml:space="preserve">Answer Any One of </w:t>
      </w:r>
      <w:proofErr w:type="gramStart"/>
      <w:r>
        <w:t>The</w:t>
      </w:r>
      <w:proofErr w:type="gramEnd"/>
      <w:r>
        <w:t xml:space="preserve"> Following--------------------1X12.5=12.5M</w:t>
      </w:r>
    </w:p>
    <w:p w:rsidR="00CF1413" w:rsidRDefault="00CF1413">
      <w:r>
        <w:rPr>
          <w:noProof/>
        </w:rPr>
        <w:drawing>
          <wp:inline distT="0" distB="0" distL="0" distR="0" wp14:anchorId="1BC3FBCA" wp14:editId="5BE6E89A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F46" w:rsidRDefault="003B3F46"/>
    <w:sectPr w:rsidR="003B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28"/>
    <w:rsid w:val="00222CD1"/>
    <w:rsid w:val="003B3F46"/>
    <w:rsid w:val="005017C0"/>
    <w:rsid w:val="00630F28"/>
    <w:rsid w:val="00C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64C1-D44E-4B5D-A72A-AD143BF6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V S Srinivas</dc:creator>
  <cp:keywords/>
  <dc:description/>
  <cp:lastModifiedBy>P V V S Srinivas</cp:lastModifiedBy>
  <cp:revision>3</cp:revision>
  <dcterms:created xsi:type="dcterms:W3CDTF">2020-09-16T05:10:00Z</dcterms:created>
  <dcterms:modified xsi:type="dcterms:W3CDTF">2020-09-16T12:10:00Z</dcterms:modified>
</cp:coreProperties>
</file>