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7B16" w14:textId="77777777" w:rsidR="00FB5296" w:rsidRDefault="00FB5296" w:rsidP="00FB5296">
      <w:pPr>
        <w:pStyle w:val="NoSpacing"/>
        <w:jc w:val="center"/>
        <w:rPr>
          <w:b/>
          <w:sz w:val="28"/>
          <w:szCs w:val="28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1" name="Corporation header 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575A" w14:textId="16987508" w:rsidR="00FB5296" w:rsidRDefault="00FB5296" w:rsidP="00FB529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{{Circle}} </w:t>
      </w:r>
      <w:r>
        <w:rPr>
          <w:b/>
          <w:sz w:val="28"/>
          <w:szCs w:val="28"/>
        </w:rPr>
        <w:t>CIRCLE-</w:t>
      </w:r>
      <w:r>
        <w:rPr>
          <w:b/>
          <w:sz w:val="28"/>
          <w:szCs w:val="28"/>
        </w:rPr>
        <w:t xml:space="preserve"> {{CNO}}</w:t>
      </w:r>
    </w:p>
    <w:p w14:paraId="3533EEEA" w14:textId="77777777" w:rsidR="00FB5296" w:rsidRDefault="00FB5296" w:rsidP="00FB5296">
      <w:pPr>
        <w:ind w:left="0" w:firstLine="0"/>
        <w:rPr>
          <w:b/>
          <w:sz w:val="24"/>
          <w:szCs w:val="24"/>
        </w:rPr>
      </w:pPr>
    </w:p>
    <w:p w14:paraId="24614AF8" w14:textId="77777777" w:rsidR="00FB5296" w:rsidRDefault="00FB5296" w:rsidP="00FB5296">
      <w:pPr>
        <w:ind w:left="0" w:firstLine="0"/>
      </w:pPr>
      <w:r>
        <w:t>To</w:t>
      </w:r>
    </w:p>
    <w:p w14:paraId="4385DC44" w14:textId="77777777" w:rsidR="00FB5296" w:rsidRDefault="00FB5296" w:rsidP="00FB5296">
      <w:pPr>
        <w:ind w:left="0" w:firstLine="0"/>
      </w:pPr>
      <w:r>
        <w:t>The Executive Engineer</w:t>
      </w:r>
    </w:p>
    <w:p w14:paraId="0160042F" w14:textId="5043D053" w:rsidR="00FB5296" w:rsidRDefault="00FB5296" w:rsidP="00FB5296">
      <w:pPr>
        <w:ind w:left="0" w:firstLine="0"/>
      </w:pPr>
      <w:r>
        <w:t xml:space="preserve">{{Circle}} </w:t>
      </w:r>
      <w:r>
        <w:t>Circle-</w:t>
      </w:r>
      <w:r>
        <w:t>{{CNO}}</w:t>
      </w:r>
      <w:r>
        <w:t>,</w:t>
      </w:r>
    </w:p>
    <w:p w14:paraId="5B8D2CA1" w14:textId="1EA4AE62" w:rsidR="00FB5296" w:rsidRDefault="00FB5296" w:rsidP="00FB5296">
      <w:pPr>
        <w:ind w:left="0" w:firstLine="0"/>
      </w:pPr>
      <w:r>
        <w:t xml:space="preserve">{{Zone}} </w:t>
      </w:r>
      <w:r>
        <w:t>Zone, {{Corporation}}</w:t>
      </w:r>
    </w:p>
    <w:p w14:paraId="51F6071D" w14:textId="77777777" w:rsidR="00FB5296" w:rsidRDefault="00FB5296" w:rsidP="00FB5296">
      <w:pPr>
        <w:ind w:left="0" w:firstLine="0"/>
        <w:jc w:val="center"/>
      </w:pPr>
      <w:r>
        <w:t>(Through proper channel)</w:t>
      </w:r>
    </w:p>
    <w:p w14:paraId="667BB4AE" w14:textId="77777777" w:rsidR="00FB5296" w:rsidRDefault="00FB5296" w:rsidP="00FB5296">
      <w:pPr>
        <w:ind w:left="0" w:firstLine="0"/>
      </w:pPr>
      <w:r>
        <w:t>Sir/Mam,</w:t>
      </w:r>
    </w:p>
    <w:p w14:paraId="32CF6C8D" w14:textId="02F9D12F" w:rsidR="00FB5296" w:rsidRDefault="00FB5296" w:rsidP="00FB5296">
      <w:pPr>
        <w:spacing w:line="360" w:lineRule="auto"/>
        <w:ind w:left="1440"/>
        <w:jc w:val="left"/>
      </w:pPr>
      <w:r>
        <w:t>Sub:</w:t>
      </w:r>
      <w:r>
        <w:tab/>
        <w:t xml:space="preserve">Submission of bill for the work of </w:t>
      </w:r>
      <w:r>
        <w:rPr>
          <w:b/>
          <w:bCs/>
        </w:rPr>
        <w:t xml:space="preserve">“{{Name of the work}}”</w:t>
      </w:r>
      <w:r>
        <w:t xml:space="preserve"> </w:t>
      </w:r>
      <w:r>
        <w:t>Bill submitted – Regarding.</w:t>
      </w:r>
    </w:p>
    <w:p w14:paraId="5A8421EE" w14:textId="77777777" w:rsidR="00FB5296" w:rsidRDefault="00FB5296" w:rsidP="00FB5296">
      <w:pPr>
        <w:spacing w:line="480" w:lineRule="auto"/>
        <w:ind w:left="0" w:firstLine="0"/>
        <w:jc w:val="center"/>
      </w:pPr>
      <w:r>
        <w:t>@@@</w:t>
      </w:r>
    </w:p>
    <w:tbl>
      <w:tblPr>
        <w:tblW w:w="8306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60" w:type="dxa"/>
        </w:tblCellMar>
        <w:tblLook w:val="0000"/>
      </w:tblPr>
      <w:tblGrid>
        <w:gridCol w:w="700"/>
        <w:gridCol w:w="7606"/>
      </w:tblGrid>
      <w:tr>
        <w:trPr>
          <w:cantSplit/>
        </w:trPr>
        <w:tc>
          <w:tcPr>
            <w:tcW w:w="700" w:type="dxa"/>
          </w:tcPr>
          <w:p>
            <w:pPr>
              <w:spacing w:before="0" w:after="60" w:line="240" w:lineRule="auto"/>
              <w:ind w:left="0" w:firstLine="0"/>
              <w:jc w:val="left"/>
            </w:pPr>
            <w:r>
              <w:t xml:space="preserve">Ref:</w:t>
            </w:r>
          </w:p>
        </w:tc>
        <w:tc>
          <w:tcPr>
            <w:tcW w:w="7606" w:type="dxa"/>
          </w:tcPr>
          <w:p>
            <w:pPr>
              <w:spacing w:before="0" w:after="60" w:line="240" w:lineRule="auto"/>
              <w:ind w:left="0" w:firstLine="0"/>
              <w:jc w:val="left"/>
            </w:pPr>
            <w:r>
              <w:t xml:space="preserve">1) Agreement No: {{Agreement No}}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60" w:line="240" w:lineRule="auto"/>
              <w:ind w:left="0" w:firstLine="0"/>
              <w:jc w:val="left"/>
            </w:pPr>
          </w:p>
        </w:tc>
        <w:tc>
          <w:tcPr>
            <w:tcW w:w="7606" w:type="dxa"/>
          </w:tcPr>
          <w:p>
            <w:pPr>
              <w:spacing w:before="0" w:after="60" w:line="240" w:lineRule="auto"/>
              <w:ind w:left="0" w:firstLine="0"/>
              <w:jc w:val="left"/>
            </w:pPr>
            <w:r>
              <w:t xml:space="preserve">2) Administrative Sanction: E-Office File No: {{AS File No}}, for an amount of {{Amount of estimate}}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60" w:line="240" w:lineRule="auto"/>
              <w:ind w:left="0" w:firstLine="0"/>
              <w:jc w:val="left"/>
            </w:pPr>
          </w:p>
        </w:tc>
        <w:tc>
          <w:tcPr>
            <w:tcW w:w="7606" w:type="dxa"/>
          </w:tcPr>
          <w:p>
            <w:pPr>
              <w:spacing w:before="0" w:after="60" w:line="240" w:lineRule="auto"/>
              <w:ind w:left="0" w:firstLine="0"/>
              <w:jc w:val="left"/>
            </w:pPr>
            <w:r>
              <w:t xml:space="preserve">3) Technical Sanction: TS No: {{TS Ref}}, for an amount of {{Amount of estimate}}</w:t>
            </w:r>
          </w:p>
        </w:tc>
      </w:tr>
    </w:tbl>
    <w:p>
      <w:pPr>
        <w:spacing w:after="0" w:line="120" w:lineRule="exact"/>
      </w:pPr>
    </w:p>
    <w:p w14:paraId="6FA9F344" w14:textId="4E52A1AE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I am herewith submitting the bill for the work </w:t>
      </w:r>
      <w:proofErr w:type="gramStart"/>
      <w:r>
        <w:t xml:space="preserve">of </w:t>
      </w:r>
      <w:r>
        <w:t xml:space="preserve"> {</w:t>
      </w:r>
      <w:proofErr w:type="gramEnd"/>
      <w:r>
        <w:t xml:space="preserve">{Name of the work}} </w:t>
      </w:r>
      <w:r>
        <w:t xml:space="preserve">the measurement </w:t>
      </w:r>
      <w:proofErr w:type="gramStart"/>
      <w:r>
        <w:t>were</w:t>
      </w:r>
      <w:proofErr w:type="gramEnd"/>
      <w:r>
        <w:t xml:space="preserve"> recorded vide page no.  ………………… …………………….…….……… of MB No. ………………</w:t>
      </w:r>
      <w:proofErr w:type="gramStart"/>
      <w:r>
        <w:t>…..</w:t>
      </w:r>
      <w:proofErr w:type="gramEnd"/>
      <w:r>
        <w:t xml:space="preserve">………………………… by me and check measured made by Dy. E.E. and the same is submitted for scrutiny of the bill </w:t>
      </w:r>
      <w:r>
        <w:rPr>
          <w:b/>
        </w:rPr>
        <w:t xml:space="preserve">of M/s. / Sri. </w:t>
      </w:r>
      <w:r>
        <w:rPr>
          <w:b/>
        </w:rPr>
        <w:t>{{Name of the Agency}}</w:t>
      </w:r>
    </w:p>
    <w:p w14:paraId="65E675BB" w14:textId="77777777" w:rsidR="00FB5296" w:rsidRDefault="00FB5296" w:rsidP="00FB5296">
      <w:pPr>
        <w:spacing w:line="360" w:lineRule="auto"/>
        <w:ind w:left="0" w:firstLine="0"/>
        <w:jc w:val="left"/>
      </w:pPr>
    </w:p>
    <w:p w14:paraId="553F74B4" w14:textId="77777777" w:rsidR="00FB5296" w:rsidRDefault="00FB5296" w:rsidP="00FB5296">
      <w:pPr>
        <w:spacing w:line="360" w:lineRule="auto"/>
        <w:ind w:left="0" w:firstLine="0"/>
        <w:jc w:val="left"/>
      </w:pPr>
      <w:r>
        <w:t>Encls:</w:t>
      </w:r>
    </w:p>
    <w:p w14:paraId="7E6CFB33" w14:textId="77777777" w:rsidR="00FB5296" w:rsidRDefault="00FB5296" w:rsidP="00FB5296">
      <w:pPr>
        <w:spacing w:line="360" w:lineRule="auto"/>
        <w:ind w:left="7200" w:firstLine="0"/>
        <w:jc w:val="center"/>
      </w:pPr>
      <w:r>
        <w:t>Yours faithfully,</w:t>
      </w:r>
    </w:p>
    <w:p w14:paraId="35EDBD41" w14:textId="77777777" w:rsidR="00FB5296" w:rsidRDefault="00FB5296" w:rsidP="00FB5296">
      <w:pPr>
        <w:spacing w:line="360" w:lineRule="auto"/>
        <w:ind w:left="7200" w:firstLine="0"/>
      </w:pPr>
    </w:p>
    <w:p w:rsidR="00FB5296" w:rsidRDefault="00FB5296" w:rsidP="00FB5296">
      <w:pPr>
        <w:spacing w:line="360" w:lineRule="auto"/>
        <w:ind w:left="7200" w:firstLine="0"/>
      </w:pPr>
    </w:p>
    <w:p w14:paraId="7C82257A" w14:textId="681912A8" w:rsidR="00FB5296" w:rsidRDefault="00FB5296" w:rsidP="00FB5296">
      <w:pPr>
        <w:jc w:val="right"/>
        <w:rPr>
          <w:b/>
        </w:rPr>
      </w:pPr>
      <w:r>
        <w:rPr>
          <w:b/>
        </w:rPr>
        <w:t xml:space="preserve">  </w:t>
      </w:r>
      <w:r>
        <w:rPr>
          <w:b/>
        </w:rPr>
        <w:t>Assistant</w:t>
      </w:r>
      <w:r>
        <w:rPr>
          <w:b/>
        </w:rPr>
        <w:t xml:space="preserve"> </w:t>
      </w:r>
      <w:r>
        <w:rPr>
          <w:b/>
        </w:rPr>
        <w:t>Engineer</w:t>
      </w:r>
    </w:p>
    <w:p w14:paraId="0935E351" w14:textId="632D1815" w:rsidR="00FB5296" w:rsidRDefault="00FB5296" w:rsidP="00FB5296">
      <w:pPr>
        <w:jc w:val="right"/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>{{CNO}}</w:t>
      </w:r>
      <w:r>
        <w:rPr>
          <w:b/>
        </w:rPr>
        <w:t>, {{Corporation}}</w:t>
      </w:r>
    </w:p>
    <w:p w14:paraId="735E54DE" w14:textId="77777777" w:rsidR="00FB5296" w:rsidRDefault="00FB5296" w:rsidP="00FB5296">
      <w:pPr>
        <w:ind w:left="7200" w:firstLine="0"/>
        <w:jc w:val="center"/>
      </w:pPr>
    </w:p>
    <w:p w14:paraId="04EABC91" w14:textId="77777777" w:rsidR="00FB5296" w:rsidRDefault="00FB5296" w:rsidP="00FB5296">
      <w:pPr>
        <w:jc w:val="left"/>
      </w:pPr>
    </w:p>
    <w:p w14:paraId="3C50BA27" w14:textId="3C93EDCB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The bill for the above work is submitted to the Executive Engineer, </w:t>
      </w:r>
      <w:r>
        <w:t>{{Circle</w:t>
      </w:r>
      <w:proofErr w:type="gramStart"/>
      <w:r>
        <w:t>}}</w:t>
      </w:r>
      <w:r>
        <w:t xml:space="preserve"> </w:t>
      </w:r>
      <w:r>
        <w:t xml:space="preserve"> </w:t>
      </w:r>
      <w:r>
        <w:t>Circle</w:t>
      </w:r>
      <w:proofErr w:type="gramEnd"/>
      <w:r>
        <w:t>-</w:t>
      </w:r>
      <w:r>
        <w:t xml:space="preserve">{{CNO}} </w:t>
      </w:r>
      <w:r>
        <w:t xml:space="preserve">for scrutiny and recommended for payment. </w:t>
      </w:r>
    </w:p>
    <w:p w14:paraId="00023BD8" w14:textId="77777777" w:rsidR="00FB5296" w:rsidRDefault="00FB5296" w:rsidP="00FB5296">
      <w:pPr>
        <w:jc w:val="left"/>
      </w:pPr>
    </w:p>
    <w:p w14:paraId="70BE807E" w14:textId="77777777" w:rsidR="00FB5296" w:rsidRDefault="00FB5296" w:rsidP="00FB5296">
      <w:pPr>
        <w:jc w:val="left"/>
      </w:pPr>
    </w:p>
    <w:p w14:paraId="5754565D" w14:textId="77777777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>Dy. Executive Engineer,</w:t>
      </w:r>
    </w:p>
    <w:p w14:paraId="59820753" w14:textId="566EC3C4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 xml:space="preserve"> {{CNO}}</w:t>
      </w:r>
      <w:r>
        <w:rPr>
          <w:b/>
        </w:rPr>
        <w:t>, {{Corporation}}</w:t>
      </w:r>
    </w:p>
    <w:p w14:paraId="6C5FD750" w14:textId="77777777" w:rsidR="00FB5296" w:rsidRDefault="00FB5296" w:rsidP="00FB5296">
      <w:pPr>
        <w:ind w:left="7200" w:firstLine="0"/>
        <w:jc w:val="center"/>
        <w:rPr>
          <w:b/>
        </w:rPr>
      </w:pPr>
    </w:p>
    <w:p w14:paraId="33D401F0" w14:textId="77777777" w:rsidR="00FB5296" w:rsidRDefault="00FB5296" w:rsidP="00FB5296">
      <w:pPr>
        <w:pStyle w:val="NoSpacing"/>
        <w:rPr>
          <w:u w:val="single"/>
        </w:rPr>
      </w:pPr>
    </w:p>
    <w:p w14:paraId="675B20FD" w14:textId="77777777" w:rsidR="00FB5296" w:rsidRDefault="00FB5296" w:rsidP="00FB5296">
      <w:pPr>
        <w:pStyle w:val="NoSpacing"/>
        <w:rPr>
          <w:u w:val="single"/>
        </w:rPr>
      </w:pPr>
    </w:p>
    <w:p w14:paraId="7E855E75" w14:textId="77777777" w:rsidR="00FB5296" w:rsidRDefault="00FB5296"/>
    <w:p>
      <w:pPr>
        <w:spacing w:before="0" w:after="0" w:line="20" w:lineRule="exact"/>
        <w:rPr>
          <w:sz w:val="2"/>
        </w:rPr>
        <w:sectPr w:rsidR="00FB5296" w:rsidSect="00BD7C2A">
          <w:pgSz w:w="11906" w:h="16838"/>
          <w:pgMar w:top="768" w:right="1440" w:bottom="0" w:left="1440" w:header="708" w:footer="708" w:gutter="0"/>
          <w:cols w:space="708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2" name="Corporation header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397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>
            <w:pPr>
              <w:ind w:left="0" w:firstLine="0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>
            <w:pPr>
              <w:ind w:left="0" w:firstLine="0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3" name="Corporation header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ind w:left="0" w:firstLine="0"/>
              <w:jc w:val="left"/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{{TS No and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{{Circle}} Circle-{{CNO}}, {{Corporation}}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tbl>
      <w:tblPr>
        <w:tblW w:w="10839" w:type="dxa"/>
        <w:tblInd w:w="97" w:type="dxa"/>
        <w:tblLook w:val="04A0" w:firstRow="1" w:lastRow="0" w:firstColumn="1" w:lastColumn="0" w:noHBand="0" w:noVBand="1"/>
      </w:tblPr>
      <w:tblGrid>
        <w:gridCol w:w="439"/>
        <w:gridCol w:w="3683"/>
        <w:gridCol w:w="272"/>
        <w:gridCol w:w="6445"/>
      </w:tblGrid>
      <w:tr w:rsidR="0026047C" w:rsidRPr="00AB0A90" w14:paraId="72C468A5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036EF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lastRenderedPageBreak/>
              <w:t>O/o Executive Engineer</w:t>
            </w:r>
          </w:p>
        </w:tc>
      </w:tr>
      <w:tr w:rsidR="0026047C" w:rsidRPr="00AB0A90" w14:paraId="43FF329B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F724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AB0A90" w14:paraId="6B1D8D18" w14:textId="77777777" w:rsidTr="001C314F">
        <w:trPr>
          <w:trHeight w:val="540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453C0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AB0A90" w14:paraId="43DA45D6" w14:textId="77777777" w:rsidTr="001C314F">
        <w:trPr>
          <w:trHeight w:val="1095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AD1C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E5CB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74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57EB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AB0A90" w14:paraId="13C441C3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EE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A0AE5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0A01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9CB2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AB0A90" w14:paraId="712A0491" w14:textId="77777777" w:rsidTr="001C314F">
        <w:trPr>
          <w:trHeight w:val="43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B832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04B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3F6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818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{{Budget No}}</w:t>
            </w:r>
          </w:p>
        </w:tc>
      </w:tr>
      <w:tr w:rsidR="0026047C" w:rsidRPr="00AB0A90" w14:paraId="323544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E22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B47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D0C6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BCE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{{Work Order No}}</w:t>
            </w:r>
          </w:p>
        </w:tc>
      </w:tr>
      <w:tr w:rsidR="0026047C" w:rsidRPr="00AB0A90" w14:paraId="73AD0C1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EB7A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A9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D74A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C9F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Eoffice reference number: {{AS File No}} for an estimated amount of {{Amount of estimate}}</w:t>
            </w:r>
          </w:p>
        </w:tc>
      </w:tr>
      <w:tr w:rsidR="0026047C" w:rsidRPr="00AB0A90" w14:paraId="51B5EFE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FED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686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2142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B43D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{{TS Ref}} for an amount of {{Amount of estimate}}</w:t>
            </w:r>
          </w:p>
        </w:tc>
      </w:tr>
      <w:tr w:rsidR="0026047C" w:rsidRPr="00AB0A90" w14:paraId="01A8D61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8E7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977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260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D5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AB0A90" w14:paraId="7924CDD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46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022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2A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F8A2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AB0A90" w14:paraId="52600D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B3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08BE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73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0A8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AB0A90" w14:paraId="33836A6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BF5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86F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No.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245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A2A3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b/>
              </w:rPr>
              <w:t xml:space="preserve">{{Agreement No and Date}}</w:t>
            </w:r>
          </w:p>
        </w:tc>
      </w:tr>
      <w:tr w:rsidR="0026047C" w:rsidRPr="00AB0A90" w14:paraId="02F62221" w14:textId="77777777" w:rsidTr="001C314F">
        <w:trPr>
          <w:trHeight w:val="443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6087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EA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CE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B98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AB0A90" w14:paraId="45997386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7FF8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329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7D3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F97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04EA5CE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1B53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2018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B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E63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F2BCB8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A18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D19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9689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F8DE1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897D655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E99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594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done within agreement period with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4DAF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19A4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5478B67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34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A80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AFAE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85AF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0CDDC6" w14:textId="77777777" w:rsidTr="001C314F">
        <w:trPr>
          <w:trHeight w:val="49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D3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4B1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9F2D2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  <w:p w14:paraId="21E53BF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723ACFE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55474C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8FE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1486FFF" w14:textId="77777777" w:rsidTr="001C314F">
        <w:trPr>
          <w:trHeight w:val="63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4BFA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8875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C8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E47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823EAD6" w14:textId="77777777" w:rsidTr="001C314F">
        <w:trPr>
          <w:trHeight w:val="57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24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AA4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57C1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B32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54B80A4" w14:textId="77777777" w:rsidTr="001C314F">
        <w:trPr>
          <w:trHeight w:val="39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4DD6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E5AB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AE/DY.EE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BBF7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9BB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E1A1F1B" w14:textId="77777777" w:rsidTr="001C314F">
        <w:trPr>
          <w:trHeight w:val="49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2E0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A4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528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53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87D5DD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8559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8EC7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4137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AC1A6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3B063040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5F11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E94B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BDB0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EEF1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FBF986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5CF4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CDFC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2D0F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708D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4F6BDC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717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>
            <w:pPr>
              <w:ind w:left="0" w:firstLine="0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  <w:p w14:paraId="782D5EE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AE                                   Dy.EE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9FD0F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>
            <w:pPr>
              <w:ind w:left="0" w:firstLine="0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  <w:p w14:paraId="31205AF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</w:tr>
      <w:tr w:rsidR="0026047C" w:rsidRPr="00AB0A90" w14:paraId="222A781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9A97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8270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F2D9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4A3B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{{Circle}} Circle-{{CNO}}, {{Corporation}}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</w:tr>
    </w:tbl>
    <w:p w14:paraId="524E739B" w14:textId="77777777" w:rsidR="0026047C" w:rsidRPr="00D4729B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0" w:left="720" w:header="720" w:footer="0" w:gutter="0"/>
          <w:cols w:space="720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6" name="Corporation header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{{Zone}} Zone     Division: {{Circle}} circle     Sl. No.: {{CNO}}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ind w:left="0" w:firstLine="0"/>
              <w:jc w:val="left"/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96"/>
    <w:rsid w:val="000A410B"/>
    <w:rsid w:val="00BD7C2A"/>
    <w:rsid w:val="00D5547A"/>
    <w:rsid w:val="00D70E91"/>
    <w:rsid w:val="00FB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29BCF0"/>
  <w15:chartTrackingRefBased/>
  <w15:docId w15:val="{D6E088B7-31C6-234F-A108-D8753D59F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296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296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96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B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96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B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96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B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96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B5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9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5296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P50" Type="http://schemas.openxmlformats.org/officeDocument/2006/relationships/image" Target="media/pplb_image2.png"/><Relationship Id="rIdP51" Type="http://schemas.openxmlformats.org/officeDocument/2006/relationships/image" Target="media/pplb_image3.jpeg"/><Relationship Id="rIdBan1" Type="http://schemas.openxmlformats.org/officeDocument/2006/relationships/image" Target="media/corp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2</cp:revision>
  <dcterms:created xsi:type="dcterms:W3CDTF">2026-08-02T13:17:00Z</dcterms:created>
  <dcterms:modified xsi:type="dcterms:W3CDTF">2026-08-02T13:17:00Z</dcterms:modified>
</cp:coreProperties>
</file>