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CE0" w:rsidRDefault="00C77CE0" w:rsidP="00C603F1">
      <w:pPr>
        <w:rPr>
          <w:rFonts w:ascii="Times New Roman" w:hAnsi="Times New Roman" w:cs="Times New Roman"/>
          <w:color w:val="080808"/>
          <w:u w:val="single"/>
        </w:rPr>
      </w:pPr>
    </w:p>
    <w:p w:rsidR="00B46637" w:rsidRPr="00D52E87" w:rsidRDefault="00B46637" w:rsidP="00C603F1">
      <w:pPr>
        <w:rPr>
          <w:rFonts w:ascii="Times New Roman" w:hAnsi="Times New Roman" w:cs="Times New Roman"/>
          <w:color w:val="080808"/>
          <w:u w:val="single"/>
        </w:rPr>
      </w:pPr>
    </w:p>
    <w:p w:rsidR="006F390E" w:rsidRPr="00D36B1B" w:rsidRDefault="003B5243" w:rsidP="006F390E">
      <w:pPr>
        <w:jc w:val="center"/>
        <w:rPr>
          <w:rFonts w:ascii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CYBERABAD</w:t>
      </w:r>
      <w:r w:rsidR="006F390E" w:rsidRPr="00D36B1B">
        <w:rPr>
          <w:rFonts w:ascii="Times New Roman" w:hAnsi="Times New Roman" w:cs="Times New Roman"/>
          <w:b/>
          <w:sz w:val="24"/>
          <w:szCs w:val="24"/>
        </w:rPr>
        <w:t xml:space="preserve"> MUNICIPAL CORPORATION</w:t>
      </w:r>
    </w:p>
    <w:p w:rsidR="006F390E" w:rsidRPr="00D36B1B" w:rsidRDefault="006F390E" w:rsidP="006F390E">
      <w:pPr>
        <w:pStyle w:val="Heading1"/>
        <w:jc w:val="center"/>
      </w:pPr>
      <w:r w:rsidRPr="00D36B1B">
        <w:t xml:space="preserve">EE – </w:t>
      </w:r>
      <w:r w:rsidR="00683197">
        <w:t xml:space="preserve">Gajularamaram Circle </w:t>
      </w:r>
      <w:r w:rsidR="00CA041D">
        <w:t>5</w:t>
      </w:r>
      <w:r w:rsidR="00683197">
        <w:t>7</w:t>
      </w:r>
      <w:r w:rsidRPr="00D36B1B">
        <w:t xml:space="preserve">, </w:t>
      </w:r>
      <w:r w:rsidR="00683197">
        <w:t>CMC</w:t>
      </w:r>
    </w:p>
    <w:p w:rsidR="006F390E" w:rsidRPr="00D36B1B" w:rsidRDefault="006F390E" w:rsidP="006F390E">
      <w:pPr>
        <w:pStyle w:val="Heading1"/>
        <w:jc w:val="center"/>
      </w:pPr>
      <w:r w:rsidRPr="00D36B1B">
        <w:t>‘e’ Procurement Notice</w:t>
      </w:r>
    </w:p>
    <w:p w:rsidR="00C6692F" w:rsidRDefault="00C6692F" w:rsidP="006F390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6F390E" w:rsidRPr="00D52E87" w:rsidRDefault="006F390E" w:rsidP="006F390E">
      <w:pPr>
        <w:tabs>
          <w:tab w:val="right" w:pos="9027"/>
        </w:tabs>
        <w:rPr>
          <w:rFonts w:ascii="Times New Roman" w:hAnsi="Times New Roman" w:cs="Times New Roman"/>
          <w:b/>
          <w:sz w:val="20"/>
          <w:szCs w:val="20"/>
        </w:rPr>
      </w:pPr>
      <w:r w:rsidRPr="00D52E87">
        <w:rPr>
          <w:rFonts w:ascii="Times New Roman" w:hAnsi="Times New Roman" w:cs="Times New Roman"/>
          <w:b/>
          <w:sz w:val="20"/>
          <w:szCs w:val="20"/>
        </w:rPr>
        <w:t xml:space="preserve">NIT No. </w:t>
      </w:r>
      <w:r w:rsidR="003E6E5A">
        <w:rPr>
          <w:rFonts w:ascii="Times New Roman" w:hAnsi="Times New Roman" w:cs="Times New Roman"/>
          <w:b/>
          <w:sz w:val="20"/>
          <w:szCs w:val="20"/>
        </w:rPr>
        <w:t>1</w:t>
      </w:r>
      <w:r w:rsidR="000C0DB4">
        <w:rPr>
          <w:rFonts w:ascii="Times New Roman" w:hAnsi="Times New Roman" w:cs="Times New Roman"/>
          <w:b/>
          <w:sz w:val="20"/>
          <w:szCs w:val="20"/>
        </w:rPr>
        <w:t>5</w:t>
      </w:r>
      <w:r w:rsidRPr="00D52E87">
        <w:rPr>
          <w:rFonts w:ascii="Times New Roman" w:hAnsi="Times New Roman" w:cs="Times New Roman"/>
          <w:b/>
          <w:sz w:val="20"/>
          <w:szCs w:val="20"/>
        </w:rPr>
        <w:t>/DB/EE/</w:t>
      </w:r>
      <w:r w:rsidR="00683197">
        <w:rPr>
          <w:rFonts w:ascii="Times New Roman" w:hAnsi="Times New Roman" w:cs="Times New Roman"/>
          <w:b/>
          <w:sz w:val="20"/>
          <w:szCs w:val="20"/>
        </w:rPr>
        <w:t>Gajularamaram</w:t>
      </w:r>
      <w:r w:rsidRPr="00D52E87">
        <w:rPr>
          <w:rFonts w:ascii="Times New Roman" w:hAnsi="Times New Roman" w:cs="Times New Roman"/>
          <w:b/>
          <w:sz w:val="20"/>
          <w:szCs w:val="20"/>
        </w:rPr>
        <w:t xml:space="preserve"> Circle-</w:t>
      </w:r>
      <w:r w:rsidR="00CA041D">
        <w:rPr>
          <w:rFonts w:ascii="Times New Roman" w:hAnsi="Times New Roman" w:cs="Times New Roman"/>
          <w:b/>
          <w:sz w:val="20"/>
          <w:szCs w:val="20"/>
        </w:rPr>
        <w:t>5</w:t>
      </w:r>
      <w:r w:rsidR="00683197">
        <w:rPr>
          <w:rFonts w:ascii="Times New Roman" w:hAnsi="Times New Roman" w:cs="Times New Roman"/>
          <w:b/>
          <w:sz w:val="20"/>
          <w:szCs w:val="20"/>
        </w:rPr>
        <w:t>7</w:t>
      </w:r>
      <w:r w:rsidRPr="00D52E87">
        <w:rPr>
          <w:rFonts w:ascii="Times New Roman" w:hAnsi="Times New Roman" w:cs="Times New Roman"/>
          <w:b/>
          <w:sz w:val="20"/>
          <w:szCs w:val="20"/>
        </w:rPr>
        <w:t>/</w:t>
      </w:r>
      <w:r w:rsidR="00553335">
        <w:rPr>
          <w:rFonts w:ascii="Times New Roman" w:hAnsi="Times New Roman" w:cs="Times New Roman"/>
          <w:b/>
          <w:sz w:val="20"/>
          <w:szCs w:val="20"/>
        </w:rPr>
        <w:t>CMC</w:t>
      </w:r>
      <w:r w:rsidRPr="00D52E87">
        <w:rPr>
          <w:rFonts w:ascii="Times New Roman" w:hAnsi="Times New Roman" w:cs="Times New Roman"/>
          <w:b/>
          <w:sz w:val="20"/>
          <w:szCs w:val="20"/>
        </w:rPr>
        <w:t>/</w:t>
      </w:r>
      <w:r w:rsidR="00DD0914">
        <w:rPr>
          <w:rFonts w:ascii="Times New Roman" w:hAnsi="Times New Roman" w:cs="Times New Roman"/>
          <w:b/>
          <w:sz w:val="20"/>
          <w:szCs w:val="20"/>
        </w:rPr>
        <w:t>2026-27</w:t>
      </w:r>
      <w:r w:rsidR="00877869">
        <w:rPr>
          <w:rFonts w:ascii="Times New Roman" w:hAnsi="Times New Roman" w:cs="Times New Roman"/>
          <w:b/>
          <w:sz w:val="20"/>
          <w:szCs w:val="20"/>
        </w:rPr>
        <w:tab/>
      </w:r>
      <w:r w:rsidRPr="00D52E87">
        <w:rPr>
          <w:rFonts w:ascii="Times New Roman" w:hAnsi="Times New Roman" w:cs="Times New Roman"/>
          <w:b/>
          <w:sz w:val="20"/>
          <w:szCs w:val="20"/>
        </w:rPr>
        <w:t>Dated</w:t>
      </w:r>
      <w:r w:rsidR="007B79EF" w:rsidRPr="00D52E87">
        <w:rPr>
          <w:rFonts w:ascii="Times New Roman" w:hAnsi="Times New Roman" w:cs="Times New Roman"/>
          <w:b/>
          <w:sz w:val="20"/>
          <w:szCs w:val="20"/>
        </w:rPr>
        <w:t>:</w:t>
      </w:r>
      <w:r w:rsidR="000C0DB4">
        <w:rPr>
          <w:rFonts w:ascii="Times New Roman" w:hAnsi="Times New Roman" w:cs="Times New Roman"/>
          <w:b/>
          <w:sz w:val="20"/>
          <w:szCs w:val="20"/>
        </w:rPr>
        <w:t>15</w:t>
      </w:r>
      <w:r w:rsidR="003E6E5A">
        <w:rPr>
          <w:rFonts w:ascii="Times New Roman" w:hAnsi="Times New Roman" w:cs="Times New Roman"/>
          <w:b/>
          <w:sz w:val="20"/>
          <w:szCs w:val="20"/>
        </w:rPr>
        <w:t>.07.2026</w:t>
      </w:r>
    </w:p>
    <w:p w:rsidR="00204D49" w:rsidRPr="00D52E87" w:rsidRDefault="00204D49" w:rsidP="006F390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10173" w:type="dxa"/>
        <w:tblLook w:val="04A0"/>
      </w:tblPr>
      <w:tblGrid>
        <w:gridCol w:w="1300"/>
        <w:gridCol w:w="7597"/>
        <w:gridCol w:w="1276"/>
      </w:tblGrid>
      <w:tr w:rsidR="00D12CE3" w:rsidRPr="00D12CE3" w:rsidTr="00780DAF">
        <w:trPr>
          <w:trHeight w:val="56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12CE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 </w:t>
            </w:r>
            <w:r w:rsidR="004D400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Sl.No</w:t>
            </w:r>
          </w:p>
        </w:tc>
        <w:tc>
          <w:tcPr>
            <w:tcW w:w="7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12CE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Name of the work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12CE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Estimate Amount</w:t>
            </w:r>
          </w:p>
        </w:tc>
      </w:tr>
      <w:tr w:rsidR="00D12CE3" w:rsidRPr="00D12CE3" w:rsidTr="00780DAF">
        <w:trPr>
          <w:trHeight w:val="560"/>
        </w:trPr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CE3" w:rsidRPr="00D12CE3" w:rsidRDefault="00D12CE3" w:rsidP="00D12C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12CE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(Rs. In Lakhs)</w:t>
            </w:r>
          </w:p>
        </w:tc>
      </w:tr>
      <w:tr w:rsidR="00461C5B" w:rsidRPr="00D12CE3" w:rsidTr="00191243">
        <w:trPr>
          <w:trHeight w:val="5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C5B" w:rsidRPr="003F1B6E" w:rsidRDefault="00B6287B" w:rsidP="0098063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7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61C5B" w:rsidRPr="00CC22D7" w:rsidRDefault="00F4433B" w:rsidP="00F4433B">
            <w:pPr>
              <w:pStyle w:val="NoSpacing"/>
            </w:pPr>
            <w:r w:rsidRPr="00F4433B">
              <w:t>Providing of temporary lighting with 120W LED lamps at  various Ammavari temples for Two Days (As per the field requirements) for Bonalu festival 2026 in Mahadevapuram-277, Gajularamaram-278 of Gajula Ramaram Circle-57  in Quthubullapur Zone, CMC.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61C5B" w:rsidRDefault="00F4433B" w:rsidP="00B6287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0.53</w:t>
            </w:r>
          </w:p>
        </w:tc>
      </w:tr>
      <w:tr w:rsidR="00B6287B" w:rsidRPr="00D12CE3" w:rsidTr="00191243">
        <w:trPr>
          <w:trHeight w:val="5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287B" w:rsidRDefault="00B6287B" w:rsidP="0098063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7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6287B" w:rsidRPr="00B6287B" w:rsidRDefault="00F4433B" w:rsidP="00BF04F5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F4433B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Providing of temporary lighting with 120W LED lamps at  various Ammavari temples for Two Days (As per the field requirements) for Bonalu festival 2026 in Shapur Nagar-291, Suraram-293 of Gajula Ramaram Circle-57  in Quthubullapur Zone, CMC.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6287B" w:rsidRDefault="00F4433B" w:rsidP="00CA6E0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0.56</w:t>
            </w:r>
          </w:p>
        </w:tc>
      </w:tr>
      <w:tr w:rsidR="00F4433B" w:rsidRPr="00D12CE3" w:rsidTr="00191243">
        <w:trPr>
          <w:trHeight w:val="5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33B" w:rsidRDefault="00F4433B" w:rsidP="0098063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7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F4433B" w:rsidRPr="00147455" w:rsidRDefault="00F4433B" w:rsidP="0063472E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14745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Estimate for dismantling and re-erection of damaged poles in HAL Colony and Rajiv Gandhi Nagar,Mallanna temple Shapur division in Gajulararam Circle</w:t>
            </w: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-57,Quthbullapur Zone,CMC.</w:t>
            </w: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(1</w:t>
            </w:r>
            <w:r w:rsidRPr="00F4433B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en-GB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Recall)</w:t>
            </w:r>
          </w:p>
          <w:p w:rsidR="00F4433B" w:rsidRPr="00595DC0" w:rsidRDefault="00F4433B" w:rsidP="0063472E">
            <w:pPr>
              <w:jc w:val="lef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F4433B" w:rsidRDefault="00F4433B" w:rsidP="00CA6E09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0.66</w:t>
            </w:r>
          </w:p>
        </w:tc>
      </w:tr>
      <w:tr w:rsidR="00F4433B" w:rsidRPr="00D12CE3" w:rsidTr="00780DAF">
        <w:trPr>
          <w:trHeight w:val="320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F4433B" w:rsidRPr="00D12CE3" w:rsidRDefault="00F4433B" w:rsidP="00D12C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D12CE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GB"/>
              </w:rPr>
              <w:t>Total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F4433B" w:rsidRPr="00617377" w:rsidRDefault="000C0DB4" w:rsidP="00D12CE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1.69</w:t>
            </w:r>
          </w:p>
        </w:tc>
      </w:tr>
    </w:tbl>
    <w:p w:rsidR="006F390E" w:rsidRPr="0053271F" w:rsidRDefault="006F390E" w:rsidP="006F390E">
      <w:pPr>
        <w:pStyle w:val="NoSpacing"/>
        <w:rPr>
          <w:rFonts w:ascii="Times New Roman" w:hAnsi="Times New Roman" w:cs="Times New Roman"/>
          <w:sz w:val="16"/>
          <w:szCs w:val="16"/>
          <w:lang w:eastAsia="en-IN"/>
        </w:rPr>
      </w:pPr>
    </w:p>
    <w:p w:rsidR="006F390E" w:rsidRDefault="006F390E" w:rsidP="006F390E">
      <w:pPr>
        <w:rPr>
          <w:rFonts w:ascii="Times New Roman" w:hAnsi="Times New Roman" w:cs="Times New Roman"/>
        </w:rPr>
      </w:pPr>
    </w:p>
    <w:p w:rsidR="00CB70FD" w:rsidRDefault="00CB70FD" w:rsidP="006F390E">
      <w:pPr>
        <w:rPr>
          <w:rFonts w:ascii="Times New Roman" w:hAnsi="Times New Roman" w:cs="Times New Roman"/>
        </w:rPr>
      </w:pPr>
    </w:p>
    <w:p w:rsidR="00CB70FD" w:rsidRDefault="00CB70FD" w:rsidP="006F390E">
      <w:pPr>
        <w:rPr>
          <w:rFonts w:ascii="Times New Roman" w:hAnsi="Times New Roman" w:cs="Times New Roman"/>
        </w:rPr>
      </w:pPr>
    </w:p>
    <w:p w:rsidR="00CB70FD" w:rsidRPr="00B23432" w:rsidRDefault="00CB70FD" w:rsidP="006F390E">
      <w:pPr>
        <w:rPr>
          <w:rFonts w:ascii="Times New Roman" w:hAnsi="Times New Roman" w:cs="Times New Roman"/>
          <w:b/>
          <w:bCs/>
        </w:rPr>
      </w:pPr>
    </w:p>
    <w:tbl>
      <w:tblPr>
        <w:tblW w:w="8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01"/>
        <w:gridCol w:w="4235"/>
      </w:tblGrid>
      <w:tr w:rsidR="00B23432" w:rsidRPr="00481202" w:rsidTr="00B23432">
        <w:trPr>
          <w:trHeight w:val="190"/>
          <w:jc w:val="center"/>
        </w:trPr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481202">
              <w:rPr>
                <w:rFonts w:ascii="Times New Roman" w:hAnsi="Times New Roman" w:cs="Times New Roman"/>
                <w:b/>
                <w:bCs/>
                <w:szCs w:val="20"/>
              </w:rPr>
              <w:t>Events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481202">
              <w:rPr>
                <w:rFonts w:ascii="Times New Roman" w:hAnsi="Times New Roman" w:cs="Times New Roman"/>
                <w:b/>
                <w:bCs/>
                <w:szCs w:val="20"/>
              </w:rPr>
              <w:t>Schedule</w:t>
            </w:r>
          </w:p>
        </w:tc>
      </w:tr>
      <w:tr w:rsidR="00B23432" w:rsidRPr="00481202" w:rsidTr="00B23432">
        <w:trPr>
          <w:trHeight w:val="70"/>
          <w:jc w:val="center"/>
        </w:trPr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81202">
              <w:rPr>
                <w:rFonts w:ascii="Times New Roman" w:hAnsi="Times New Roman" w:cs="Times New Roman"/>
                <w:bCs/>
                <w:szCs w:val="20"/>
              </w:rPr>
              <w:t>Download Start Date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0C0DB4" w:rsidP="00057D7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16</w:t>
            </w:r>
            <w:r w:rsidR="003E6E5A">
              <w:rPr>
                <w:rFonts w:ascii="Times New Roman" w:hAnsi="Times New Roman" w:cs="Times New Roman"/>
                <w:szCs w:val="20"/>
              </w:rPr>
              <w:t>.07.2026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 xml:space="preserve">@ </w:t>
            </w:r>
            <w:r w:rsidR="00914DCC">
              <w:rPr>
                <w:rFonts w:ascii="Times New Roman" w:hAnsi="Times New Roman" w:cs="Times New Roman"/>
                <w:szCs w:val="20"/>
              </w:rPr>
              <w:t>2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>:00P.M</w:t>
            </w:r>
          </w:p>
        </w:tc>
      </w:tr>
      <w:tr w:rsidR="00B23432" w:rsidRPr="00481202" w:rsidTr="00B23432">
        <w:trPr>
          <w:jc w:val="center"/>
        </w:trPr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81202">
              <w:rPr>
                <w:rFonts w:ascii="Times New Roman" w:hAnsi="Times New Roman" w:cs="Times New Roman"/>
                <w:szCs w:val="20"/>
              </w:rPr>
              <w:t>Download End Date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0C0DB4" w:rsidP="003F1B6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23</w:t>
            </w:r>
            <w:r w:rsidR="004A72A4">
              <w:rPr>
                <w:rFonts w:ascii="Times New Roman" w:hAnsi="Times New Roman" w:cs="Times New Roman"/>
                <w:szCs w:val="20"/>
              </w:rPr>
              <w:t>.0</w:t>
            </w:r>
            <w:r w:rsidR="003F1B6E">
              <w:rPr>
                <w:rFonts w:ascii="Times New Roman" w:hAnsi="Times New Roman" w:cs="Times New Roman"/>
                <w:szCs w:val="20"/>
              </w:rPr>
              <w:t>7</w:t>
            </w:r>
            <w:r w:rsidR="00B23432">
              <w:rPr>
                <w:rFonts w:ascii="Times New Roman" w:hAnsi="Times New Roman" w:cs="Times New Roman"/>
                <w:szCs w:val="20"/>
              </w:rPr>
              <w:t>.2026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>@</w:t>
            </w:r>
            <w:r w:rsidR="00914DCC">
              <w:rPr>
                <w:rFonts w:ascii="Times New Roman" w:hAnsi="Times New Roman" w:cs="Times New Roman"/>
                <w:szCs w:val="20"/>
              </w:rPr>
              <w:t>2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>:00P.M</w:t>
            </w:r>
          </w:p>
        </w:tc>
      </w:tr>
      <w:tr w:rsidR="00B23432" w:rsidRPr="00481202" w:rsidTr="00B23432">
        <w:trPr>
          <w:jc w:val="center"/>
        </w:trPr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481202">
              <w:rPr>
                <w:rFonts w:ascii="Times New Roman" w:hAnsi="Times New Roman" w:cs="Times New Roman"/>
                <w:szCs w:val="20"/>
              </w:rPr>
              <w:t>Price Bid Opening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0C0DB4" w:rsidP="003F1B6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23</w:t>
            </w:r>
            <w:r w:rsidR="004A72A4">
              <w:rPr>
                <w:rFonts w:ascii="Times New Roman" w:hAnsi="Times New Roman" w:cs="Times New Roman"/>
                <w:szCs w:val="20"/>
              </w:rPr>
              <w:t>.0</w:t>
            </w:r>
            <w:r w:rsidR="003F1B6E">
              <w:rPr>
                <w:rFonts w:ascii="Times New Roman" w:hAnsi="Times New Roman" w:cs="Times New Roman"/>
                <w:szCs w:val="20"/>
              </w:rPr>
              <w:t>7</w:t>
            </w:r>
            <w:r w:rsidR="00B23432">
              <w:rPr>
                <w:rFonts w:ascii="Times New Roman" w:hAnsi="Times New Roman" w:cs="Times New Roman"/>
                <w:szCs w:val="20"/>
              </w:rPr>
              <w:t>.2026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 xml:space="preserve">@ </w:t>
            </w:r>
            <w:r w:rsidR="00914DCC">
              <w:rPr>
                <w:rFonts w:ascii="Times New Roman" w:hAnsi="Times New Roman" w:cs="Times New Roman"/>
                <w:szCs w:val="20"/>
              </w:rPr>
              <w:t>2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>:</w:t>
            </w:r>
            <w:r w:rsidR="00B23432">
              <w:rPr>
                <w:rFonts w:ascii="Times New Roman" w:hAnsi="Times New Roman" w:cs="Times New Roman"/>
                <w:szCs w:val="20"/>
              </w:rPr>
              <w:t>30</w:t>
            </w:r>
            <w:r w:rsidR="00B23432" w:rsidRPr="00481202">
              <w:rPr>
                <w:rFonts w:ascii="Times New Roman" w:hAnsi="Times New Roman" w:cs="Times New Roman"/>
                <w:szCs w:val="20"/>
              </w:rPr>
              <w:t xml:space="preserve"> P.M</w:t>
            </w:r>
          </w:p>
        </w:tc>
      </w:tr>
      <w:tr w:rsidR="00B23432" w:rsidRPr="00481202" w:rsidTr="00B23432">
        <w:trPr>
          <w:jc w:val="center"/>
        </w:trPr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Pr="00481202" w:rsidRDefault="00B23432" w:rsidP="007712CF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432" w:rsidRDefault="00B23432" w:rsidP="007712CF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:rsidR="00B23432" w:rsidRDefault="00B23432" w:rsidP="00CA041D">
      <w:pPr>
        <w:ind w:firstLine="720"/>
        <w:rPr>
          <w:rFonts w:ascii="Times New Roman" w:hAnsi="Times New Roman" w:cs="Times New Roman"/>
          <w:sz w:val="24"/>
        </w:rPr>
      </w:pPr>
    </w:p>
    <w:p w:rsidR="00B23432" w:rsidRPr="00B23432" w:rsidRDefault="00B23432" w:rsidP="00B23432">
      <w:pPr>
        <w:rPr>
          <w:rFonts w:ascii="Times New Roman" w:hAnsi="Times New Roman" w:cs="Times New Roman"/>
          <w:b/>
          <w:bCs/>
          <w:sz w:val="24"/>
        </w:rPr>
      </w:pPr>
    </w:p>
    <w:p w:rsidR="00B23432" w:rsidRDefault="00B23432" w:rsidP="00CA041D">
      <w:pPr>
        <w:ind w:firstLine="720"/>
        <w:rPr>
          <w:rFonts w:ascii="Times New Roman" w:hAnsi="Times New Roman" w:cs="Times New Roman"/>
          <w:sz w:val="24"/>
        </w:rPr>
      </w:pPr>
    </w:p>
    <w:p w:rsidR="006F390E" w:rsidRPr="00481202" w:rsidRDefault="006F390E" w:rsidP="00CA041D">
      <w:pPr>
        <w:ind w:firstLine="720"/>
        <w:rPr>
          <w:rFonts w:ascii="Times New Roman" w:hAnsi="Times New Roman" w:cs="Times New Roman"/>
          <w:sz w:val="24"/>
        </w:rPr>
      </w:pPr>
      <w:r w:rsidRPr="00481202">
        <w:rPr>
          <w:rFonts w:ascii="Times New Roman" w:hAnsi="Times New Roman" w:cs="Times New Roman"/>
          <w:sz w:val="24"/>
        </w:rPr>
        <w:t xml:space="preserve">Address of the officer concerned Executive Engineer, Office of the </w:t>
      </w:r>
      <w:r w:rsidR="003B5243">
        <w:rPr>
          <w:rFonts w:ascii="Times New Roman" w:hAnsi="Times New Roman" w:cs="Times New Roman"/>
          <w:sz w:val="24"/>
        </w:rPr>
        <w:t>Gajularamaram</w:t>
      </w:r>
      <w:r w:rsidRPr="00481202">
        <w:rPr>
          <w:rFonts w:ascii="Times New Roman" w:hAnsi="Times New Roman" w:cs="Times New Roman"/>
          <w:sz w:val="24"/>
        </w:rPr>
        <w:t xml:space="preserve"> Circle</w:t>
      </w:r>
      <w:r w:rsidR="00CA041D">
        <w:rPr>
          <w:rFonts w:ascii="Times New Roman" w:hAnsi="Times New Roman" w:cs="Times New Roman"/>
          <w:sz w:val="24"/>
        </w:rPr>
        <w:t>-5</w:t>
      </w:r>
      <w:r w:rsidR="003B5243">
        <w:rPr>
          <w:rFonts w:ascii="Times New Roman" w:hAnsi="Times New Roman" w:cs="Times New Roman"/>
          <w:sz w:val="24"/>
        </w:rPr>
        <w:t>7</w:t>
      </w:r>
      <w:r w:rsidR="00CA041D" w:rsidRPr="00481202">
        <w:rPr>
          <w:rFonts w:ascii="Times New Roman" w:hAnsi="Times New Roman" w:cs="Times New Roman"/>
          <w:sz w:val="24"/>
        </w:rPr>
        <w:t xml:space="preserve">, </w:t>
      </w:r>
      <w:r w:rsidR="003B5243">
        <w:rPr>
          <w:rFonts w:ascii="Times New Roman" w:hAnsi="Times New Roman" w:cs="Times New Roman"/>
          <w:sz w:val="24"/>
        </w:rPr>
        <w:t xml:space="preserve">Cyberabad </w:t>
      </w:r>
      <w:r w:rsidRPr="00481202">
        <w:rPr>
          <w:rFonts w:ascii="Times New Roman" w:hAnsi="Times New Roman" w:cs="Times New Roman"/>
          <w:sz w:val="24"/>
        </w:rPr>
        <w:t>Municipal Corporation.</w:t>
      </w:r>
    </w:p>
    <w:p w:rsidR="006F390E" w:rsidRPr="00481202" w:rsidRDefault="006F390E" w:rsidP="006F390E">
      <w:pPr>
        <w:rPr>
          <w:rFonts w:ascii="Times New Roman" w:hAnsi="Times New Roman" w:cs="Times New Roman"/>
          <w:sz w:val="24"/>
        </w:rPr>
      </w:pPr>
      <w:r w:rsidRPr="00481202">
        <w:rPr>
          <w:rFonts w:ascii="Times New Roman" w:hAnsi="Times New Roman" w:cs="Times New Roman"/>
          <w:sz w:val="24"/>
        </w:rPr>
        <w:t>Further details can be seen at e-procurement @www.tender.telangana.gov.in</w:t>
      </w:r>
    </w:p>
    <w:p w:rsidR="006F390E" w:rsidRPr="00481202" w:rsidRDefault="006F390E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6F390E" w:rsidRPr="00481202" w:rsidRDefault="006F390E" w:rsidP="006F390E">
      <w:pPr>
        <w:ind w:left="5760"/>
        <w:jc w:val="center"/>
        <w:rPr>
          <w:rFonts w:ascii="Times New Roman" w:hAnsi="Times New Roman" w:cs="Times New Roman"/>
          <w:b/>
          <w:bCs/>
          <w:sz w:val="8"/>
          <w:szCs w:val="6"/>
        </w:rPr>
      </w:pPr>
    </w:p>
    <w:p w:rsidR="00CB7CAD" w:rsidRPr="00481202" w:rsidRDefault="00CB7CAD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CB7CAD" w:rsidRPr="00481202" w:rsidRDefault="00CB7CAD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D73B14" w:rsidRDefault="00D73B14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3B5243" w:rsidRPr="00481202" w:rsidRDefault="003B5243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D73B14" w:rsidRPr="00481202" w:rsidRDefault="00D73B14" w:rsidP="006F390E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</w:p>
    <w:p w:rsidR="00A754CF" w:rsidRPr="00481202" w:rsidRDefault="006F390E" w:rsidP="00A754CF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  <w:r w:rsidRPr="00481202">
        <w:rPr>
          <w:rFonts w:ascii="Times New Roman" w:hAnsi="Times New Roman" w:cs="Times New Roman"/>
          <w:b/>
          <w:bCs/>
          <w:szCs w:val="20"/>
        </w:rPr>
        <w:t>Executive Engineer</w:t>
      </w:r>
    </w:p>
    <w:p w:rsidR="006F390E" w:rsidRPr="00481202" w:rsidRDefault="003B5243" w:rsidP="00A754CF">
      <w:pPr>
        <w:ind w:left="5760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Gajularamaram</w:t>
      </w:r>
      <w:r w:rsidR="00A754CF" w:rsidRPr="00481202">
        <w:rPr>
          <w:rFonts w:ascii="Times New Roman" w:hAnsi="Times New Roman" w:cs="Times New Roman"/>
          <w:b/>
          <w:bCs/>
          <w:szCs w:val="20"/>
        </w:rPr>
        <w:t>,</w:t>
      </w:r>
      <w:r w:rsidR="006F390E" w:rsidRPr="00481202">
        <w:rPr>
          <w:rFonts w:ascii="Times New Roman" w:hAnsi="Times New Roman" w:cs="Times New Roman"/>
          <w:b/>
          <w:bCs/>
          <w:szCs w:val="20"/>
        </w:rPr>
        <w:t xml:space="preserve"> Circle-</w:t>
      </w:r>
      <w:r w:rsidR="00CA041D">
        <w:rPr>
          <w:rFonts w:ascii="Times New Roman" w:hAnsi="Times New Roman" w:cs="Times New Roman"/>
          <w:b/>
          <w:bCs/>
          <w:szCs w:val="20"/>
        </w:rPr>
        <w:t>5</w:t>
      </w:r>
      <w:r>
        <w:rPr>
          <w:rFonts w:ascii="Times New Roman" w:hAnsi="Times New Roman" w:cs="Times New Roman"/>
          <w:b/>
          <w:bCs/>
          <w:szCs w:val="20"/>
        </w:rPr>
        <w:t>7</w:t>
      </w:r>
      <w:r w:rsidR="006F390E" w:rsidRPr="00481202">
        <w:rPr>
          <w:rFonts w:ascii="Times New Roman" w:hAnsi="Times New Roman" w:cs="Times New Roman"/>
          <w:b/>
          <w:bCs/>
          <w:szCs w:val="20"/>
        </w:rPr>
        <w:t xml:space="preserve">, </w:t>
      </w:r>
      <w:r w:rsidR="00553335">
        <w:rPr>
          <w:rFonts w:ascii="Times New Roman" w:hAnsi="Times New Roman" w:cs="Times New Roman"/>
          <w:b/>
          <w:bCs/>
          <w:szCs w:val="20"/>
        </w:rPr>
        <w:t>CMC</w:t>
      </w:r>
    </w:p>
    <w:p w:rsidR="003B5243" w:rsidRPr="003B5243" w:rsidRDefault="003B5243" w:rsidP="003B5243">
      <w:pPr>
        <w:pageBreakBefore/>
        <w:jc w:val="center"/>
        <w:rPr>
          <w:rFonts w:ascii="Times New Roman" w:hAnsi="Times New Roman" w:cs="Times New Roman"/>
          <w:b/>
          <w:color w:val="080808"/>
          <w:sz w:val="32"/>
          <w:szCs w:val="32"/>
        </w:rPr>
      </w:pPr>
      <w:r w:rsidRPr="003B5243">
        <w:rPr>
          <w:rFonts w:ascii="Times New Roman" w:hAnsi="Times New Roman" w:cs="Times New Roman"/>
          <w:b/>
          <w:sz w:val="32"/>
          <w:szCs w:val="32"/>
        </w:rPr>
        <w:t>CYBERABAD MUNICIPAL CORPORATION</w:t>
      </w:r>
    </w:p>
    <w:p w:rsidR="006F390E" w:rsidRPr="00D52E87" w:rsidRDefault="003B5243" w:rsidP="006F390E">
      <w:pPr>
        <w:pStyle w:val="BodyTextIndent2"/>
        <w:ind w:left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Gajularamaram</w:t>
      </w:r>
      <w:r w:rsidR="006F390E" w:rsidRPr="00D52E87">
        <w:rPr>
          <w:b/>
          <w:bCs/>
          <w:sz w:val="32"/>
          <w:u w:val="single"/>
        </w:rPr>
        <w:t xml:space="preserve"> Circle-</w:t>
      </w:r>
      <w:r w:rsidR="005E6EE3">
        <w:rPr>
          <w:b/>
          <w:bCs/>
          <w:sz w:val="32"/>
          <w:u w:val="single"/>
        </w:rPr>
        <w:t>5</w:t>
      </w:r>
      <w:r>
        <w:rPr>
          <w:b/>
          <w:bCs/>
          <w:sz w:val="32"/>
          <w:u w:val="single"/>
        </w:rPr>
        <w:t>7</w:t>
      </w:r>
    </w:p>
    <w:p w:rsidR="006F390E" w:rsidRPr="00D52E87" w:rsidRDefault="006F390E" w:rsidP="00FB4BEB">
      <w:pPr>
        <w:pStyle w:val="BodyTextIndent2"/>
        <w:ind w:left="0"/>
        <w:rPr>
          <w:b/>
          <w:i/>
          <w:color w:val="080808"/>
          <w:sz w:val="22"/>
          <w:szCs w:val="22"/>
          <w:u w:val="single"/>
        </w:rPr>
      </w:pPr>
      <w:r w:rsidRPr="00D52E87">
        <w:rPr>
          <w:b/>
          <w:i/>
          <w:color w:val="080808"/>
          <w:sz w:val="22"/>
          <w:szCs w:val="22"/>
          <w:u w:val="single"/>
        </w:rPr>
        <w:t>Lr.No</w:t>
      </w:r>
      <w:r w:rsidR="00461C5B">
        <w:rPr>
          <w:b/>
          <w:i/>
          <w:color w:val="080808"/>
          <w:sz w:val="22"/>
          <w:szCs w:val="22"/>
          <w:u w:val="single"/>
        </w:rPr>
        <w:t>:</w:t>
      </w:r>
      <w:r w:rsidR="00E966F9">
        <w:rPr>
          <w:b/>
          <w:i/>
          <w:color w:val="080808"/>
          <w:sz w:val="22"/>
          <w:szCs w:val="22"/>
          <w:u w:val="single"/>
        </w:rPr>
        <w:t>1</w:t>
      </w:r>
      <w:r w:rsidR="000C0DB4">
        <w:rPr>
          <w:b/>
          <w:i/>
          <w:color w:val="080808"/>
          <w:sz w:val="22"/>
          <w:szCs w:val="22"/>
          <w:u w:val="single"/>
        </w:rPr>
        <w:t>5</w:t>
      </w:r>
      <w:r w:rsidRPr="00D52E87">
        <w:rPr>
          <w:b/>
          <w:i/>
          <w:color w:val="080808"/>
          <w:sz w:val="22"/>
          <w:szCs w:val="22"/>
          <w:u w:val="single"/>
        </w:rPr>
        <w:t>/EE/</w:t>
      </w:r>
      <w:r w:rsidR="003B5243">
        <w:rPr>
          <w:b/>
          <w:i/>
          <w:color w:val="080808"/>
          <w:sz w:val="22"/>
          <w:szCs w:val="22"/>
          <w:u w:val="single"/>
        </w:rPr>
        <w:t>Gajularamaram</w:t>
      </w:r>
      <w:r w:rsidRPr="00D52E87">
        <w:rPr>
          <w:b/>
          <w:i/>
          <w:color w:val="080808"/>
          <w:sz w:val="22"/>
          <w:szCs w:val="22"/>
          <w:u w:val="single"/>
        </w:rPr>
        <w:t xml:space="preserve"> Circle</w:t>
      </w:r>
      <w:r w:rsidR="00356D91">
        <w:rPr>
          <w:b/>
          <w:i/>
          <w:color w:val="080808"/>
          <w:sz w:val="22"/>
          <w:szCs w:val="22"/>
          <w:u w:val="single"/>
        </w:rPr>
        <w:t xml:space="preserve"> 57</w:t>
      </w:r>
      <w:r w:rsidRPr="00D52E87">
        <w:rPr>
          <w:b/>
          <w:i/>
          <w:color w:val="080808"/>
          <w:sz w:val="22"/>
          <w:szCs w:val="22"/>
          <w:u w:val="single"/>
        </w:rPr>
        <w:t>/</w:t>
      </w:r>
      <w:r w:rsidR="003B5243">
        <w:rPr>
          <w:b/>
          <w:i/>
          <w:color w:val="080808"/>
          <w:sz w:val="22"/>
          <w:szCs w:val="22"/>
          <w:u w:val="single"/>
        </w:rPr>
        <w:t>C</w:t>
      </w:r>
      <w:r w:rsidRPr="00D52E87">
        <w:rPr>
          <w:b/>
          <w:i/>
          <w:color w:val="080808"/>
          <w:sz w:val="22"/>
          <w:szCs w:val="22"/>
          <w:u w:val="single"/>
        </w:rPr>
        <w:t>MC/20</w:t>
      </w:r>
      <w:r w:rsidR="00DD0914">
        <w:rPr>
          <w:b/>
          <w:i/>
          <w:color w:val="080808"/>
          <w:sz w:val="22"/>
          <w:szCs w:val="22"/>
          <w:u w:val="single"/>
        </w:rPr>
        <w:t>26</w:t>
      </w:r>
      <w:r w:rsidRPr="00D52E87">
        <w:rPr>
          <w:b/>
          <w:i/>
          <w:color w:val="080808"/>
          <w:sz w:val="22"/>
          <w:szCs w:val="22"/>
          <w:u w:val="single"/>
        </w:rPr>
        <w:t>-2</w:t>
      </w:r>
      <w:r w:rsidR="00DD0914">
        <w:rPr>
          <w:b/>
          <w:i/>
          <w:color w:val="080808"/>
          <w:sz w:val="22"/>
          <w:szCs w:val="22"/>
          <w:u w:val="single"/>
        </w:rPr>
        <w:t>7</w:t>
      </w:r>
      <w:r w:rsidRPr="00D52E87">
        <w:rPr>
          <w:color w:val="080808"/>
          <w:sz w:val="22"/>
          <w:szCs w:val="22"/>
        </w:rPr>
        <w:tab/>
      </w:r>
      <w:r w:rsidR="003B5243">
        <w:rPr>
          <w:color w:val="080808"/>
          <w:sz w:val="22"/>
          <w:szCs w:val="22"/>
        </w:rPr>
        <w:tab/>
      </w:r>
      <w:r w:rsidR="003B5243">
        <w:rPr>
          <w:color w:val="080808"/>
          <w:sz w:val="22"/>
          <w:szCs w:val="22"/>
        </w:rPr>
        <w:tab/>
      </w:r>
      <w:r w:rsidR="00B02BC7">
        <w:rPr>
          <w:b/>
          <w:i/>
          <w:color w:val="080808"/>
          <w:sz w:val="22"/>
          <w:szCs w:val="22"/>
          <w:u w:val="single"/>
        </w:rPr>
        <w:t>Date:</w:t>
      </w:r>
      <w:r w:rsidR="003E6E5A">
        <w:rPr>
          <w:b/>
          <w:i/>
          <w:color w:val="080808"/>
          <w:sz w:val="22"/>
          <w:szCs w:val="22"/>
          <w:u w:val="single"/>
        </w:rPr>
        <w:t>1</w:t>
      </w:r>
      <w:r w:rsidR="000C0DB4">
        <w:rPr>
          <w:b/>
          <w:i/>
          <w:color w:val="080808"/>
          <w:sz w:val="22"/>
          <w:szCs w:val="22"/>
          <w:u w:val="single"/>
        </w:rPr>
        <w:t>5</w:t>
      </w:r>
      <w:r w:rsidR="003E6E5A">
        <w:rPr>
          <w:b/>
          <w:i/>
          <w:color w:val="080808"/>
          <w:sz w:val="22"/>
          <w:szCs w:val="22"/>
          <w:u w:val="single"/>
        </w:rPr>
        <w:t>.07.2026</w:t>
      </w:r>
    </w:p>
    <w:p w:rsidR="003B5243" w:rsidRDefault="003B5243" w:rsidP="006F390E">
      <w:pPr>
        <w:rPr>
          <w:rFonts w:ascii="Times New Roman" w:hAnsi="Times New Roman" w:cs="Times New Roman"/>
          <w:color w:val="080808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4630"/>
        <w:gridCol w:w="4613"/>
      </w:tblGrid>
      <w:tr w:rsidR="003B5243" w:rsidTr="003B5243">
        <w:tc>
          <w:tcPr>
            <w:tcW w:w="4675" w:type="dxa"/>
          </w:tcPr>
          <w:p w:rsidR="003B5243" w:rsidRDefault="003B5243" w:rsidP="006F390E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From</w:t>
            </w:r>
          </w:p>
          <w:p w:rsidR="003B5243" w:rsidRDefault="003B5243" w:rsidP="006F390E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Executive Engineer,</w:t>
            </w:r>
          </w:p>
          <w:p w:rsidR="003B5243" w:rsidRDefault="00553335" w:rsidP="006F390E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Gajularamaram</w:t>
            </w:r>
            <w:r w:rsidR="003B5243"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 xml:space="preserve"> Circle</w:t>
            </w:r>
            <w:r w:rsidR="008E1F0B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-57</w:t>
            </w:r>
            <w:r w:rsidR="003B5243"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CMC</w:t>
            </w:r>
            <w:r w:rsidR="003B5243"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.</w:t>
            </w:r>
          </w:p>
          <w:p w:rsidR="003B5243" w:rsidRDefault="003B5243" w:rsidP="003B5243"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 xml:space="preserve">Email: </w:t>
            </w:r>
            <w:hyperlink r:id="rId8" w:history="1">
              <w:r w:rsidR="00553335" w:rsidRPr="003A4D1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eec57.GHMC@gmail.com</w:t>
              </w:r>
            </w:hyperlink>
          </w:p>
          <w:p w:rsidR="003B5243" w:rsidRPr="00D52E87" w:rsidRDefault="003B5243" w:rsidP="003B5243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</w:p>
          <w:p w:rsidR="003B5243" w:rsidRDefault="003B5243" w:rsidP="006F390E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</w:p>
        </w:tc>
        <w:tc>
          <w:tcPr>
            <w:tcW w:w="4675" w:type="dxa"/>
          </w:tcPr>
          <w:p w:rsidR="003B5243" w:rsidRDefault="003B5243" w:rsidP="003B5243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To</w:t>
            </w:r>
          </w:p>
          <w:p w:rsidR="00980633" w:rsidRDefault="003B5243" w:rsidP="003B5243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b/>
                <w:bCs/>
                <w:color w:val="080808"/>
                <w:sz w:val="20"/>
                <w:szCs w:val="20"/>
              </w:rPr>
              <w:t>The Commissioner,</w:t>
            </w:r>
            <w:r w:rsidR="00980633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ab/>
            </w:r>
            <w:r w:rsidR="00980633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ab/>
            </w:r>
          </w:p>
          <w:p w:rsidR="003B5243" w:rsidRPr="003B5243" w:rsidRDefault="003B5243" w:rsidP="003B5243">
            <w:pPr>
              <w:rPr>
                <w:rFonts w:ascii="Times New Roman" w:hAnsi="Times New Roman" w:cs="Times New Roman"/>
                <w:b/>
                <w:bCs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 xml:space="preserve">Information &amp; Public Relation Department </w:t>
            </w:r>
          </w:p>
          <w:p w:rsidR="003B5243" w:rsidRPr="00D52E87" w:rsidRDefault="003B5243" w:rsidP="003B5243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D52E87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Masab Tank, Hyderabad.</w:t>
            </w:r>
          </w:p>
          <w:p w:rsidR="003B5243" w:rsidRDefault="003B5243" w:rsidP="006F390E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</w:p>
        </w:tc>
      </w:tr>
    </w:tbl>
    <w:p w:rsidR="003B5243" w:rsidRDefault="003B5243" w:rsidP="006F390E">
      <w:pPr>
        <w:rPr>
          <w:rFonts w:ascii="Times New Roman" w:hAnsi="Times New Roman" w:cs="Times New Roman"/>
          <w:color w:val="080808"/>
          <w:sz w:val="20"/>
          <w:szCs w:val="20"/>
        </w:rPr>
      </w:pPr>
    </w:p>
    <w:p w:rsidR="006F390E" w:rsidRPr="003B5243" w:rsidRDefault="006F390E" w:rsidP="006F390E">
      <w:pPr>
        <w:rPr>
          <w:rFonts w:ascii="Times New Roman" w:hAnsi="Times New Roman" w:cs="Times New Roman"/>
          <w:color w:val="080808"/>
          <w:sz w:val="20"/>
          <w:szCs w:val="20"/>
        </w:rPr>
      </w:pP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  <w:r w:rsidRPr="00D52E87">
        <w:rPr>
          <w:rFonts w:ascii="Times New Roman" w:hAnsi="Times New Roman" w:cs="Times New Roman"/>
          <w:color w:val="080808"/>
          <w:sz w:val="20"/>
          <w:szCs w:val="20"/>
        </w:rPr>
        <w:tab/>
      </w:r>
    </w:p>
    <w:p w:rsidR="006F390E" w:rsidRPr="00D52E87" w:rsidRDefault="006F390E" w:rsidP="006F390E">
      <w:pPr>
        <w:tabs>
          <w:tab w:val="left" w:pos="360"/>
        </w:tabs>
        <w:ind w:right="-367"/>
        <w:rPr>
          <w:rFonts w:ascii="Times New Roman" w:hAnsi="Times New Roman" w:cs="Times New Roman"/>
          <w:color w:val="080808"/>
          <w:sz w:val="6"/>
        </w:rPr>
      </w:pPr>
    </w:p>
    <w:p w:rsidR="006F390E" w:rsidRPr="00D52E87" w:rsidRDefault="006F390E" w:rsidP="006F390E">
      <w:pPr>
        <w:tabs>
          <w:tab w:val="left" w:pos="360"/>
        </w:tabs>
        <w:ind w:right="-367"/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ind w:left="1440" w:right="-367" w:hanging="720"/>
        <w:rPr>
          <w:rFonts w:ascii="Times New Roman" w:hAnsi="Times New Roman" w:cs="Times New Roman"/>
          <w:color w:val="080808"/>
        </w:rPr>
      </w:pPr>
      <w:r w:rsidRPr="00D52E87">
        <w:rPr>
          <w:rFonts w:ascii="Times New Roman" w:hAnsi="Times New Roman" w:cs="Times New Roman"/>
          <w:b/>
          <w:bCs/>
          <w:color w:val="080808"/>
        </w:rPr>
        <w:t xml:space="preserve">Sub: </w:t>
      </w:r>
      <w:r w:rsidRPr="00D52E87">
        <w:rPr>
          <w:rFonts w:ascii="Times New Roman" w:hAnsi="Times New Roman" w:cs="Times New Roman"/>
          <w:b/>
          <w:bCs/>
          <w:color w:val="080808"/>
        </w:rPr>
        <w:tab/>
      </w:r>
      <w:r w:rsidR="003B5243">
        <w:rPr>
          <w:rFonts w:ascii="Times New Roman" w:hAnsi="Times New Roman" w:cs="Times New Roman"/>
          <w:color w:val="080808"/>
        </w:rPr>
        <w:t>CMC</w:t>
      </w:r>
      <w:r w:rsidRPr="00D52E87">
        <w:rPr>
          <w:rFonts w:ascii="Times New Roman" w:hAnsi="Times New Roman" w:cs="Times New Roman"/>
          <w:color w:val="080808"/>
        </w:rPr>
        <w:t xml:space="preserve"> –Engg –</w:t>
      </w:r>
      <w:r w:rsidR="003B5243">
        <w:rPr>
          <w:rFonts w:ascii="Times New Roman" w:hAnsi="Times New Roman" w:cs="Times New Roman"/>
          <w:color w:val="080808"/>
        </w:rPr>
        <w:t>Gajularamaram</w:t>
      </w:r>
      <w:r w:rsidRPr="00D52E87">
        <w:rPr>
          <w:rFonts w:ascii="Times New Roman" w:hAnsi="Times New Roman" w:cs="Times New Roman"/>
          <w:color w:val="080808"/>
        </w:rPr>
        <w:t xml:space="preserve"> Circle-</w:t>
      </w:r>
      <w:r w:rsidR="00827177">
        <w:rPr>
          <w:rFonts w:ascii="Times New Roman" w:hAnsi="Times New Roman" w:cs="Times New Roman"/>
          <w:color w:val="080808"/>
        </w:rPr>
        <w:t>5</w:t>
      </w:r>
      <w:r w:rsidR="004165C0">
        <w:rPr>
          <w:rFonts w:ascii="Times New Roman" w:hAnsi="Times New Roman" w:cs="Times New Roman"/>
          <w:color w:val="080808"/>
        </w:rPr>
        <w:t>7</w:t>
      </w:r>
      <w:r w:rsidRPr="00D52E87">
        <w:rPr>
          <w:rFonts w:ascii="Times New Roman" w:hAnsi="Times New Roman" w:cs="Times New Roman"/>
          <w:color w:val="080808"/>
        </w:rPr>
        <w:t xml:space="preserve"> – Tender Notice of Certain works – </w:t>
      </w:r>
      <w:r w:rsidR="00DC6B57">
        <w:rPr>
          <w:rFonts w:ascii="Times New Roman" w:hAnsi="Times New Roman" w:cs="Times New Roman"/>
          <w:color w:val="080808"/>
        </w:rPr>
        <w:br/>
      </w:r>
      <w:r w:rsidRPr="00D52E87">
        <w:rPr>
          <w:rFonts w:ascii="Times New Roman" w:hAnsi="Times New Roman" w:cs="Times New Roman"/>
          <w:color w:val="080808"/>
        </w:rPr>
        <w:t>e’ procurement – Paper Notification – Regarding.</w:t>
      </w:r>
    </w:p>
    <w:p w:rsidR="006F390E" w:rsidRPr="00D52E87" w:rsidRDefault="006F390E" w:rsidP="006F390E">
      <w:pPr>
        <w:ind w:left="1440" w:right="-367" w:hanging="720"/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ind w:left="1440" w:right="-472" w:hanging="720"/>
        <w:rPr>
          <w:rFonts w:ascii="Times New Roman" w:hAnsi="Times New Roman" w:cs="Times New Roman"/>
          <w:bCs/>
        </w:rPr>
      </w:pPr>
      <w:r w:rsidRPr="00D52E87">
        <w:rPr>
          <w:rFonts w:ascii="Times New Roman" w:hAnsi="Times New Roman" w:cs="Times New Roman"/>
          <w:b/>
          <w:bCs/>
          <w:color w:val="080808"/>
        </w:rPr>
        <w:t>Ref:</w:t>
      </w:r>
      <w:r w:rsidRPr="00D52E87">
        <w:rPr>
          <w:rFonts w:ascii="Times New Roman" w:hAnsi="Times New Roman" w:cs="Times New Roman"/>
          <w:b/>
          <w:bCs/>
          <w:color w:val="080808"/>
        </w:rPr>
        <w:tab/>
      </w:r>
      <w:r w:rsidRPr="00D52E87">
        <w:rPr>
          <w:rFonts w:ascii="Times New Roman" w:hAnsi="Times New Roman" w:cs="Times New Roman"/>
          <w:bCs/>
          <w:color w:val="080808"/>
        </w:rPr>
        <w:t>Tender Notice No.</w:t>
      </w:r>
      <w:r w:rsidR="000C0DB4">
        <w:rPr>
          <w:rFonts w:ascii="Times New Roman" w:hAnsi="Times New Roman" w:cs="Times New Roman"/>
          <w:bCs/>
          <w:color w:val="080808"/>
        </w:rPr>
        <w:t>15</w:t>
      </w:r>
      <w:r w:rsidRPr="00D52E87">
        <w:rPr>
          <w:rFonts w:ascii="Times New Roman" w:hAnsi="Times New Roman" w:cs="Times New Roman"/>
          <w:bCs/>
          <w:color w:val="080808"/>
        </w:rPr>
        <w:t>/DB/EE/</w:t>
      </w:r>
      <w:r w:rsidR="003B5243">
        <w:rPr>
          <w:rFonts w:ascii="Times New Roman" w:hAnsi="Times New Roman" w:cs="Times New Roman"/>
          <w:bCs/>
          <w:color w:val="080808"/>
        </w:rPr>
        <w:t>Gajularamaram</w:t>
      </w:r>
      <w:r w:rsidRPr="00D52E87">
        <w:rPr>
          <w:rFonts w:ascii="Times New Roman" w:hAnsi="Times New Roman" w:cs="Times New Roman"/>
          <w:bCs/>
          <w:color w:val="080808"/>
        </w:rPr>
        <w:t xml:space="preserve"> Circle/</w:t>
      </w:r>
      <w:r w:rsidR="003B5243">
        <w:rPr>
          <w:rFonts w:ascii="Times New Roman" w:hAnsi="Times New Roman" w:cs="Times New Roman"/>
          <w:bCs/>
          <w:color w:val="080808"/>
        </w:rPr>
        <w:t>C</w:t>
      </w:r>
      <w:r w:rsidRPr="00D52E87">
        <w:rPr>
          <w:rFonts w:ascii="Times New Roman" w:hAnsi="Times New Roman" w:cs="Times New Roman"/>
          <w:bCs/>
          <w:color w:val="080808"/>
        </w:rPr>
        <w:t>MC/202</w:t>
      </w:r>
      <w:r w:rsidR="00DD0914">
        <w:rPr>
          <w:rFonts w:ascii="Times New Roman" w:hAnsi="Times New Roman" w:cs="Times New Roman"/>
          <w:bCs/>
          <w:color w:val="080808"/>
        </w:rPr>
        <w:t>6-27</w:t>
      </w:r>
      <w:r w:rsidRPr="00D52E87">
        <w:rPr>
          <w:rFonts w:ascii="Times New Roman" w:hAnsi="Times New Roman" w:cs="Times New Roman"/>
          <w:bCs/>
          <w:color w:val="080808"/>
        </w:rPr>
        <w:t>, Dt:</w:t>
      </w:r>
      <w:r w:rsidR="003E6E5A" w:rsidRPr="003E6E5A">
        <w:rPr>
          <w:b/>
          <w:i/>
          <w:color w:val="080808"/>
          <w:u w:val="single"/>
        </w:rPr>
        <w:t xml:space="preserve"> </w:t>
      </w:r>
      <w:r w:rsidR="000C0DB4">
        <w:rPr>
          <w:b/>
          <w:i/>
          <w:color w:val="080808"/>
          <w:u w:val="single"/>
        </w:rPr>
        <w:t>15</w:t>
      </w:r>
      <w:r w:rsidR="003E6E5A" w:rsidRPr="003E6E5A">
        <w:rPr>
          <w:rFonts w:ascii="Times New Roman" w:hAnsi="Times New Roman" w:cs="Times New Roman"/>
          <w:b/>
          <w:bCs/>
          <w:i/>
          <w:color w:val="080808"/>
          <w:u w:val="single"/>
        </w:rPr>
        <w:t>.07.2026</w:t>
      </w:r>
    </w:p>
    <w:p w:rsidR="006F390E" w:rsidRPr="00D52E87" w:rsidRDefault="006F390E" w:rsidP="006F390E">
      <w:pPr>
        <w:jc w:val="center"/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jc w:val="center"/>
        <w:rPr>
          <w:rFonts w:ascii="Times New Roman" w:hAnsi="Times New Roman" w:cs="Times New Roman"/>
          <w:color w:val="080808"/>
        </w:rPr>
      </w:pPr>
      <w:r w:rsidRPr="00D52E87">
        <w:rPr>
          <w:rFonts w:ascii="Times New Roman" w:hAnsi="Times New Roman" w:cs="Times New Roman"/>
          <w:color w:val="080808"/>
        </w:rPr>
        <w:t>@ @ @ @</w:t>
      </w: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925F4A" w:rsidRDefault="006F390E" w:rsidP="00925F4A">
      <w:pPr>
        <w:pStyle w:val="BodyText"/>
        <w:spacing w:line="360" w:lineRule="auto"/>
        <w:rPr>
          <w:color w:val="080808"/>
          <w:sz w:val="22"/>
          <w:szCs w:val="22"/>
        </w:rPr>
      </w:pPr>
      <w:r w:rsidRPr="00D52E87">
        <w:rPr>
          <w:color w:val="080808"/>
          <w:sz w:val="22"/>
          <w:szCs w:val="22"/>
        </w:rPr>
        <w:tab/>
      </w:r>
      <w:r w:rsidR="00886E0E">
        <w:rPr>
          <w:color w:val="080808"/>
          <w:sz w:val="22"/>
          <w:szCs w:val="22"/>
        </w:rPr>
        <w:t>With reference to subject cited, it is to inform that this office is calling tenders vide reference cited.</w:t>
      </w:r>
    </w:p>
    <w:p w:rsidR="00886E0E" w:rsidRDefault="00886E0E" w:rsidP="00980633">
      <w:pPr>
        <w:pStyle w:val="BodyText"/>
        <w:spacing w:line="360" w:lineRule="auto"/>
        <w:ind w:firstLine="720"/>
        <w:rPr>
          <w:color w:val="080808"/>
          <w:sz w:val="22"/>
          <w:szCs w:val="22"/>
        </w:rPr>
      </w:pPr>
      <w:r>
        <w:rPr>
          <w:color w:val="080808"/>
          <w:sz w:val="22"/>
          <w:szCs w:val="22"/>
        </w:rPr>
        <w:t>Therefore,it is requested to publish the tender notice in (</w:t>
      </w:r>
      <w:r w:rsidR="003B5243">
        <w:rPr>
          <w:color w:val="080808"/>
          <w:sz w:val="22"/>
          <w:szCs w:val="22"/>
        </w:rPr>
        <w:t>2</w:t>
      </w:r>
      <w:r>
        <w:rPr>
          <w:color w:val="080808"/>
          <w:sz w:val="22"/>
          <w:szCs w:val="22"/>
        </w:rPr>
        <w:t>) largest circulated News papers in Medchal-Malkajgiri District.</w:t>
      </w:r>
    </w:p>
    <w:p w:rsidR="00E53BF1" w:rsidRPr="00D52E87" w:rsidRDefault="00E53BF1" w:rsidP="00980633">
      <w:pPr>
        <w:pStyle w:val="BodyText"/>
        <w:spacing w:line="360" w:lineRule="auto"/>
        <w:ind w:firstLine="720"/>
        <w:rPr>
          <w:color w:val="080808"/>
          <w:sz w:val="22"/>
          <w:szCs w:val="22"/>
        </w:rPr>
      </w:pPr>
      <w:r>
        <w:rPr>
          <w:color w:val="080808"/>
          <w:sz w:val="22"/>
          <w:szCs w:val="22"/>
        </w:rPr>
        <w:t>The Payment will be made by Assistant Commissioner PR CMC.</w:t>
      </w:r>
    </w:p>
    <w:p w:rsidR="001855F3" w:rsidRPr="00D52E87" w:rsidRDefault="001855F3" w:rsidP="006F390E">
      <w:pPr>
        <w:pStyle w:val="BodyText"/>
        <w:spacing w:line="360" w:lineRule="auto"/>
        <w:rPr>
          <w:color w:val="080808"/>
          <w:sz w:val="22"/>
          <w:szCs w:val="22"/>
        </w:rPr>
      </w:pPr>
    </w:p>
    <w:p w:rsidR="006F390E" w:rsidRPr="00D52E87" w:rsidRDefault="006F390E" w:rsidP="006F390E">
      <w:pPr>
        <w:pStyle w:val="BodyText"/>
        <w:jc w:val="left"/>
        <w:rPr>
          <w:color w:val="080808"/>
          <w:sz w:val="22"/>
          <w:szCs w:val="22"/>
        </w:rPr>
      </w:pPr>
    </w:p>
    <w:p w:rsidR="006F390E" w:rsidRPr="00D52E87" w:rsidRDefault="006F390E" w:rsidP="006F390E">
      <w:pPr>
        <w:pStyle w:val="BodyText"/>
        <w:ind w:left="5760"/>
        <w:jc w:val="center"/>
        <w:rPr>
          <w:sz w:val="22"/>
          <w:szCs w:val="22"/>
        </w:rPr>
      </w:pPr>
      <w:r w:rsidRPr="00D52E87">
        <w:rPr>
          <w:b/>
          <w:bCs/>
          <w:sz w:val="22"/>
          <w:szCs w:val="22"/>
        </w:rPr>
        <w:t>Yours faithfully</w:t>
      </w:r>
      <w:r w:rsidRPr="00D52E87">
        <w:rPr>
          <w:sz w:val="22"/>
          <w:szCs w:val="22"/>
        </w:rPr>
        <w:t>,</w:t>
      </w:r>
    </w:p>
    <w:p w:rsidR="006F390E" w:rsidRPr="00D52E87" w:rsidRDefault="006F390E" w:rsidP="006F390E">
      <w:pPr>
        <w:ind w:left="5760"/>
        <w:jc w:val="center"/>
        <w:rPr>
          <w:rFonts w:ascii="Times New Roman" w:hAnsi="Times New Roman" w:cs="Times New Roman"/>
          <w:color w:val="080808"/>
        </w:rPr>
      </w:pPr>
    </w:p>
    <w:p w:rsidR="006F390E" w:rsidRPr="00CE3B21" w:rsidRDefault="006F390E" w:rsidP="006F390E">
      <w:pPr>
        <w:ind w:left="5760"/>
        <w:jc w:val="center"/>
        <w:rPr>
          <w:rFonts w:ascii="Times New Roman" w:hAnsi="Times New Roman" w:cs="Times New Roman"/>
          <w:color w:val="080808"/>
          <w:sz w:val="38"/>
          <w:szCs w:val="38"/>
        </w:rPr>
      </w:pPr>
    </w:p>
    <w:p w:rsidR="006F390E" w:rsidRPr="00D52E87" w:rsidRDefault="006F390E" w:rsidP="006F390E">
      <w:pPr>
        <w:ind w:left="5760"/>
        <w:jc w:val="center"/>
        <w:rPr>
          <w:rFonts w:ascii="Times New Roman" w:hAnsi="Times New Roman" w:cs="Times New Roman"/>
          <w:b/>
          <w:color w:val="080808"/>
        </w:rPr>
      </w:pPr>
      <w:r w:rsidRPr="00D52E87">
        <w:rPr>
          <w:rFonts w:ascii="Times New Roman" w:hAnsi="Times New Roman" w:cs="Times New Roman"/>
          <w:b/>
          <w:color w:val="080808"/>
        </w:rPr>
        <w:t>EXECUTIVE ENGINEER,</w:t>
      </w:r>
    </w:p>
    <w:p w:rsidR="006F390E" w:rsidRPr="00D52E87" w:rsidRDefault="003B5243" w:rsidP="006F390E">
      <w:pPr>
        <w:ind w:left="5760"/>
        <w:jc w:val="center"/>
        <w:rPr>
          <w:rFonts w:ascii="Times New Roman" w:hAnsi="Times New Roman" w:cs="Times New Roman"/>
          <w:b/>
          <w:color w:val="080808"/>
        </w:rPr>
      </w:pPr>
      <w:r>
        <w:rPr>
          <w:rFonts w:ascii="Times New Roman" w:hAnsi="Times New Roman" w:cs="Times New Roman"/>
          <w:b/>
          <w:color w:val="080808"/>
        </w:rPr>
        <w:t>Gajularamaram</w:t>
      </w:r>
      <w:r w:rsidR="006F390E" w:rsidRPr="00D52E87">
        <w:rPr>
          <w:rFonts w:ascii="Times New Roman" w:hAnsi="Times New Roman" w:cs="Times New Roman"/>
          <w:b/>
          <w:color w:val="080808"/>
        </w:rPr>
        <w:t xml:space="preserve"> Circle-</w:t>
      </w:r>
      <w:r w:rsidR="00827177">
        <w:rPr>
          <w:rFonts w:ascii="Times New Roman" w:hAnsi="Times New Roman" w:cs="Times New Roman"/>
          <w:b/>
          <w:color w:val="080808"/>
        </w:rPr>
        <w:t>5</w:t>
      </w:r>
      <w:r>
        <w:rPr>
          <w:rFonts w:ascii="Times New Roman" w:hAnsi="Times New Roman" w:cs="Times New Roman"/>
          <w:b/>
          <w:color w:val="080808"/>
        </w:rPr>
        <w:t>7</w:t>
      </w:r>
      <w:r w:rsidR="006F390E" w:rsidRPr="00D52E87">
        <w:rPr>
          <w:rFonts w:ascii="Times New Roman" w:hAnsi="Times New Roman" w:cs="Times New Roman"/>
          <w:b/>
          <w:color w:val="080808"/>
        </w:rPr>
        <w:t xml:space="preserve">, </w:t>
      </w:r>
      <w:r w:rsidR="00553335">
        <w:rPr>
          <w:rFonts w:ascii="Times New Roman" w:hAnsi="Times New Roman" w:cs="Times New Roman"/>
          <w:b/>
          <w:color w:val="080808"/>
        </w:rPr>
        <w:t>CMC</w:t>
      </w:r>
    </w:p>
    <w:p w:rsidR="007042FF" w:rsidRDefault="007042FF" w:rsidP="006F390E">
      <w:pPr>
        <w:rPr>
          <w:rFonts w:ascii="Times New Roman" w:hAnsi="Times New Roman" w:cs="Times New Roman"/>
          <w:b/>
          <w:bCs/>
          <w:color w:val="080808"/>
          <w:u w:val="single"/>
        </w:rPr>
      </w:pPr>
    </w:p>
    <w:p w:rsidR="006F390E" w:rsidRPr="005040CA" w:rsidRDefault="006F390E" w:rsidP="006F390E">
      <w:pPr>
        <w:rPr>
          <w:rFonts w:ascii="Times New Roman" w:hAnsi="Times New Roman" w:cs="Times New Roman"/>
          <w:b/>
          <w:bCs/>
          <w:color w:val="080808"/>
        </w:rPr>
      </w:pPr>
      <w:r w:rsidRPr="005040CA">
        <w:rPr>
          <w:rFonts w:ascii="Times New Roman" w:hAnsi="Times New Roman" w:cs="Times New Roman"/>
          <w:b/>
          <w:bCs/>
          <w:color w:val="080808"/>
          <w:u w:val="single"/>
        </w:rPr>
        <w:t>Copy submitted to</w:t>
      </w:r>
      <w:r w:rsidRPr="005040CA">
        <w:rPr>
          <w:rFonts w:ascii="Times New Roman" w:hAnsi="Times New Roman" w:cs="Times New Roman"/>
          <w:b/>
          <w:bCs/>
          <w:color w:val="080808"/>
        </w:rPr>
        <w:t>:</w:t>
      </w:r>
    </w:p>
    <w:p w:rsidR="006F390E" w:rsidRPr="00D52E87" w:rsidRDefault="00725CE3" w:rsidP="003A7DD1">
      <w:pPr>
        <w:ind w:left="-360"/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ab/>
      </w:r>
      <w:r w:rsidR="003A7DD1" w:rsidRPr="00D52E87">
        <w:rPr>
          <w:rFonts w:ascii="Times New Roman" w:hAnsi="Times New Roman" w:cs="Times New Roman"/>
          <w:color w:val="080808"/>
        </w:rPr>
        <w:t xml:space="preserve">1. </w:t>
      </w:r>
      <w:r w:rsidR="008A2BE6">
        <w:rPr>
          <w:rFonts w:ascii="Times New Roman" w:hAnsi="Times New Roman" w:cs="Times New Roman"/>
          <w:color w:val="080808"/>
        </w:rPr>
        <w:t>The Chief Engineer(M),</w:t>
      </w:r>
      <w:r w:rsidR="00553335">
        <w:rPr>
          <w:rFonts w:ascii="Times New Roman" w:hAnsi="Times New Roman" w:cs="Times New Roman"/>
          <w:color w:val="080808"/>
        </w:rPr>
        <w:t>CMC</w:t>
      </w:r>
      <w:r w:rsidR="006F390E" w:rsidRPr="00D52E87">
        <w:rPr>
          <w:rFonts w:ascii="Times New Roman" w:hAnsi="Times New Roman" w:cs="Times New Roman"/>
          <w:color w:val="080808"/>
        </w:rPr>
        <w:t>, Hyderaba</w:t>
      </w:r>
      <w:r w:rsidR="00E15238">
        <w:rPr>
          <w:rFonts w:ascii="Times New Roman" w:hAnsi="Times New Roman" w:cs="Times New Roman"/>
          <w:color w:val="080808"/>
        </w:rPr>
        <w:t>d</w:t>
      </w:r>
    </w:p>
    <w:p w:rsidR="006F390E" w:rsidRPr="00D52E87" w:rsidRDefault="00E15238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2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>The Zonal Commissioner (</w:t>
      </w:r>
      <w:r w:rsidR="00827177">
        <w:rPr>
          <w:rFonts w:ascii="Times New Roman" w:hAnsi="Times New Roman" w:cs="Times New Roman"/>
          <w:color w:val="080808"/>
        </w:rPr>
        <w:t>Quthbullapur</w:t>
      </w:r>
      <w:r w:rsidR="006F390E" w:rsidRPr="00D52E87">
        <w:rPr>
          <w:rFonts w:ascii="Times New Roman" w:hAnsi="Times New Roman" w:cs="Times New Roman"/>
          <w:color w:val="080808"/>
        </w:rPr>
        <w:t xml:space="preserve"> Zone), </w:t>
      </w:r>
      <w:r w:rsidR="00553335">
        <w:rPr>
          <w:rFonts w:ascii="Times New Roman" w:hAnsi="Times New Roman" w:cs="Times New Roman"/>
          <w:color w:val="080808"/>
        </w:rPr>
        <w:t>CMC</w:t>
      </w:r>
      <w:r w:rsidR="006F390E" w:rsidRPr="00D52E87">
        <w:rPr>
          <w:rFonts w:ascii="Times New Roman" w:hAnsi="Times New Roman" w:cs="Times New Roman"/>
          <w:color w:val="080808"/>
        </w:rPr>
        <w:t>.</w:t>
      </w:r>
    </w:p>
    <w:p w:rsidR="006F390E" w:rsidRPr="00D52E87" w:rsidRDefault="00E15238" w:rsidP="00980633">
      <w:pPr>
        <w:ind w:left="-360" w:firstLine="360"/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3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 xml:space="preserve">The Superintending Engineer, </w:t>
      </w:r>
      <w:r w:rsidR="00827177">
        <w:rPr>
          <w:rFonts w:ascii="Times New Roman" w:hAnsi="Times New Roman" w:cs="Times New Roman"/>
          <w:color w:val="080808"/>
        </w:rPr>
        <w:t>Quthbullapur</w:t>
      </w:r>
      <w:r w:rsidR="006F390E" w:rsidRPr="00D52E87">
        <w:rPr>
          <w:rFonts w:ascii="Times New Roman" w:hAnsi="Times New Roman" w:cs="Times New Roman"/>
          <w:color w:val="080808"/>
        </w:rPr>
        <w:t xml:space="preserve"> Zone, </w:t>
      </w:r>
      <w:r w:rsidR="00553335">
        <w:rPr>
          <w:rFonts w:ascii="Times New Roman" w:hAnsi="Times New Roman" w:cs="Times New Roman"/>
          <w:color w:val="080808"/>
        </w:rPr>
        <w:t>CMC</w:t>
      </w:r>
    </w:p>
    <w:p w:rsidR="006F390E" w:rsidRPr="005040CA" w:rsidRDefault="006F390E" w:rsidP="006F390E">
      <w:pPr>
        <w:rPr>
          <w:rFonts w:ascii="Times New Roman" w:hAnsi="Times New Roman" w:cs="Times New Roman"/>
          <w:b/>
          <w:bCs/>
          <w:color w:val="080808"/>
        </w:rPr>
      </w:pPr>
      <w:r w:rsidRPr="005040CA">
        <w:rPr>
          <w:rFonts w:ascii="Times New Roman" w:hAnsi="Times New Roman" w:cs="Times New Roman"/>
          <w:b/>
          <w:bCs/>
          <w:color w:val="080808"/>
          <w:u w:val="single"/>
        </w:rPr>
        <w:t>Copy to</w:t>
      </w:r>
      <w:r w:rsidRPr="005040CA">
        <w:rPr>
          <w:rFonts w:ascii="Times New Roman" w:hAnsi="Times New Roman" w:cs="Times New Roman"/>
          <w:b/>
          <w:bCs/>
          <w:color w:val="080808"/>
        </w:rPr>
        <w:t>:</w:t>
      </w:r>
    </w:p>
    <w:p w:rsidR="006F390E" w:rsidRPr="00D52E87" w:rsidRDefault="00E15238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1</w:t>
      </w:r>
      <w:r w:rsidR="00CE059C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 xml:space="preserve">The Deputy Commissioner, </w:t>
      </w:r>
      <w:r w:rsidR="00553335">
        <w:rPr>
          <w:rFonts w:ascii="Times New Roman" w:hAnsi="Times New Roman" w:cs="Times New Roman"/>
          <w:color w:val="080808"/>
        </w:rPr>
        <w:t>Gajularamaram</w:t>
      </w:r>
      <w:r w:rsidR="006F390E" w:rsidRPr="00D52E87">
        <w:rPr>
          <w:rFonts w:ascii="Times New Roman" w:hAnsi="Times New Roman" w:cs="Times New Roman"/>
          <w:color w:val="080808"/>
        </w:rPr>
        <w:t xml:space="preserve">Circle, </w:t>
      </w:r>
      <w:r w:rsidR="00553335">
        <w:rPr>
          <w:rFonts w:ascii="Times New Roman" w:hAnsi="Times New Roman" w:cs="Times New Roman"/>
          <w:color w:val="080808"/>
        </w:rPr>
        <w:t>CMC</w:t>
      </w:r>
    </w:p>
    <w:p w:rsidR="006F390E" w:rsidRPr="00D52E87" w:rsidRDefault="00E15238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2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 xml:space="preserve">The Executive Engineer, </w:t>
      </w:r>
      <w:r w:rsidR="00553335">
        <w:rPr>
          <w:rFonts w:ascii="Times New Roman" w:hAnsi="Times New Roman" w:cs="Times New Roman"/>
          <w:color w:val="080808"/>
        </w:rPr>
        <w:t>Gajularamaram</w:t>
      </w:r>
      <w:r w:rsidR="00827177">
        <w:rPr>
          <w:rFonts w:ascii="Times New Roman" w:hAnsi="Times New Roman" w:cs="Times New Roman"/>
          <w:color w:val="080808"/>
        </w:rPr>
        <w:t xml:space="preserve"> Circle</w:t>
      </w:r>
      <w:r w:rsidR="006F390E" w:rsidRPr="00D52E87">
        <w:rPr>
          <w:rFonts w:ascii="Times New Roman" w:hAnsi="Times New Roman" w:cs="Times New Roman"/>
          <w:color w:val="080808"/>
        </w:rPr>
        <w:t xml:space="preserve">, </w:t>
      </w:r>
      <w:r w:rsidR="00553335">
        <w:rPr>
          <w:rFonts w:ascii="Times New Roman" w:hAnsi="Times New Roman" w:cs="Times New Roman"/>
          <w:color w:val="080808"/>
        </w:rPr>
        <w:t>CMC</w:t>
      </w:r>
    </w:p>
    <w:p w:rsidR="006F390E" w:rsidRPr="00D52E87" w:rsidRDefault="00E15238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3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 xml:space="preserve">The Notice board, Executive Engineer, </w:t>
      </w:r>
      <w:r w:rsidR="00553335">
        <w:rPr>
          <w:rFonts w:ascii="Times New Roman" w:hAnsi="Times New Roman" w:cs="Times New Roman"/>
          <w:color w:val="080808"/>
        </w:rPr>
        <w:t>Gajularamaram</w:t>
      </w:r>
      <w:r w:rsidR="006F390E" w:rsidRPr="00D52E87">
        <w:rPr>
          <w:rFonts w:ascii="Times New Roman" w:hAnsi="Times New Roman" w:cs="Times New Roman"/>
          <w:color w:val="080808"/>
        </w:rPr>
        <w:t xml:space="preserve"> Circle, </w:t>
      </w:r>
      <w:r w:rsidR="00553335">
        <w:rPr>
          <w:rFonts w:ascii="Times New Roman" w:hAnsi="Times New Roman" w:cs="Times New Roman"/>
          <w:color w:val="080808"/>
        </w:rPr>
        <w:t>CMC</w:t>
      </w:r>
    </w:p>
    <w:p w:rsidR="006F390E" w:rsidRPr="00D52E87" w:rsidRDefault="00E15238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4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6F390E" w:rsidRPr="00D52E87">
        <w:rPr>
          <w:rFonts w:ascii="Times New Roman" w:hAnsi="Times New Roman" w:cs="Times New Roman"/>
          <w:color w:val="080808"/>
        </w:rPr>
        <w:t xml:space="preserve">The Contractors Association, </w:t>
      </w:r>
      <w:r w:rsidR="00553335">
        <w:rPr>
          <w:rFonts w:ascii="Times New Roman" w:hAnsi="Times New Roman" w:cs="Times New Roman"/>
          <w:color w:val="080808"/>
        </w:rPr>
        <w:t>CMC</w:t>
      </w:r>
    </w:p>
    <w:p w:rsidR="006F390E" w:rsidRPr="00D52E87" w:rsidRDefault="00553335" w:rsidP="00980633">
      <w:pPr>
        <w:rPr>
          <w:rFonts w:ascii="Times New Roman" w:hAnsi="Times New Roman" w:cs="Times New Roman"/>
          <w:color w:val="080808"/>
        </w:rPr>
      </w:pPr>
      <w:r>
        <w:rPr>
          <w:rFonts w:ascii="Times New Roman" w:hAnsi="Times New Roman" w:cs="Times New Roman"/>
          <w:color w:val="080808"/>
        </w:rPr>
        <w:t>5</w:t>
      </w:r>
      <w:r w:rsidR="003A7DD1" w:rsidRPr="00D52E87">
        <w:rPr>
          <w:rFonts w:ascii="Times New Roman" w:hAnsi="Times New Roman" w:cs="Times New Roman"/>
          <w:color w:val="080808"/>
        </w:rPr>
        <w:t>.</w:t>
      </w:r>
      <w:r w:rsidR="00E15238">
        <w:rPr>
          <w:rFonts w:ascii="Times New Roman" w:hAnsi="Times New Roman" w:cs="Times New Roman"/>
          <w:color w:val="080808"/>
        </w:rPr>
        <w:t>T.G.</w:t>
      </w:r>
      <w:r w:rsidR="006F390E" w:rsidRPr="00D52E87">
        <w:rPr>
          <w:rFonts w:ascii="Times New Roman" w:hAnsi="Times New Roman" w:cs="Times New Roman"/>
          <w:color w:val="080808"/>
        </w:rPr>
        <w:t xml:space="preserve"> State Co-op Labour Contract Societies Welfare Association, </w:t>
      </w:r>
      <w:r>
        <w:rPr>
          <w:rFonts w:ascii="Times New Roman" w:hAnsi="Times New Roman" w:cs="Times New Roman"/>
          <w:color w:val="080808"/>
        </w:rPr>
        <w:t>CMC</w:t>
      </w:r>
      <w:r w:rsidR="006F390E" w:rsidRPr="00D52E87">
        <w:rPr>
          <w:rFonts w:ascii="Times New Roman" w:hAnsi="Times New Roman" w:cs="Times New Roman"/>
          <w:color w:val="080808"/>
        </w:rPr>
        <w:t>, Hyd.</w:t>
      </w:r>
    </w:p>
    <w:p w:rsidR="003B5243" w:rsidRPr="003B5243" w:rsidRDefault="003B5243" w:rsidP="003B5243">
      <w:pPr>
        <w:pageBreakBefore/>
        <w:jc w:val="center"/>
        <w:rPr>
          <w:rFonts w:ascii="Times New Roman" w:hAnsi="Times New Roman" w:cs="Times New Roman"/>
          <w:b/>
          <w:color w:val="080808"/>
          <w:sz w:val="32"/>
          <w:szCs w:val="32"/>
        </w:rPr>
      </w:pPr>
      <w:r w:rsidRPr="003B5243">
        <w:rPr>
          <w:rFonts w:ascii="Times New Roman" w:hAnsi="Times New Roman" w:cs="Times New Roman"/>
          <w:b/>
          <w:sz w:val="32"/>
          <w:szCs w:val="32"/>
        </w:rPr>
        <w:t>CYBERABAD MUNICIPAL CORPORATION</w:t>
      </w:r>
    </w:p>
    <w:p w:rsidR="003B5243" w:rsidRPr="00D52E87" w:rsidRDefault="003B5243" w:rsidP="003B5243">
      <w:pPr>
        <w:pStyle w:val="BodyTextIndent2"/>
        <w:ind w:left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Gajularamaram</w:t>
      </w:r>
      <w:r w:rsidRPr="00D52E87">
        <w:rPr>
          <w:b/>
          <w:bCs/>
          <w:sz w:val="32"/>
          <w:u w:val="single"/>
        </w:rPr>
        <w:t xml:space="preserve"> Circle-</w:t>
      </w:r>
      <w:r>
        <w:rPr>
          <w:b/>
          <w:bCs/>
          <w:sz w:val="32"/>
          <w:u w:val="single"/>
        </w:rPr>
        <w:t>57</w:t>
      </w:r>
    </w:p>
    <w:p w:rsidR="006F390E" w:rsidRPr="00CE0823" w:rsidRDefault="006F390E" w:rsidP="006F390E">
      <w:pPr>
        <w:pStyle w:val="Title"/>
        <w:rPr>
          <w:sz w:val="20"/>
          <w:szCs w:val="20"/>
        </w:rPr>
      </w:pP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64"/>
        <w:gridCol w:w="1817"/>
        <w:gridCol w:w="1118"/>
        <w:gridCol w:w="1212"/>
        <w:gridCol w:w="1212"/>
        <w:gridCol w:w="2237"/>
      </w:tblGrid>
      <w:tr w:rsidR="006F390E" w:rsidRPr="00CE0823" w:rsidTr="00827177">
        <w:trPr>
          <w:trHeight w:val="644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NIT No &amp; Date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Name of the Work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Estimate Amount</w:t>
            </w:r>
          </w:p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in Lakhs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Start Date  &amp; Time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6F390E" w:rsidP="009866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E0823">
              <w:rPr>
                <w:rFonts w:ascii="Times New Roman" w:hAnsi="Times New Roman" w:cs="Times New Roman"/>
                <w:b/>
                <w:sz w:val="16"/>
                <w:szCs w:val="16"/>
              </w:rPr>
              <w:t>Last Date &amp; Time for  receipts of Bid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90E" w:rsidRPr="00CE0823" w:rsidRDefault="00BC4B3A" w:rsidP="005C677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Tender inviting Authority details with </w:t>
            </w:r>
            <w:r w:rsidR="00805CFB">
              <w:rPr>
                <w:rFonts w:ascii="Times New Roman" w:hAnsi="Times New Roman" w:cs="Times New Roman"/>
                <w:b/>
                <w:sz w:val="16"/>
                <w:szCs w:val="16"/>
              </w:rPr>
              <w:t>Mobile No.</w:t>
            </w:r>
          </w:p>
        </w:tc>
      </w:tr>
      <w:tr w:rsidR="00423292" w:rsidRPr="00CE0823" w:rsidTr="00827177">
        <w:trPr>
          <w:trHeight w:val="979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292" w:rsidRPr="008A3548" w:rsidRDefault="000C0DB4" w:rsidP="007F4253">
            <w:pPr>
              <w:jc w:val="left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15</w:t>
            </w:r>
            <w:r w:rsidR="0098036E">
              <w:rPr>
                <w:rFonts w:ascii="Times New Roman" w:hAnsi="Times New Roman" w:cs="Times New Roman"/>
                <w:bCs/>
                <w:sz w:val="18"/>
                <w:szCs w:val="18"/>
              </w:rPr>
              <w:t>/</w:t>
            </w:r>
            <w:r w:rsidR="008A3548" w:rsidRPr="00980633">
              <w:rPr>
                <w:rFonts w:ascii="Times New Roman" w:hAnsi="Times New Roman" w:cs="Times New Roman"/>
                <w:bCs/>
                <w:sz w:val="18"/>
                <w:szCs w:val="18"/>
              </w:rPr>
              <w:t>DB/EE/Gajularamaram Circle-57/</w:t>
            </w:r>
            <w:r w:rsidR="00553335" w:rsidRPr="00980633">
              <w:rPr>
                <w:rFonts w:ascii="Times New Roman" w:hAnsi="Times New Roman" w:cs="Times New Roman"/>
                <w:bCs/>
                <w:sz w:val="18"/>
                <w:szCs w:val="18"/>
              </w:rPr>
              <w:t>CMC</w:t>
            </w:r>
            <w:r w:rsidR="008A3548" w:rsidRPr="00980633">
              <w:rPr>
                <w:rFonts w:ascii="Times New Roman" w:hAnsi="Times New Roman" w:cs="Times New Roman"/>
                <w:bCs/>
                <w:sz w:val="18"/>
                <w:szCs w:val="18"/>
              </w:rPr>
              <w:t>/202</w:t>
            </w:r>
            <w:r w:rsidR="0041225A">
              <w:rPr>
                <w:rFonts w:ascii="Times New Roman" w:hAnsi="Times New Roman" w:cs="Times New Roman"/>
                <w:bCs/>
                <w:sz w:val="18"/>
                <w:szCs w:val="18"/>
              </w:rPr>
              <w:t>6-27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292" w:rsidRPr="00B11399" w:rsidRDefault="000C0DB4" w:rsidP="00461C5B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Electrical works</w:t>
            </w:r>
            <w:r w:rsidR="00461C5B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3 </w:t>
            </w:r>
            <w:r w:rsidR="00E966F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Nos) 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4D57" w:rsidRDefault="000C0DB4" w:rsidP="002131A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1.69</w:t>
            </w:r>
          </w:p>
          <w:p w:rsidR="00423292" w:rsidRPr="00980633" w:rsidRDefault="00D12CE3" w:rsidP="002131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063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LAKHS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292" w:rsidRPr="00980633" w:rsidRDefault="000C0DB4" w:rsidP="00057D72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="005151A9">
              <w:rPr>
                <w:rFonts w:ascii="Times New Roman" w:hAnsi="Times New Roman" w:cs="Times New Roman"/>
                <w:sz w:val="20"/>
                <w:szCs w:val="20"/>
              </w:rPr>
              <w:t>.07</w:t>
            </w:r>
            <w:r w:rsidR="00F227B6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="007F4253">
              <w:rPr>
                <w:rFonts w:ascii="Times New Roman" w:hAnsi="Times New Roman" w:cs="Times New Roman"/>
                <w:sz w:val="20"/>
                <w:szCs w:val="20"/>
              </w:rPr>
              <w:t>@ 2:</w:t>
            </w:r>
            <w:r w:rsidR="008A3548" w:rsidRPr="00980633">
              <w:rPr>
                <w:rFonts w:ascii="Times New Roman" w:hAnsi="Times New Roman" w:cs="Times New Roman"/>
                <w:sz w:val="20"/>
                <w:szCs w:val="20"/>
              </w:rPr>
              <w:t>00 P.M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292" w:rsidRPr="00980633" w:rsidRDefault="000C0DB4" w:rsidP="007F4253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E966F9">
              <w:rPr>
                <w:rFonts w:ascii="Times New Roman" w:hAnsi="Times New Roman" w:cs="Times New Roman"/>
                <w:sz w:val="20"/>
                <w:szCs w:val="20"/>
              </w:rPr>
              <w:t>.07</w:t>
            </w:r>
            <w:r w:rsidR="001B7647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="008A3548" w:rsidRPr="00980633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r w:rsidR="007F4253">
              <w:rPr>
                <w:rFonts w:ascii="Times New Roman" w:hAnsi="Times New Roman" w:cs="Times New Roman"/>
                <w:sz w:val="20"/>
                <w:szCs w:val="20"/>
              </w:rPr>
              <w:t>2:3</w:t>
            </w:r>
            <w:r w:rsidR="008A3548" w:rsidRPr="00980633">
              <w:rPr>
                <w:rFonts w:ascii="Times New Roman" w:hAnsi="Times New Roman" w:cs="Times New Roman"/>
                <w:sz w:val="20"/>
                <w:szCs w:val="20"/>
              </w:rPr>
              <w:t>0 P.M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292" w:rsidRPr="00980633" w:rsidRDefault="00423292" w:rsidP="00A85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0633">
              <w:rPr>
                <w:rFonts w:ascii="Times New Roman" w:hAnsi="Times New Roman" w:cs="Times New Roman"/>
                <w:sz w:val="20"/>
                <w:szCs w:val="20"/>
              </w:rPr>
              <w:t>Executive Engineer,</w:t>
            </w:r>
          </w:p>
          <w:p w:rsidR="00423292" w:rsidRPr="00980633" w:rsidRDefault="00423292" w:rsidP="00A852F8">
            <w:pPr>
              <w:jc w:val="center"/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980633">
              <w:rPr>
                <w:rFonts w:ascii="Times New Roman" w:hAnsi="Times New Roman" w:cs="Times New Roman"/>
                <w:sz w:val="20"/>
                <w:szCs w:val="20"/>
              </w:rPr>
              <w:t>Cell no:</w:t>
            </w:r>
            <w:r w:rsidR="00A86A07" w:rsidRPr="00A86A07">
              <w:rPr>
                <w:rFonts w:ascii="Times New Roman" w:hAnsi="Times New Roman" w:cs="Times New Roman"/>
                <w:sz w:val="20"/>
                <w:szCs w:val="20"/>
              </w:rPr>
              <w:t>7893066262</w:t>
            </w:r>
          </w:p>
          <w:p w:rsidR="00A852F8" w:rsidRPr="00980633" w:rsidRDefault="00A852F8" w:rsidP="00A852F8">
            <w:pPr>
              <w:jc w:val="center"/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980633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Head Draughtsmen</w:t>
            </w:r>
          </w:p>
          <w:p w:rsidR="00A852F8" w:rsidRPr="00980633" w:rsidRDefault="00A852F8" w:rsidP="00A852F8">
            <w:pPr>
              <w:jc w:val="center"/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  <w:r w:rsidRPr="00980633">
              <w:rPr>
                <w:rFonts w:ascii="Times New Roman" w:hAnsi="Times New Roman" w:cs="Times New Roman"/>
                <w:color w:val="080808"/>
                <w:sz w:val="20"/>
                <w:szCs w:val="20"/>
              </w:rPr>
              <w:t>Cell no: 9063836115</w:t>
            </w:r>
          </w:p>
          <w:p w:rsidR="00423292" w:rsidRPr="00980633" w:rsidRDefault="00423292" w:rsidP="00423292">
            <w:pPr>
              <w:rPr>
                <w:rFonts w:ascii="Times New Roman" w:hAnsi="Times New Roman" w:cs="Times New Roman"/>
                <w:color w:val="080808"/>
                <w:sz w:val="20"/>
                <w:szCs w:val="20"/>
              </w:rPr>
            </w:pPr>
          </w:p>
          <w:p w:rsidR="00423292" w:rsidRPr="00980633" w:rsidRDefault="00423292" w:rsidP="004232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F390E" w:rsidRDefault="006F390E" w:rsidP="006F390E">
      <w:pPr>
        <w:rPr>
          <w:rFonts w:ascii="Times New Roman" w:hAnsi="Times New Roman" w:cs="Times New Roman"/>
        </w:rPr>
      </w:pPr>
    </w:p>
    <w:p w:rsidR="00A87646" w:rsidRPr="00CE0823" w:rsidRDefault="00A87646" w:rsidP="006F390E">
      <w:pPr>
        <w:rPr>
          <w:rFonts w:ascii="Times New Roman" w:hAnsi="Times New Roman" w:cs="Times New Roman"/>
        </w:rPr>
      </w:pPr>
    </w:p>
    <w:p w:rsidR="006F390E" w:rsidRPr="00341E15" w:rsidRDefault="006F390E" w:rsidP="006F390E">
      <w:pPr>
        <w:rPr>
          <w:rFonts w:ascii="Times New Roman" w:hAnsi="Times New Roman" w:cs="Times New Roman"/>
          <w:sz w:val="16"/>
          <w:szCs w:val="16"/>
        </w:rPr>
      </w:pPr>
      <w:r w:rsidRPr="00341E15">
        <w:rPr>
          <w:rFonts w:ascii="Times New Roman" w:hAnsi="Times New Roman" w:cs="Times New Roman"/>
          <w:sz w:val="16"/>
          <w:szCs w:val="16"/>
        </w:rPr>
        <w:t xml:space="preserve">Further details can be seen at e-procurement @ </w:t>
      </w:r>
      <w:hyperlink r:id="rId9" w:history="1">
        <w:r w:rsidRPr="00341E15">
          <w:rPr>
            <w:rStyle w:val="Hyperlink"/>
            <w:rFonts w:ascii="Times New Roman" w:hAnsi="Times New Roman" w:cs="Times New Roman"/>
            <w:sz w:val="16"/>
            <w:szCs w:val="16"/>
          </w:rPr>
          <w:t>www.tender.telangana.gov.in</w:t>
        </w:r>
      </w:hyperlink>
    </w:p>
    <w:p w:rsidR="006F390E" w:rsidRDefault="006F390E" w:rsidP="006F390E">
      <w:pPr>
        <w:rPr>
          <w:rFonts w:ascii="Times New Roman" w:hAnsi="Times New Roman" w:cs="Times New Roman"/>
          <w:sz w:val="16"/>
          <w:szCs w:val="16"/>
        </w:rPr>
      </w:pPr>
    </w:p>
    <w:p w:rsidR="00BD5D67" w:rsidRDefault="00BD5D67" w:rsidP="006F390E">
      <w:pPr>
        <w:rPr>
          <w:rFonts w:ascii="Times New Roman" w:hAnsi="Times New Roman" w:cs="Times New Roman"/>
          <w:sz w:val="16"/>
          <w:szCs w:val="16"/>
        </w:rPr>
      </w:pPr>
    </w:p>
    <w:p w:rsidR="00BD5D67" w:rsidRPr="00341E15" w:rsidRDefault="00BD5D67" w:rsidP="006F390E">
      <w:pPr>
        <w:rPr>
          <w:rFonts w:ascii="Times New Roman" w:hAnsi="Times New Roman" w:cs="Times New Roman"/>
          <w:sz w:val="16"/>
          <w:szCs w:val="16"/>
        </w:rPr>
      </w:pPr>
    </w:p>
    <w:p w:rsidR="0036338D" w:rsidRPr="00341E15" w:rsidRDefault="0036338D" w:rsidP="006F390E">
      <w:pPr>
        <w:ind w:left="57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A82FC4" w:rsidRDefault="00A82FC4" w:rsidP="006F390E">
      <w:pPr>
        <w:ind w:left="57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6F390E" w:rsidRPr="00341E15" w:rsidRDefault="006F390E" w:rsidP="006F390E">
      <w:pPr>
        <w:ind w:left="57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41E15">
        <w:rPr>
          <w:rFonts w:ascii="Times New Roman" w:hAnsi="Times New Roman" w:cs="Times New Roman"/>
          <w:b/>
          <w:bCs/>
          <w:sz w:val="20"/>
          <w:szCs w:val="20"/>
        </w:rPr>
        <w:t>Executive Engineer</w:t>
      </w:r>
    </w:p>
    <w:p w:rsidR="006F390E" w:rsidRPr="00341E15" w:rsidRDefault="008A3548" w:rsidP="006F390E">
      <w:pPr>
        <w:ind w:left="57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Gajularamaram</w:t>
      </w:r>
      <w:r w:rsidR="006F390E" w:rsidRPr="00341E15">
        <w:rPr>
          <w:rFonts w:ascii="Times New Roman" w:hAnsi="Times New Roman" w:cs="Times New Roman"/>
          <w:b/>
          <w:bCs/>
          <w:sz w:val="20"/>
          <w:szCs w:val="20"/>
        </w:rPr>
        <w:t xml:space="preserve"> Circle-</w:t>
      </w:r>
      <w:r w:rsidR="00827177">
        <w:rPr>
          <w:rFonts w:ascii="Times New Roman" w:hAnsi="Times New Roman" w:cs="Times New Roman"/>
          <w:b/>
          <w:bCs/>
          <w:sz w:val="20"/>
          <w:szCs w:val="20"/>
        </w:rPr>
        <w:t>5</w:t>
      </w: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="006F390E" w:rsidRPr="00341E1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6F390E" w:rsidRPr="00341E15">
        <w:rPr>
          <w:rFonts w:ascii="Times New Roman" w:hAnsi="Times New Roman" w:cs="Times New Roman"/>
          <w:b/>
          <w:bCs/>
          <w:sz w:val="20"/>
          <w:szCs w:val="20"/>
        </w:rPr>
        <w:t>MC.</w:t>
      </w: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CE0823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  <w:u w:val="single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  <w:u w:val="single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  <w:u w:val="single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  <w:u w:val="single"/>
        </w:rPr>
      </w:pPr>
    </w:p>
    <w:p w:rsidR="006F390E" w:rsidRPr="00D52E87" w:rsidRDefault="006F390E" w:rsidP="006F390E">
      <w:pPr>
        <w:rPr>
          <w:rFonts w:ascii="Times New Roman" w:hAnsi="Times New Roman" w:cs="Times New Roman"/>
          <w:color w:val="080808"/>
          <w:u w:val="single"/>
        </w:rPr>
      </w:pPr>
    </w:p>
    <w:p w:rsidR="00B46637" w:rsidRPr="00D52E87" w:rsidRDefault="00B46637" w:rsidP="00C603F1">
      <w:pPr>
        <w:rPr>
          <w:rFonts w:ascii="Times New Roman" w:hAnsi="Times New Roman" w:cs="Times New Roman"/>
          <w:color w:val="080808"/>
          <w:u w:val="single"/>
        </w:rPr>
      </w:pPr>
    </w:p>
    <w:p w:rsidR="00B46637" w:rsidRPr="00D52E87" w:rsidRDefault="00B46637" w:rsidP="00C603F1">
      <w:pPr>
        <w:rPr>
          <w:rFonts w:ascii="Times New Roman" w:hAnsi="Times New Roman" w:cs="Times New Roman"/>
          <w:color w:val="080808"/>
          <w:u w:val="single"/>
        </w:rPr>
      </w:pPr>
    </w:p>
    <w:sectPr w:rsidR="00B46637" w:rsidRPr="00D52E87" w:rsidSect="00780DAF">
      <w:pgSz w:w="11907" w:h="16839" w:code="9"/>
      <w:pgMar w:top="284" w:right="1440" w:bottom="426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2A3" w:rsidRDefault="00FF32A3" w:rsidP="008654B2">
      <w:r>
        <w:separator/>
      </w:r>
    </w:p>
  </w:endnote>
  <w:endnote w:type="continuationSeparator" w:id="1">
    <w:p w:rsidR="00FF32A3" w:rsidRDefault="00FF32A3" w:rsidP="00865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2A3" w:rsidRDefault="00FF32A3" w:rsidP="008654B2">
      <w:r>
        <w:separator/>
      </w:r>
    </w:p>
  </w:footnote>
  <w:footnote w:type="continuationSeparator" w:id="1">
    <w:p w:rsidR="00FF32A3" w:rsidRDefault="00FF32A3" w:rsidP="008654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976A7"/>
    <w:multiLevelType w:val="hybridMultilevel"/>
    <w:tmpl w:val="5CD02B0A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B73FAF"/>
    <w:multiLevelType w:val="hybridMultilevel"/>
    <w:tmpl w:val="AF6C522A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542A52"/>
    <w:multiLevelType w:val="hybridMultilevel"/>
    <w:tmpl w:val="838C2506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3C4C4C"/>
    <w:multiLevelType w:val="hybridMultilevel"/>
    <w:tmpl w:val="7C5E98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663D2"/>
    <w:multiLevelType w:val="multilevel"/>
    <w:tmpl w:val="26B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6774"/>
    <w:rsid w:val="000009FD"/>
    <w:rsid w:val="00003931"/>
    <w:rsid w:val="00003B0C"/>
    <w:rsid w:val="00004C78"/>
    <w:rsid w:val="00006379"/>
    <w:rsid w:val="0000679C"/>
    <w:rsid w:val="000117A6"/>
    <w:rsid w:val="0001185E"/>
    <w:rsid w:val="00014FAA"/>
    <w:rsid w:val="00017F4D"/>
    <w:rsid w:val="00021C8B"/>
    <w:rsid w:val="00024A0C"/>
    <w:rsid w:val="00025A7C"/>
    <w:rsid w:val="00026D30"/>
    <w:rsid w:val="00034354"/>
    <w:rsid w:val="000352BA"/>
    <w:rsid w:val="00037CD7"/>
    <w:rsid w:val="0004049F"/>
    <w:rsid w:val="00042A75"/>
    <w:rsid w:val="000455AA"/>
    <w:rsid w:val="00045E86"/>
    <w:rsid w:val="0004763D"/>
    <w:rsid w:val="00050A1A"/>
    <w:rsid w:val="000525A5"/>
    <w:rsid w:val="00053CCB"/>
    <w:rsid w:val="000547BC"/>
    <w:rsid w:val="00057D72"/>
    <w:rsid w:val="00062ADC"/>
    <w:rsid w:val="0006305B"/>
    <w:rsid w:val="000659CB"/>
    <w:rsid w:val="00066671"/>
    <w:rsid w:val="00066A5C"/>
    <w:rsid w:val="0007162F"/>
    <w:rsid w:val="00072836"/>
    <w:rsid w:val="00073B1A"/>
    <w:rsid w:val="00077F1B"/>
    <w:rsid w:val="000807DB"/>
    <w:rsid w:val="00082C28"/>
    <w:rsid w:val="00083316"/>
    <w:rsid w:val="00084362"/>
    <w:rsid w:val="00085253"/>
    <w:rsid w:val="00090707"/>
    <w:rsid w:val="00092D46"/>
    <w:rsid w:val="000943AA"/>
    <w:rsid w:val="000958F6"/>
    <w:rsid w:val="00095D82"/>
    <w:rsid w:val="00096AFC"/>
    <w:rsid w:val="00096BB5"/>
    <w:rsid w:val="000A0342"/>
    <w:rsid w:val="000A1A63"/>
    <w:rsid w:val="000A6C50"/>
    <w:rsid w:val="000A6F7D"/>
    <w:rsid w:val="000B053C"/>
    <w:rsid w:val="000B15F8"/>
    <w:rsid w:val="000B24E1"/>
    <w:rsid w:val="000B284A"/>
    <w:rsid w:val="000B2D25"/>
    <w:rsid w:val="000B3D46"/>
    <w:rsid w:val="000B4910"/>
    <w:rsid w:val="000B4D87"/>
    <w:rsid w:val="000B5934"/>
    <w:rsid w:val="000B7953"/>
    <w:rsid w:val="000B797B"/>
    <w:rsid w:val="000C0A90"/>
    <w:rsid w:val="000C0DB4"/>
    <w:rsid w:val="000C26AB"/>
    <w:rsid w:val="000C3F2E"/>
    <w:rsid w:val="000C622B"/>
    <w:rsid w:val="000C6236"/>
    <w:rsid w:val="000C66EB"/>
    <w:rsid w:val="000D0E99"/>
    <w:rsid w:val="000D1BA9"/>
    <w:rsid w:val="000D1E58"/>
    <w:rsid w:val="000D2E4F"/>
    <w:rsid w:val="000D3417"/>
    <w:rsid w:val="000D4CAD"/>
    <w:rsid w:val="000D4D5F"/>
    <w:rsid w:val="000D5CE4"/>
    <w:rsid w:val="000E1368"/>
    <w:rsid w:val="000E2088"/>
    <w:rsid w:val="000E2E1C"/>
    <w:rsid w:val="000E5F2F"/>
    <w:rsid w:val="000E6DAA"/>
    <w:rsid w:val="000F2AD4"/>
    <w:rsid w:val="001041D2"/>
    <w:rsid w:val="0010480F"/>
    <w:rsid w:val="00105C19"/>
    <w:rsid w:val="001124A8"/>
    <w:rsid w:val="00112CBA"/>
    <w:rsid w:val="00114124"/>
    <w:rsid w:val="00121EF2"/>
    <w:rsid w:val="00125C99"/>
    <w:rsid w:val="001266F0"/>
    <w:rsid w:val="00126B07"/>
    <w:rsid w:val="00131BB9"/>
    <w:rsid w:val="0013225A"/>
    <w:rsid w:val="00134B5D"/>
    <w:rsid w:val="00134D0B"/>
    <w:rsid w:val="00134D21"/>
    <w:rsid w:val="00135DE2"/>
    <w:rsid w:val="001419D6"/>
    <w:rsid w:val="00142351"/>
    <w:rsid w:val="00142A1E"/>
    <w:rsid w:val="001438FD"/>
    <w:rsid w:val="00145780"/>
    <w:rsid w:val="00147455"/>
    <w:rsid w:val="001507F7"/>
    <w:rsid w:val="00151054"/>
    <w:rsid w:val="00151338"/>
    <w:rsid w:val="0015580D"/>
    <w:rsid w:val="00156D9F"/>
    <w:rsid w:val="00160E26"/>
    <w:rsid w:val="001616E4"/>
    <w:rsid w:val="00161F3B"/>
    <w:rsid w:val="001636DB"/>
    <w:rsid w:val="00167039"/>
    <w:rsid w:val="0017083E"/>
    <w:rsid w:val="00171E71"/>
    <w:rsid w:val="00172AC6"/>
    <w:rsid w:val="001749CF"/>
    <w:rsid w:val="001771A7"/>
    <w:rsid w:val="00180AB6"/>
    <w:rsid w:val="00180F5E"/>
    <w:rsid w:val="00181CB0"/>
    <w:rsid w:val="001827DE"/>
    <w:rsid w:val="00183CA9"/>
    <w:rsid w:val="00184DCE"/>
    <w:rsid w:val="00185231"/>
    <w:rsid w:val="001855F3"/>
    <w:rsid w:val="0018652D"/>
    <w:rsid w:val="001A06D5"/>
    <w:rsid w:val="001A1E8A"/>
    <w:rsid w:val="001A2839"/>
    <w:rsid w:val="001A33EF"/>
    <w:rsid w:val="001A51AF"/>
    <w:rsid w:val="001A65E6"/>
    <w:rsid w:val="001A6954"/>
    <w:rsid w:val="001B1AC5"/>
    <w:rsid w:val="001B2317"/>
    <w:rsid w:val="001B254D"/>
    <w:rsid w:val="001B5973"/>
    <w:rsid w:val="001B7647"/>
    <w:rsid w:val="001C0C3A"/>
    <w:rsid w:val="001C3378"/>
    <w:rsid w:val="001C33BC"/>
    <w:rsid w:val="001C3600"/>
    <w:rsid w:val="001C3E17"/>
    <w:rsid w:val="001C6812"/>
    <w:rsid w:val="001D2669"/>
    <w:rsid w:val="001D3B7B"/>
    <w:rsid w:val="001D3F37"/>
    <w:rsid w:val="001D7350"/>
    <w:rsid w:val="001E080C"/>
    <w:rsid w:val="001E14D0"/>
    <w:rsid w:val="001E3E4C"/>
    <w:rsid w:val="001E4BEC"/>
    <w:rsid w:val="001E4F89"/>
    <w:rsid w:val="001E5DB4"/>
    <w:rsid w:val="001E6B74"/>
    <w:rsid w:val="001E6FBB"/>
    <w:rsid w:val="001E7820"/>
    <w:rsid w:val="001F0D63"/>
    <w:rsid w:val="001F468A"/>
    <w:rsid w:val="001F4CBA"/>
    <w:rsid w:val="001F4E1E"/>
    <w:rsid w:val="00200599"/>
    <w:rsid w:val="0020193F"/>
    <w:rsid w:val="00201A09"/>
    <w:rsid w:val="00203ABA"/>
    <w:rsid w:val="00204D49"/>
    <w:rsid w:val="002064F1"/>
    <w:rsid w:val="00207939"/>
    <w:rsid w:val="00210802"/>
    <w:rsid w:val="002131A4"/>
    <w:rsid w:val="00213B58"/>
    <w:rsid w:val="00214B9D"/>
    <w:rsid w:val="00214FDB"/>
    <w:rsid w:val="002159EA"/>
    <w:rsid w:val="00216FBA"/>
    <w:rsid w:val="0022428E"/>
    <w:rsid w:val="00224C08"/>
    <w:rsid w:val="00225B58"/>
    <w:rsid w:val="00226027"/>
    <w:rsid w:val="00227E5D"/>
    <w:rsid w:val="00230C54"/>
    <w:rsid w:val="002337EB"/>
    <w:rsid w:val="0023639A"/>
    <w:rsid w:val="00236828"/>
    <w:rsid w:val="00241064"/>
    <w:rsid w:val="00241334"/>
    <w:rsid w:val="00243EE5"/>
    <w:rsid w:val="00244C6D"/>
    <w:rsid w:val="00250E96"/>
    <w:rsid w:val="002520C1"/>
    <w:rsid w:val="00252D5C"/>
    <w:rsid w:val="00253B7A"/>
    <w:rsid w:val="00255D75"/>
    <w:rsid w:val="00255DBA"/>
    <w:rsid w:val="0025750C"/>
    <w:rsid w:val="00257D60"/>
    <w:rsid w:val="00261230"/>
    <w:rsid w:val="002663A0"/>
    <w:rsid w:val="00266778"/>
    <w:rsid w:val="00266FCD"/>
    <w:rsid w:val="00267113"/>
    <w:rsid w:val="00272623"/>
    <w:rsid w:val="0027407D"/>
    <w:rsid w:val="00276152"/>
    <w:rsid w:val="00276CD4"/>
    <w:rsid w:val="00276F4B"/>
    <w:rsid w:val="0027704E"/>
    <w:rsid w:val="00281484"/>
    <w:rsid w:val="00281718"/>
    <w:rsid w:val="002817AA"/>
    <w:rsid w:val="0028241A"/>
    <w:rsid w:val="00282D6E"/>
    <w:rsid w:val="002833BD"/>
    <w:rsid w:val="00284B63"/>
    <w:rsid w:val="002906C8"/>
    <w:rsid w:val="00290834"/>
    <w:rsid w:val="002943CF"/>
    <w:rsid w:val="0029548D"/>
    <w:rsid w:val="00296A6E"/>
    <w:rsid w:val="002970BD"/>
    <w:rsid w:val="002A01D4"/>
    <w:rsid w:val="002A23BF"/>
    <w:rsid w:val="002A2D03"/>
    <w:rsid w:val="002A6750"/>
    <w:rsid w:val="002A70B1"/>
    <w:rsid w:val="002B13FA"/>
    <w:rsid w:val="002B1C1F"/>
    <w:rsid w:val="002B2192"/>
    <w:rsid w:val="002B251A"/>
    <w:rsid w:val="002B349D"/>
    <w:rsid w:val="002B3B80"/>
    <w:rsid w:val="002B4C12"/>
    <w:rsid w:val="002B6093"/>
    <w:rsid w:val="002B629D"/>
    <w:rsid w:val="002B656D"/>
    <w:rsid w:val="002C03D6"/>
    <w:rsid w:val="002C1168"/>
    <w:rsid w:val="002C28A0"/>
    <w:rsid w:val="002C2AD0"/>
    <w:rsid w:val="002C3F43"/>
    <w:rsid w:val="002C5D9A"/>
    <w:rsid w:val="002C67C3"/>
    <w:rsid w:val="002C6F38"/>
    <w:rsid w:val="002D0E61"/>
    <w:rsid w:val="002D2626"/>
    <w:rsid w:val="002D263D"/>
    <w:rsid w:val="002D2D5F"/>
    <w:rsid w:val="002D4105"/>
    <w:rsid w:val="002D521D"/>
    <w:rsid w:val="002D5941"/>
    <w:rsid w:val="002D6DB2"/>
    <w:rsid w:val="002E21A2"/>
    <w:rsid w:val="002E3851"/>
    <w:rsid w:val="002E44F2"/>
    <w:rsid w:val="002E52BF"/>
    <w:rsid w:val="002E5CA7"/>
    <w:rsid w:val="002E67D2"/>
    <w:rsid w:val="002F0DC4"/>
    <w:rsid w:val="002F384F"/>
    <w:rsid w:val="002F3C61"/>
    <w:rsid w:val="002F4176"/>
    <w:rsid w:val="002F4615"/>
    <w:rsid w:val="003008BC"/>
    <w:rsid w:val="00300C06"/>
    <w:rsid w:val="00303E24"/>
    <w:rsid w:val="00304879"/>
    <w:rsid w:val="00304CF3"/>
    <w:rsid w:val="0030701A"/>
    <w:rsid w:val="003079C9"/>
    <w:rsid w:val="00310593"/>
    <w:rsid w:val="00310C61"/>
    <w:rsid w:val="00310FFC"/>
    <w:rsid w:val="00313416"/>
    <w:rsid w:val="00317725"/>
    <w:rsid w:val="00317B26"/>
    <w:rsid w:val="003232E2"/>
    <w:rsid w:val="00323622"/>
    <w:rsid w:val="00326893"/>
    <w:rsid w:val="00327FF7"/>
    <w:rsid w:val="00332653"/>
    <w:rsid w:val="003336DF"/>
    <w:rsid w:val="00334626"/>
    <w:rsid w:val="00334A11"/>
    <w:rsid w:val="0033773F"/>
    <w:rsid w:val="00341E15"/>
    <w:rsid w:val="0034280D"/>
    <w:rsid w:val="00342AB1"/>
    <w:rsid w:val="00343421"/>
    <w:rsid w:val="00344520"/>
    <w:rsid w:val="00345014"/>
    <w:rsid w:val="003451E2"/>
    <w:rsid w:val="003501E6"/>
    <w:rsid w:val="00350330"/>
    <w:rsid w:val="00351A0C"/>
    <w:rsid w:val="00352DCF"/>
    <w:rsid w:val="00354EE6"/>
    <w:rsid w:val="00356D91"/>
    <w:rsid w:val="00357737"/>
    <w:rsid w:val="00357C24"/>
    <w:rsid w:val="00357E8A"/>
    <w:rsid w:val="00361509"/>
    <w:rsid w:val="0036338D"/>
    <w:rsid w:val="00365E4E"/>
    <w:rsid w:val="00370C03"/>
    <w:rsid w:val="00376193"/>
    <w:rsid w:val="00377F72"/>
    <w:rsid w:val="003812BB"/>
    <w:rsid w:val="003819E7"/>
    <w:rsid w:val="00382E53"/>
    <w:rsid w:val="00384098"/>
    <w:rsid w:val="00390C3A"/>
    <w:rsid w:val="00393AD6"/>
    <w:rsid w:val="003948F9"/>
    <w:rsid w:val="003A221A"/>
    <w:rsid w:val="003A225B"/>
    <w:rsid w:val="003A6EDA"/>
    <w:rsid w:val="003A7DD1"/>
    <w:rsid w:val="003B013B"/>
    <w:rsid w:val="003B17C5"/>
    <w:rsid w:val="003B24D3"/>
    <w:rsid w:val="003B26D9"/>
    <w:rsid w:val="003B339D"/>
    <w:rsid w:val="003B51E1"/>
    <w:rsid w:val="003B5243"/>
    <w:rsid w:val="003B6535"/>
    <w:rsid w:val="003B6A47"/>
    <w:rsid w:val="003C187B"/>
    <w:rsid w:val="003C4013"/>
    <w:rsid w:val="003C4605"/>
    <w:rsid w:val="003C5283"/>
    <w:rsid w:val="003D10F1"/>
    <w:rsid w:val="003D1454"/>
    <w:rsid w:val="003D1914"/>
    <w:rsid w:val="003E1C58"/>
    <w:rsid w:val="003E2FF5"/>
    <w:rsid w:val="003E57FF"/>
    <w:rsid w:val="003E6E5A"/>
    <w:rsid w:val="003F080D"/>
    <w:rsid w:val="003F1B6E"/>
    <w:rsid w:val="003F479B"/>
    <w:rsid w:val="003F47CB"/>
    <w:rsid w:val="003F54E4"/>
    <w:rsid w:val="003F5708"/>
    <w:rsid w:val="003F737A"/>
    <w:rsid w:val="0040214D"/>
    <w:rsid w:val="00403714"/>
    <w:rsid w:val="00403969"/>
    <w:rsid w:val="00404428"/>
    <w:rsid w:val="004106C8"/>
    <w:rsid w:val="0041225A"/>
    <w:rsid w:val="004129AD"/>
    <w:rsid w:val="00412C23"/>
    <w:rsid w:val="004130B8"/>
    <w:rsid w:val="0041355A"/>
    <w:rsid w:val="00413F77"/>
    <w:rsid w:val="00414BC2"/>
    <w:rsid w:val="00415559"/>
    <w:rsid w:val="004165C0"/>
    <w:rsid w:val="0041731E"/>
    <w:rsid w:val="00420E7B"/>
    <w:rsid w:val="00421A57"/>
    <w:rsid w:val="004224CB"/>
    <w:rsid w:val="00422F88"/>
    <w:rsid w:val="00423292"/>
    <w:rsid w:val="00423C4F"/>
    <w:rsid w:val="00424EF7"/>
    <w:rsid w:val="00425BF6"/>
    <w:rsid w:val="00430F0F"/>
    <w:rsid w:val="004319D9"/>
    <w:rsid w:val="00431C74"/>
    <w:rsid w:val="00432760"/>
    <w:rsid w:val="00434684"/>
    <w:rsid w:val="00434CB7"/>
    <w:rsid w:val="00435752"/>
    <w:rsid w:val="0043720D"/>
    <w:rsid w:val="00442794"/>
    <w:rsid w:val="00443098"/>
    <w:rsid w:val="00443EA0"/>
    <w:rsid w:val="00445964"/>
    <w:rsid w:val="00447F93"/>
    <w:rsid w:val="004507C4"/>
    <w:rsid w:val="004528EB"/>
    <w:rsid w:val="00455595"/>
    <w:rsid w:val="004564E3"/>
    <w:rsid w:val="00456823"/>
    <w:rsid w:val="00457795"/>
    <w:rsid w:val="00457961"/>
    <w:rsid w:val="00461C5B"/>
    <w:rsid w:val="004621BC"/>
    <w:rsid w:val="004628ED"/>
    <w:rsid w:val="004657C4"/>
    <w:rsid w:val="00465997"/>
    <w:rsid w:val="00465A4A"/>
    <w:rsid w:val="00465AED"/>
    <w:rsid w:val="004665E7"/>
    <w:rsid w:val="00467390"/>
    <w:rsid w:val="004724E6"/>
    <w:rsid w:val="00473C57"/>
    <w:rsid w:val="0047703B"/>
    <w:rsid w:val="00477DD9"/>
    <w:rsid w:val="00481202"/>
    <w:rsid w:val="004860AB"/>
    <w:rsid w:val="00486BFF"/>
    <w:rsid w:val="00486EF3"/>
    <w:rsid w:val="004875B0"/>
    <w:rsid w:val="00487A95"/>
    <w:rsid w:val="0049050A"/>
    <w:rsid w:val="004918F9"/>
    <w:rsid w:val="00492EA0"/>
    <w:rsid w:val="00492EF1"/>
    <w:rsid w:val="00495BC6"/>
    <w:rsid w:val="00495C2E"/>
    <w:rsid w:val="00496899"/>
    <w:rsid w:val="00496916"/>
    <w:rsid w:val="00497862"/>
    <w:rsid w:val="00497A3A"/>
    <w:rsid w:val="004A0EA5"/>
    <w:rsid w:val="004A310D"/>
    <w:rsid w:val="004A4FA9"/>
    <w:rsid w:val="004A72A4"/>
    <w:rsid w:val="004B0574"/>
    <w:rsid w:val="004B3C8D"/>
    <w:rsid w:val="004B443C"/>
    <w:rsid w:val="004B4471"/>
    <w:rsid w:val="004B5937"/>
    <w:rsid w:val="004B6243"/>
    <w:rsid w:val="004D01BC"/>
    <w:rsid w:val="004D3827"/>
    <w:rsid w:val="004D4003"/>
    <w:rsid w:val="004D587B"/>
    <w:rsid w:val="004D5913"/>
    <w:rsid w:val="004D69E7"/>
    <w:rsid w:val="004D72E5"/>
    <w:rsid w:val="004D7BCC"/>
    <w:rsid w:val="004E1745"/>
    <w:rsid w:val="004E1D1A"/>
    <w:rsid w:val="004E2916"/>
    <w:rsid w:val="004E331D"/>
    <w:rsid w:val="004E3BCB"/>
    <w:rsid w:val="004E4370"/>
    <w:rsid w:val="004F106D"/>
    <w:rsid w:val="004F1360"/>
    <w:rsid w:val="004F2E89"/>
    <w:rsid w:val="004F3DBD"/>
    <w:rsid w:val="004F7EA1"/>
    <w:rsid w:val="00501B16"/>
    <w:rsid w:val="00502FF5"/>
    <w:rsid w:val="005040CA"/>
    <w:rsid w:val="0050630B"/>
    <w:rsid w:val="00512A8E"/>
    <w:rsid w:val="00512BF0"/>
    <w:rsid w:val="0051319B"/>
    <w:rsid w:val="005151A9"/>
    <w:rsid w:val="005178DF"/>
    <w:rsid w:val="00520297"/>
    <w:rsid w:val="00520959"/>
    <w:rsid w:val="00520BB5"/>
    <w:rsid w:val="00524ADF"/>
    <w:rsid w:val="0052527D"/>
    <w:rsid w:val="005252B4"/>
    <w:rsid w:val="005258BD"/>
    <w:rsid w:val="00527365"/>
    <w:rsid w:val="00527AC0"/>
    <w:rsid w:val="0053271F"/>
    <w:rsid w:val="005350D1"/>
    <w:rsid w:val="005377F6"/>
    <w:rsid w:val="00537C73"/>
    <w:rsid w:val="00537FFB"/>
    <w:rsid w:val="00542D94"/>
    <w:rsid w:val="005445AD"/>
    <w:rsid w:val="00545BBA"/>
    <w:rsid w:val="00547521"/>
    <w:rsid w:val="00550754"/>
    <w:rsid w:val="00550969"/>
    <w:rsid w:val="00552815"/>
    <w:rsid w:val="00553335"/>
    <w:rsid w:val="00553BA4"/>
    <w:rsid w:val="005546C2"/>
    <w:rsid w:val="00554CAA"/>
    <w:rsid w:val="00557B51"/>
    <w:rsid w:val="00561CC3"/>
    <w:rsid w:val="005629E6"/>
    <w:rsid w:val="00562C8C"/>
    <w:rsid w:val="00563099"/>
    <w:rsid w:val="0056429E"/>
    <w:rsid w:val="00566768"/>
    <w:rsid w:val="005668F3"/>
    <w:rsid w:val="005704DB"/>
    <w:rsid w:val="005704FE"/>
    <w:rsid w:val="00574D57"/>
    <w:rsid w:val="005759A1"/>
    <w:rsid w:val="00585C09"/>
    <w:rsid w:val="00586B94"/>
    <w:rsid w:val="0058772C"/>
    <w:rsid w:val="00590520"/>
    <w:rsid w:val="00591E9E"/>
    <w:rsid w:val="00592070"/>
    <w:rsid w:val="005924B9"/>
    <w:rsid w:val="00592DB5"/>
    <w:rsid w:val="005939BA"/>
    <w:rsid w:val="00594036"/>
    <w:rsid w:val="00595634"/>
    <w:rsid w:val="00595B98"/>
    <w:rsid w:val="00595DC0"/>
    <w:rsid w:val="005A17BC"/>
    <w:rsid w:val="005A1BDB"/>
    <w:rsid w:val="005A2F24"/>
    <w:rsid w:val="005A537B"/>
    <w:rsid w:val="005A5A49"/>
    <w:rsid w:val="005A68BF"/>
    <w:rsid w:val="005B0048"/>
    <w:rsid w:val="005B3E26"/>
    <w:rsid w:val="005B7319"/>
    <w:rsid w:val="005C0949"/>
    <w:rsid w:val="005C2002"/>
    <w:rsid w:val="005C4524"/>
    <w:rsid w:val="005C54C1"/>
    <w:rsid w:val="005C6774"/>
    <w:rsid w:val="005C7073"/>
    <w:rsid w:val="005C75F4"/>
    <w:rsid w:val="005C7D9A"/>
    <w:rsid w:val="005D0C8D"/>
    <w:rsid w:val="005D0E35"/>
    <w:rsid w:val="005D6618"/>
    <w:rsid w:val="005D6938"/>
    <w:rsid w:val="005E0C7D"/>
    <w:rsid w:val="005E20DE"/>
    <w:rsid w:val="005E4724"/>
    <w:rsid w:val="005E497A"/>
    <w:rsid w:val="005E4F86"/>
    <w:rsid w:val="005E5E64"/>
    <w:rsid w:val="005E6EE3"/>
    <w:rsid w:val="005F098C"/>
    <w:rsid w:val="005F0F6E"/>
    <w:rsid w:val="005F1D34"/>
    <w:rsid w:val="005F221D"/>
    <w:rsid w:val="005F3BFD"/>
    <w:rsid w:val="00604BBF"/>
    <w:rsid w:val="0060561E"/>
    <w:rsid w:val="00605C9A"/>
    <w:rsid w:val="00611AD1"/>
    <w:rsid w:val="00612123"/>
    <w:rsid w:val="00612740"/>
    <w:rsid w:val="00613FB6"/>
    <w:rsid w:val="006159A7"/>
    <w:rsid w:val="00616689"/>
    <w:rsid w:val="00616E23"/>
    <w:rsid w:val="00617377"/>
    <w:rsid w:val="00620B55"/>
    <w:rsid w:val="0062224F"/>
    <w:rsid w:val="006223E7"/>
    <w:rsid w:val="00624567"/>
    <w:rsid w:val="00626964"/>
    <w:rsid w:val="0062790B"/>
    <w:rsid w:val="006301E5"/>
    <w:rsid w:val="00630ACE"/>
    <w:rsid w:val="00631CE8"/>
    <w:rsid w:val="006328FA"/>
    <w:rsid w:val="00632F99"/>
    <w:rsid w:val="00633813"/>
    <w:rsid w:val="00634A73"/>
    <w:rsid w:val="00634AB7"/>
    <w:rsid w:val="00641127"/>
    <w:rsid w:val="0064139B"/>
    <w:rsid w:val="00646800"/>
    <w:rsid w:val="0064714F"/>
    <w:rsid w:val="00651D9A"/>
    <w:rsid w:val="006527DF"/>
    <w:rsid w:val="0065373D"/>
    <w:rsid w:val="0065757D"/>
    <w:rsid w:val="006613E4"/>
    <w:rsid w:val="00662511"/>
    <w:rsid w:val="00665348"/>
    <w:rsid w:val="0066760B"/>
    <w:rsid w:val="00675D4A"/>
    <w:rsid w:val="00675F7B"/>
    <w:rsid w:val="00677E8C"/>
    <w:rsid w:val="0068075D"/>
    <w:rsid w:val="00683197"/>
    <w:rsid w:val="0068641D"/>
    <w:rsid w:val="00687A13"/>
    <w:rsid w:val="00691514"/>
    <w:rsid w:val="00692312"/>
    <w:rsid w:val="00692BD1"/>
    <w:rsid w:val="00693855"/>
    <w:rsid w:val="0069473A"/>
    <w:rsid w:val="006952D0"/>
    <w:rsid w:val="00695ABC"/>
    <w:rsid w:val="006A2BDF"/>
    <w:rsid w:val="006A37A5"/>
    <w:rsid w:val="006A520D"/>
    <w:rsid w:val="006A53B5"/>
    <w:rsid w:val="006A57EE"/>
    <w:rsid w:val="006A5B0C"/>
    <w:rsid w:val="006B50C1"/>
    <w:rsid w:val="006B608D"/>
    <w:rsid w:val="006B617F"/>
    <w:rsid w:val="006C2B40"/>
    <w:rsid w:val="006C43E0"/>
    <w:rsid w:val="006C7665"/>
    <w:rsid w:val="006D1783"/>
    <w:rsid w:val="006D4D1E"/>
    <w:rsid w:val="006D5521"/>
    <w:rsid w:val="006D5E1E"/>
    <w:rsid w:val="006D693A"/>
    <w:rsid w:val="006D7028"/>
    <w:rsid w:val="006D724F"/>
    <w:rsid w:val="006D7BBD"/>
    <w:rsid w:val="006E2122"/>
    <w:rsid w:val="006E24AD"/>
    <w:rsid w:val="006E3C7E"/>
    <w:rsid w:val="006E4A4B"/>
    <w:rsid w:val="006E5C24"/>
    <w:rsid w:val="006E741F"/>
    <w:rsid w:val="006E7426"/>
    <w:rsid w:val="006F1FB1"/>
    <w:rsid w:val="006F2860"/>
    <w:rsid w:val="006F390E"/>
    <w:rsid w:val="006F59D5"/>
    <w:rsid w:val="006F606F"/>
    <w:rsid w:val="006F6E1C"/>
    <w:rsid w:val="0070029A"/>
    <w:rsid w:val="00700488"/>
    <w:rsid w:val="00702B6F"/>
    <w:rsid w:val="00703073"/>
    <w:rsid w:val="007042FF"/>
    <w:rsid w:val="007113CA"/>
    <w:rsid w:val="0071313E"/>
    <w:rsid w:val="007136C5"/>
    <w:rsid w:val="00714B71"/>
    <w:rsid w:val="00714D58"/>
    <w:rsid w:val="0071547B"/>
    <w:rsid w:val="0071635B"/>
    <w:rsid w:val="00716735"/>
    <w:rsid w:val="00722679"/>
    <w:rsid w:val="00722D9B"/>
    <w:rsid w:val="00723E24"/>
    <w:rsid w:val="00724086"/>
    <w:rsid w:val="0072450B"/>
    <w:rsid w:val="00725CE3"/>
    <w:rsid w:val="00725ED4"/>
    <w:rsid w:val="00730320"/>
    <w:rsid w:val="00730B24"/>
    <w:rsid w:val="0073254A"/>
    <w:rsid w:val="00733184"/>
    <w:rsid w:val="00733359"/>
    <w:rsid w:val="00735F0C"/>
    <w:rsid w:val="00742494"/>
    <w:rsid w:val="007435FF"/>
    <w:rsid w:val="0074779F"/>
    <w:rsid w:val="00747F79"/>
    <w:rsid w:val="007522CC"/>
    <w:rsid w:val="0075499E"/>
    <w:rsid w:val="007570BB"/>
    <w:rsid w:val="00761575"/>
    <w:rsid w:val="00761ED4"/>
    <w:rsid w:val="00762A50"/>
    <w:rsid w:val="00765240"/>
    <w:rsid w:val="0076666B"/>
    <w:rsid w:val="007678D6"/>
    <w:rsid w:val="00770069"/>
    <w:rsid w:val="0077022E"/>
    <w:rsid w:val="007718F5"/>
    <w:rsid w:val="00773402"/>
    <w:rsid w:val="00773CC8"/>
    <w:rsid w:val="007754BE"/>
    <w:rsid w:val="00780DAF"/>
    <w:rsid w:val="00786C47"/>
    <w:rsid w:val="0078712C"/>
    <w:rsid w:val="0078778B"/>
    <w:rsid w:val="007878D2"/>
    <w:rsid w:val="007906FE"/>
    <w:rsid w:val="00790C0F"/>
    <w:rsid w:val="00790C7F"/>
    <w:rsid w:val="007953E8"/>
    <w:rsid w:val="00795CC6"/>
    <w:rsid w:val="007976A6"/>
    <w:rsid w:val="007A2AF9"/>
    <w:rsid w:val="007A3526"/>
    <w:rsid w:val="007A3681"/>
    <w:rsid w:val="007A3D6B"/>
    <w:rsid w:val="007A3FBE"/>
    <w:rsid w:val="007A423D"/>
    <w:rsid w:val="007A42A3"/>
    <w:rsid w:val="007A44E4"/>
    <w:rsid w:val="007A4B95"/>
    <w:rsid w:val="007A4FE6"/>
    <w:rsid w:val="007B0825"/>
    <w:rsid w:val="007B1C79"/>
    <w:rsid w:val="007B309D"/>
    <w:rsid w:val="007B4793"/>
    <w:rsid w:val="007B5E5B"/>
    <w:rsid w:val="007B79EF"/>
    <w:rsid w:val="007C1EE1"/>
    <w:rsid w:val="007C4748"/>
    <w:rsid w:val="007C62DE"/>
    <w:rsid w:val="007C6A6A"/>
    <w:rsid w:val="007C71C9"/>
    <w:rsid w:val="007C7304"/>
    <w:rsid w:val="007D46F8"/>
    <w:rsid w:val="007D492B"/>
    <w:rsid w:val="007D514F"/>
    <w:rsid w:val="007E2505"/>
    <w:rsid w:val="007E2A25"/>
    <w:rsid w:val="007E2BA5"/>
    <w:rsid w:val="007E2F61"/>
    <w:rsid w:val="007E3FDE"/>
    <w:rsid w:val="007E49B6"/>
    <w:rsid w:val="007E4CE8"/>
    <w:rsid w:val="007F128D"/>
    <w:rsid w:val="007F138B"/>
    <w:rsid w:val="007F216C"/>
    <w:rsid w:val="007F2527"/>
    <w:rsid w:val="007F28A0"/>
    <w:rsid w:val="007F32E6"/>
    <w:rsid w:val="007F4253"/>
    <w:rsid w:val="007F4DC0"/>
    <w:rsid w:val="007F4E5A"/>
    <w:rsid w:val="007F51CE"/>
    <w:rsid w:val="007F5ED7"/>
    <w:rsid w:val="008048DE"/>
    <w:rsid w:val="00805CFB"/>
    <w:rsid w:val="00806F01"/>
    <w:rsid w:val="00810F4C"/>
    <w:rsid w:val="00812C6F"/>
    <w:rsid w:val="00815801"/>
    <w:rsid w:val="00820659"/>
    <w:rsid w:val="00821464"/>
    <w:rsid w:val="008223EC"/>
    <w:rsid w:val="008225FC"/>
    <w:rsid w:val="00822B6A"/>
    <w:rsid w:val="0082319E"/>
    <w:rsid w:val="00826031"/>
    <w:rsid w:val="0082618E"/>
    <w:rsid w:val="00827177"/>
    <w:rsid w:val="00827CFD"/>
    <w:rsid w:val="00832556"/>
    <w:rsid w:val="008342EB"/>
    <w:rsid w:val="008369B7"/>
    <w:rsid w:val="00837F51"/>
    <w:rsid w:val="00843F31"/>
    <w:rsid w:val="00846AF7"/>
    <w:rsid w:val="00851E13"/>
    <w:rsid w:val="00853D58"/>
    <w:rsid w:val="008562A5"/>
    <w:rsid w:val="0086193E"/>
    <w:rsid w:val="008619BA"/>
    <w:rsid w:val="0086424C"/>
    <w:rsid w:val="00864F05"/>
    <w:rsid w:val="008654B2"/>
    <w:rsid w:val="0086590A"/>
    <w:rsid w:val="00865AC2"/>
    <w:rsid w:val="00866E76"/>
    <w:rsid w:val="00870A09"/>
    <w:rsid w:val="008711B5"/>
    <w:rsid w:val="00871332"/>
    <w:rsid w:val="00875AA7"/>
    <w:rsid w:val="00876DBA"/>
    <w:rsid w:val="00877869"/>
    <w:rsid w:val="008813E2"/>
    <w:rsid w:val="00881889"/>
    <w:rsid w:val="0088598A"/>
    <w:rsid w:val="00885C37"/>
    <w:rsid w:val="00886352"/>
    <w:rsid w:val="00886E0E"/>
    <w:rsid w:val="00887B6F"/>
    <w:rsid w:val="00887BAF"/>
    <w:rsid w:val="0089064E"/>
    <w:rsid w:val="00890DA0"/>
    <w:rsid w:val="00893974"/>
    <w:rsid w:val="00897105"/>
    <w:rsid w:val="008A0A5C"/>
    <w:rsid w:val="008A0CEB"/>
    <w:rsid w:val="008A1FD2"/>
    <w:rsid w:val="008A2BE6"/>
    <w:rsid w:val="008A32DB"/>
    <w:rsid w:val="008A3548"/>
    <w:rsid w:val="008A3B83"/>
    <w:rsid w:val="008A3F09"/>
    <w:rsid w:val="008A4AC4"/>
    <w:rsid w:val="008A4F93"/>
    <w:rsid w:val="008A5E70"/>
    <w:rsid w:val="008B1F0D"/>
    <w:rsid w:val="008B708D"/>
    <w:rsid w:val="008B7308"/>
    <w:rsid w:val="008B7F40"/>
    <w:rsid w:val="008C106D"/>
    <w:rsid w:val="008C1230"/>
    <w:rsid w:val="008C1579"/>
    <w:rsid w:val="008C3040"/>
    <w:rsid w:val="008C361C"/>
    <w:rsid w:val="008C36FA"/>
    <w:rsid w:val="008C3ED7"/>
    <w:rsid w:val="008C4B33"/>
    <w:rsid w:val="008C5AAF"/>
    <w:rsid w:val="008C71DD"/>
    <w:rsid w:val="008C7613"/>
    <w:rsid w:val="008C766E"/>
    <w:rsid w:val="008C7DAF"/>
    <w:rsid w:val="008D0ABC"/>
    <w:rsid w:val="008D2A1B"/>
    <w:rsid w:val="008D3179"/>
    <w:rsid w:val="008D352E"/>
    <w:rsid w:val="008D5289"/>
    <w:rsid w:val="008D7B18"/>
    <w:rsid w:val="008E1F0B"/>
    <w:rsid w:val="008E3FE9"/>
    <w:rsid w:val="008E5DB6"/>
    <w:rsid w:val="008E654C"/>
    <w:rsid w:val="008F3013"/>
    <w:rsid w:val="008F3658"/>
    <w:rsid w:val="008F49BD"/>
    <w:rsid w:val="008F4C51"/>
    <w:rsid w:val="00901D0C"/>
    <w:rsid w:val="0091164D"/>
    <w:rsid w:val="00914253"/>
    <w:rsid w:val="00914DCC"/>
    <w:rsid w:val="009151B8"/>
    <w:rsid w:val="00917ECE"/>
    <w:rsid w:val="0092120C"/>
    <w:rsid w:val="00921392"/>
    <w:rsid w:val="00921BC1"/>
    <w:rsid w:val="009225CA"/>
    <w:rsid w:val="009236F5"/>
    <w:rsid w:val="00923B6E"/>
    <w:rsid w:val="00924060"/>
    <w:rsid w:val="00925F4A"/>
    <w:rsid w:val="0092745F"/>
    <w:rsid w:val="009323DD"/>
    <w:rsid w:val="00933628"/>
    <w:rsid w:val="00934D6A"/>
    <w:rsid w:val="009436A0"/>
    <w:rsid w:val="00944A22"/>
    <w:rsid w:val="009462DC"/>
    <w:rsid w:val="00947ECF"/>
    <w:rsid w:val="009505AF"/>
    <w:rsid w:val="0095150F"/>
    <w:rsid w:val="00951FF7"/>
    <w:rsid w:val="00952616"/>
    <w:rsid w:val="00952E16"/>
    <w:rsid w:val="00956C4E"/>
    <w:rsid w:val="00957651"/>
    <w:rsid w:val="00957CB8"/>
    <w:rsid w:val="00957E9C"/>
    <w:rsid w:val="009620FD"/>
    <w:rsid w:val="0096323F"/>
    <w:rsid w:val="00964C58"/>
    <w:rsid w:val="00966A20"/>
    <w:rsid w:val="00970213"/>
    <w:rsid w:val="00971B2A"/>
    <w:rsid w:val="00973F93"/>
    <w:rsid w:val="00974616"/>
    <w:rsid w:val="00976032"/>
    <w:rsid w:val="0098036E"/>
    <w:rsid w:val="00980633"/>
    <w:rsid w:val="00980C24"/>
    <w:rsid w:val="00980E94"/>
    <w:rsid w:val="009817E3"/>
    <w:rsid w:val="00985297"/>
    <w:rsid w:val="009861BF"/>
    <w:rsid w:val="00986239"/>
    <w:rsid w:val="009878AE"/>
    <w:rsid w:val="00991165"/>
    <w:rsid w:val="00992332"/>
    <w:rsid w:val="00992FE9"/>
    <w:rsid w:val="00994C1C"/>
    <w:rsid w:val="0099580E"/>
    <w:rsid w:val="00997799"/>
    <w:rsid w:val="009A16CD"/>
    <w:rsid w:val="009A40CC"/>
    <w:rsid w:val="009A527A"/>
    <w:rsid w:val="009A59E7"/>
    <w:rsid w:val="009A71F1"/>
    <w:rsid w:val="009B3572"/>
    <w:rsid w:val="009B3792"/>
    <w:rsid w:val="009B6746"/>
    <w:rsid w:val="009B6BDE"/>
    <w:rsid w:val="009C0E23"/>
    <w:rsid w:val="009C2D26"/>
    <w:rsid w:val="009C2EC1"/>
    <w:rsid w:val="009C4282"/>
    <w:rsid w:val="009C67F6"/>
    <w:rsid w:val="009D0911"/>
    <w:rsid w:val="009D1C12"/>
    <w:rsid w:val="009D1E12"/>
    <w:rsid w:val="009D2611"/>
    <w:rsid w:val="009D278E"/>
    <w:rsid w:val="009E0666"/>
    <w:rsid w:val="009E0997"/>
    <w:rsid w:val="009E21D1"/>
    <w:rsid w:val="009E44CA"/>
    <w:rsid w:val="009E7ED4"/>
    <w:rsid w:val="009F26DD"/>
    <w:rsid w:val="009F5E61"/>
    <w:rsid w:val="009F5F77"/>
    <w:rsid w:val="009F6100"/>
    <w:rsid w:val="009F72F6"/>
    <w:rsid w:val="009F79CD"/>
    <w:rsid w:val="00A01247"/>
    <w:rsid w:val="00A031E7"/>
    <w:rsid w:val="00A03AEB"/>
    <w:rsid w:val="00A04615"/>
    <w:rsid w:val="00A05239"/>
    <w:rsid w:val="00A0555A"/>
    <w:rsid w:val="00A0555D"/>
    <w:rsid w:val="00A069ED"/>
    <w:rsid w:val="00A0776D"/>
    <w:rsid w:val="00A11966"/>
    <w:rsid w:val="00A11BF6"/>
    <w:rsid w:val="00A11D63"/>
    <w:rsid w:val="00A11E21"/>
    <w:rsid w:val="00A1280E"/>
    <w:rsid w:val="00A1334F"/>
    <w:rsid w:val="00A1382D"/>
    <w:rsid w:val="00A1704E"/>
    <w:rsid w:val="00A201BA"/>
    <w:rsid w:val="00A2034B"/>
    <w:rsid w:val="00A25EF4"/>
    <w:rsid w:val="00A26A25"/>
    <w:rsid w:val="00A2752B"/>
    <w:rsid w:val="00A30B33"/>
    <w:rsid w:val="00A31493"/>
    <w:rsid w:val="00A31615"/>
    <w:rsid w:val="00A31ED8"/>
    <w:rsid w:val="00A32A15"/>
    <w:rsid w:val="00A343B8"/>
    <w:rsid w:val="00A35ACD"/>
    <w:rsid w:val="00A37B46"/>
    <w:rsid w:val="00A41946"/>
    <w:rsid w:val="00A428F9"/>
    <w:rsid w:val="00A42D03"/>
    <w:rsid w:val="00A46919"/>
    <w:rsid w:val="00A50BAA"/>
    <w:rsid w:val="00A50CE4"/>
    <w:rsid w:val="00A550EF"/>
    <w:rsid w:val="00A56B7C"/>
    <w:rsid w:val="00A61000"/>
    <w:rsid w:val="00A6249D"/>
    <w:rsid w:val="00A632AD"/>
    <w:rsid w:val="00A635BA"/>
    <w:rsid w:val="00A66A9B"/>
    <w:rsid w:val="00A66B10"/>
    <w:rsid w:val="00A675F4"/>
    <w:rsid w:val="00A7229B"/>
    <w:rsid w:val="00A72F89"/>
    <w:rsid w:val="00A754CF"/>
    <w:rsid w:val="00A75A8B"/>
    <w:rsid w:val="00A7620A"/>
    <w:rsid w:val="00A82B61"/>
    <w:rsid w:val="00A82ED6"/>
    <w:rsid w:val="00A82FC4"/>
    <w:rsid w:val="00A83552"/>
    <w:rsid w:val="00A84D05"/>
    <w:rsid w:val="00A852F8"/>
    <w:rsid w:val="00A86A07"/>
    <w:rsid w:val="00A87646"/>
    <w:rsid w:val="00A91CDA"/>
    <w:rsid w:val="00A97A1E"/>
    <w:rsid w:val="00AA102D"/>
    <w:rsid w:val="00AA144A"/>
    <w:rsid w:val="00AA2AED"/>
    <w:rsid w:val="00AA5A99"/>
    <w:rsid w:val="00AA6560"/>
    <w:rsid w:val="00AA71F5"/>
    <w:rsid w:val="00AB02DA"/>
    <w:rsid w:val="00AB2D62"/>
    <w:rsid w:val="00AB6E10"/>
    <w:rsid w:val="00AB7052"/>
    <w:rsid w:val="00AC0640"/>
    <w:rsid w:val="00AC12BF"/>
    <w:rsid w:val="00AC14AA"/>
    <w:rsid w:val="00AC257F"/>
    <w:rsid w:val="00AC2840"/>
    <w:rsid w:val="00AC3E9F"/>
    <w:rsid w:val="00AC4473"/>
    <w:rsid w:val="00AC53C3"/>
    <w:rsid w:val="00AC7C35"/>
    <w:rsid w:val="00AD2B36"/>
    <w:rsid w:val="00AD788A"/>
    <w:rsid w:val="00AE0577"/>
    <w:rsid w:val="00AE0F38"/>
    <w:rsid w:val="00AE2828"/>
    <w:rsid w:val="00AE289C"/>
    <w:rsid w:val="00AE52E8"/>
    <w:rsid w:val="00AE74DA"/>
    <w:rsid w:val="00AF3AB7"/>
    <w:rsid w:val="00AF68A5"/>
    <w:rsid w:val="00AF6DF7"/>
    <w:rsid w:val="00B001B9"/>
    <w:rsid w:val="00B00326"/>
    <w:rsid w:val="00B012E4"/>
    <w:rsid w:val="00B016B5"/>
    <w:rsid w:val="00B02BC7"/>
    <w:rsid w:val="00B05E9E"/>
    <w:rsid w:val="00B067C7"/>
    <w:rsid w:val="00B07D86"/>
    <w:rsid w:val="00B1038C"/>
    <w:rsid w:val="00B10A4D"/>
    <w:rsid w:val="00B11399"/>
    <w:rsid w:val="00B12C2A"/>
    <w:rsid w:val="00B143A9"/>
    <w:rsid w:val="00B14AFB"/>
    <w:rsid w:val="00B14BE4"/>
    <w:rsid w:val="00B153E8"/>
    <w:rsid w:val="00B15DE1"/>
    <w:rsid w:val="00B160FC"/>
    <w:rsid w:val="00B162B6"/>
    <w:rsid w:val="00B221C9"/>
    <w:rsid w:val="00B23432"/>
    <w:rsid w:val="00B24EA6"/>
    <w:rsid w:val="00B25AD6"/>
    <w:rsid w:val="00B26161"/>
    <w:rsid w:val="00B262E3"/>
    <w:rsid w:val="00B2784F"/>
    <w:rsid w:val="00B34A5D"/>
    <w:rsid w:val="00B34C02"/>
    <w:rsid w:val="00B371B2"/>
    <w:rsid w:val="00B378E7"/>
    <w:rsid w:val="00B37983"/>
    <w:rsid w:val="00B4304D"/>
    <w:rsid w:val="00B454B4"/>
    <w:rsid w:val="00B46637"/>
    <w:rsid w:val="00B477AC"/>
    <w:rsid w:val="00B50642"/>
    <w:rsid w:val="00B53841"/>
    <w:rsid w:val="00B5526C"/>
    <w:rsid w:val="00B56FFF"/>
    <w:rsid w:val="00B5757F"/>
    <w:rsid w:val="00B602E2"/>
    <w:rsid w:val="00B6231F"/>
    <w:rsid w:val="00B6287B"/>
    <w:rsid w:val="00B638C7"/>
    <w:rsid w:val="00B64B55"/>
    <w:rsid w:val="00B6561A"/>
    <w:rsid w:val="00B65CF3"/>
    <w:rsid w:val="00B6607B"/>
    <w:rsid w:val="00B66C92"/>
    <w:rsid w:val="00B676D3"/>
    <w:rsid w:val="00B70129"/>
    <w:rsid w:val="00B70F8F"/>
    <w:rsid w:val="00B71AA7"/>
    <w:rsid w:val="00B73F4F"/>
    <w:rsid w:val="00B74DAA"/>
    <w:rsid w:val="00B777AA"/>
    <w:rsid w:val="00B8237F"/>
    <w:rsid w:val="00B82835"/>
    <w:rsid w:val="00B83A9A"/>
    <w:rsid w:val="00B83FA0"/>
    <w:rsid w:val="00B85181"/>
    <w:rsid w:val="00B867B5"/>
    <w:rsid w:val="00B8756C"/>
    <w:rsid w:val="00B965AF"/>
    <w:rsid w:val="00B9730D"/>
    <w:rsid w:val="00BA0185"/>
    <w:rsid w:val="00BA0314"/>
    <w:rsid w:val="00BA39D8"/>
    <w:rsid w:val="00BA48EF"/>
    <w:rsid w:val="00BA6556"/>
    <w:rsid w:val="00BA6592"/>
    <w:rsid w:val="00BA6D3C"/>
    <w:rsid w:val="00BB041C"/>
    <w:rsid w:val="00BB14A9"/>
    <w:rsid w:val="00BB1AD4"/>
    <w:rsid w:val="00BB301C"/>
    <w:rsid w:val="00BB49DF"/>
    <w:rsid w:val="00BB4B0F"/>
    <w:rsid w:val="00BB4F3E"/>
    <w:rsid w:val="00BB5D3D"/>
    <w:rsid w:val="00BC2E53"/>
    <w:rsid w:val="00BC3D0E"/>
    <w:rsid w:val="00BC3D46"/>
    <w:rsid w:val="00BC4510"/>
    <w:rsid w:val="00BC4B3A"/>
    <w:rsid w:val="00BC4F6C"/>
    <w:rsid w:val="00BC6CED"/>
    <w:rsid w:val="00BC75FE"/>
    <w:rsid w:val="00BD0A4E"/>
    <w:rsid w:val="00BD11DA"/>
    <w:rsid w:val="00BD312F"/>
    <w:rsid w:val="00BD3439"/>
    <w:rsid w:val="00BD36B5"/>
    <w:rsid w:val="00BD43CA"/>
    <w:rsid w:val="00BD5C95"/>
    <w:rsid w:val="00BD5D67"/>
    <w:rsid w:val="00BD67DF"/>
    <w:rsid w:val="00BE1EE3"/>
    <w:rsid w:val="00BE2052"/>
    <w:rsid w:val="00BE3C2E"/>
    <w:rsid w:val="00BE5CD1"/>
    <w:rsid w:val="00BE5D55"/>
    <w:rsid w:val="00BE793E"/>
    <w:rsid w:val="00BF06B5"/>
    <w:rsid w:val="00BF1502"/>
    <w:rsid w:val="00BF1A9F"/>
    <w:rsid w:val="00BF1AB5"/>
    <w:rsid w:val="00BF30A0"/>
    <w:rsid w:val="00BF42A0"/>
    <w:rsid w:val="00C02756"/>
    <w:rsid w:val="00C035C9"/>
    <w:rsid w:val="00C07D3C"/>
    <w:rsid w:val="00C07F5D"/>
    <w:rsid w:val="00C1124F"/>
    <w:rsid w:val="00C13456"/>
    <w:rsid w:val="00C1353D"/>
    <w:rsid w:val="00C20BDE"/>
    <w:rsid w:val="00C20E02"/>
    <w:rsid w:val="00C21ACD"/>
    <w:rsid w:val="00C226FC"/>
    <w:rsid w:val="00C23F77"/>
    <w:rsid w:val="00C24BC0"/>
    <w:rsid w:val="00C24E85"/>
    <w:rsid w:val="00C25D14"/>
    <w:rsid w:val="00C25F4D"/>
    <w:rsid w:val="00C33411"/>
    <w:rsid w:val="00C33EFB"/>
    <w:rsid w:val="00C341E5"/>
    <w:rsid w:val="00C34F42"/>
    <w:rsid w:val="00C364D5"/>
    <w:rsid w:val="00C418E0"/>
    <w:rsid w:val="00C506C1"/>
    <w:rsid w:val="00C51098"/>
    <w:rsid w:val="00C52A3A"/>
    <w:rsid w:val="00C534F0"/>
    <w:rsid w:val="00C5432E"/>
    <w:rsid w:val="00C5746E"/>
    <w:rsid w:val="00C603F1"/>
    <w:rsid w:val="00C64A80"/>
    <w:rsid w:val="00C65CA5"/>
    <w:rsid w:val="00C6692F"/>
    <w:rsid w:val="00C70C8B"/>
    <w:rsid w:val="00C729F8"/>
    <w:rsid w:val="00C732BE"/>
    <w:rsid w:val="00C73646"/>
    <w:rsid w:val="00C7416E"/>
    <w:rsid w:val="00C74C44"/>
    <w:rsid w:val="00C7613E"/>
    <w:rsid w:val="00C76D79"/>
    <w:rsid w:val="00C76FD0"/>
    <w:rsid w:val="00C77CE0"/>
    <w:rsid w:val="00C81119"/>
    <w:rsid w:val="00C819EF"/>
    <w:rsid w:val="00C837AB"/>
    <w:rsid w:val="00C83B9C"/>
    <w:rsid w:val="00C83DBE"/>
    <w:rsid w:val="00C8489A"/>
    <w:rsid w:val="00C92A49"/>
    <w:rsid w:val="00C95400"/>
    <w:rsid w:val="00C96407"/>
    <w:rsid w:val="00C97AE5"/>
    <w:rsid w:val="00CA041D"/>
    <w:rsid w:val="00CA201F"/>
    <w:rsid w:val="00CA6E09"/>
    <w:rsid w:val="00CA7301"/>
    <w:rsid w:val="00CA7CF9"/>
    <w:rsid w:val="00CB16DB"/>
    <w:rsid w:val="00CB2436"/>
    <w:rsid w:val="00CB2C7F"/>
    <w:rsid w:val="00CB35D1"/>
    <w:rsid w:val="00CB56ED"/>
    <w:rsid w:val="00CB644D"/>
    <w:rsid w:val="00CB70FD"/>
    <w:rsid w:val="00CB724A"/>
    <w:rsid w:val="00CB7CAD"/>
    <w:rsid w:val="00CC0CE1"/>
    <w:rsid w:val="00CC0F14"/>
    <w:rsid w:val="00CC22D7"/>
    <w:rsid w:val="00CC40B6"/>
    <w:rsid w:val="00CD12A2"/>
    <w:rsid w:val="00CD12B9"/>
    <w:rsid w:val="00CD26B3"/>
    <w:rsid w:val="00CD53F3"/>
    <w:rsid w:val="00CD55A4"/>
    <w:rsid w:val="00CD58A8"/>
    <w:rsid w:val="00CE059C"/>
    <w:rsid w:val="00CE0823"/>
    <w:rsid w:val="00CE130A"/>
    <w:rsid w:val="00CE2B72"/>
    <w:rsid w:val="00CE2B8D"/>
    <w:rsid w:val="00CE3B21"/>
    <w:rsid w:val="00CE7B11"/>
    <w:rsid w:val="00CE7BC8"/>
    <w:rsid w:val="00CE7CA3"/>
    <w:rsid w:val="00CF1DB0"/>
    <w:rsid w:val="00CF2983"/>
    <w:rsid w:val="00CF6B5A"/>
    <w:rsid w:val="00D00143"/>
    <w:rsid w:val="00D05927"/>
    <w:rsid w:val="00D10B6D"/>
    <w:rsid w:val="00D10B8C"/>
    <w:rsid w:val="00D10FE2"/>
    <w:rsid w:val="00D12CE3"/>
    <w:rsid w:val="00D14733"/>
    <w:rsid w:val="00D211F4"/>
    <w:rsid w:val="00D22776"/>
    <w:rsid w:val="00D240C2"/>
    <w:rsid w:val="00D25463"/>
    <w:rsid w:val="00D25C97"/>
    <w:rsid w:val="00D32204"/>
    <w:rsid w:val="00D35656"/>
    <w:rsid w:val="00D35CE3"/>
    <w:rsid w:val="00D36B1B"/>
    <w:rsid w:val="00D411F0"/>
    <w:rsid w:val="00D41EB8"/>
    <w:rsid w:val="00D439A0"/>
    <w:rsid w:val="00D448DA"/>
    <w:rsid w:val="00D45DF6"/>
    <w:rsid w:val="00D50E29"/>
    <w:rsid w:val="00D52E87"/>
    <w:rsid w:val="00D53B7F"/>
    <w:rsid w:val="00D548EA"/>
    <w:rsid w:val="00D557EE"/>
    <w:rsid w:val="00D559F5"/>
    <w:rsid w:val="00D56807"/>
    <w:rsid w:val="00D56CC7"/>
    <w:rsid w:val="00D57E4A"/>
    <w:rsid w:val="00D60CA5"/>
    <w:rsid w:val="00D62775"/>
    <w:rsid w:val="00D6543F"/>
    <w:rsid w:val="00D65953"/>
    <w:rsid w:val="00D660C8"/>
    <w:rsid w:val="00D70980"/>
    <w:rsid w:val="00D709E6"/>
    <w:rsid w:val="00D7114E"/>
    <w:rsid w:val="00D71960"/>
    <w:rsid w:val="00D72DF1"/>
    <w:rsid w:val="00D73B14"/>
    <w:rsid w:val="00D7537C"/>
    <w:rsid w:val="00D7579C"/>
    <w:rsid w:val="00D76429"/>
    <w:rsid w:val="00D76712"/>
    <w:rsid w:val="00D77636"/>
    <w:rsid w:val="00D847BE"/>
    <w:rsid w:val="00D8602A"/>
    <w:rsid w:val="00D86994"/>
    <w:rsid w:val="00D870C4"/>
    <w:rsid w:val="00D87D43"/>
    <w:rsid w:val="00DA0020"/>
    <w:rsid w:val="00DA048C"/>
    <w:rsid w:val="00DA1678"/>
    <w:rsid w:val="00DA2E76"/>
    <w:rsid w:val="00DA3A9E"/>
    <w:rsid w:val="00DA3FB0"/>
    <w:rsid w:val="00DA4D8D"/>
    <w:rsid w:val="00DA5204"/>
    <w:rsid w:val="00DA62D5"/>
    <w:rsid w:val="00DB06AB"/>
    <w:rsid w:val="00DB0B92"/>
    <w:rsid w:val="00DB30D9"/>
    <w:rsid w:val="00DB37CF"/>
    <w:rsid w:val="00DB78B6"/>
    <w:rsid w:val="00DC0279"/>
    <w:rsid w:val="00DC306E"/>
    <w:rsid w:val="00DC444A"/>
    <w:rsid w:val="00DC5C5D"/>
    <w:rsid w:val="00DC6B57"/>
    <w:rsid w:val="00DC7D21"/>
    <w:rsid w:val="00DD0914"/>
    <w:rsid w:val="00DD4BE5"/>
    <w:rsid w:val="00DD5D4D"/>
    <w:rsid w:val="00DD64F9"/>
    <w:rsid w:val="00DD7030"/>
    <w:rsid w:val="00DD7F1F"/>
    <w:rsid w:val="00DE2E34"/>
    <w:rsid w:val="00DE44A6"/>
    <w:rsid w:val="00DE5627"/>
    <w:rsid w:val="00DE5FA5"/>
    <w:rsid w:val="00DF3B27"/>
    <w:rsid w:val="00DF451F"/>
    <w:rsid w:val="00DF53C6"/>
    <w:rsid w:val="00DF75D3"/>
    <w:rsid w:val="00E02A97"/>
    <w:rsid w:val="00E02E3B"/>
    <w:rsid w:val="00E04146"/>
    <w:rsid w:val="00E067F4"/>
    <w:rsid w:val="00E06A17"/>
    <w:rsid w:val="00E072D9"/>
    <w:rsid w:val="00E10340"/>
    <w:rsid w:val="00E10469"/>
    <w:rsid w:val="00E14945"/>
    <w:rsid w:val="00E15238"/>
    <w:rsid w:val="00E1573D"/>
    <w:rsid w:val="00E20A18"/>
    <w:rsid w:val="00E218E2"/>
    <w:rsid w:val="00E21BAB"/>
    <w:rsid w:val="00E23E0C"/>
    <w:rsid w:val="00E25247"/>
    <w:rsid w:val="00E25D31"/>
    <w:rsid w:val="00E31D2A"/>
    <w:rsid w:val="00E327BC"/>
    <w:rsid w:val="00E32B0B"/>
    <w:rsid w:val="00E33D78"/>
    <w:rsid w:val="00E34284"/>
    <w:rsid w:val="00E35030"/>
    <w:rsid w:val="00E37771"/>
    <w:rsid w:val="00E40C41"/>
    <w:rsid w:val="00E40D16"/>
    <w:rsid w:val="00E41A1A"/>
    <w:rsid w:val="00E41E6F"/>
    <w:rsid w:val="00E426FF"/>
    <w:rsid w:val="00E4489E"/>
    <w:rsid w:val="00E476FF"/>
    <w:rsid w:val="00E501AA"/>
    <w:rsid w:val="00E501D2"/>
    <w:rsid w:val="00E51BE9"/>
    <w:rsid w:val="00E53BF1"/>
    <w:rsid w:val="00E54331"/>
    <w:rsid w:val="00E55C5E"/>
    <w:rsid w:val="00E57ADA"/>
    <w:rsid w:val="00E623B2"/>
    <w:rsid w:val="00E701D4"/>
    <w:rsid w:val="00E71DF3"/>
    <w:rsid w:val="00E751EB"/>
    <w:rsid w:val="00E7615C"/>
    <w:rsid w:val="00E76B54"/>
    <w:rsid w:val="00E82644"/>
    <w:rsid w:val="00E84746"/>
    <w:rsid w:val="00E847CB"/>
    <w:rsid w:val="00E85C4D"/>
    <w:rsid w:val="00E90041"/>
    <w:rsid w:val="00E9019B"/>
    <w:rsid w:val="00E90586"/>
    <w:rsid w:val="00E91DE7"/>
    <w:rsid w:val="00E94C49"/>
    <w:rsid w:val="00E966F9"/>
    <w:rsid w:val="00E97E17"/>
    <w:rsid w:val="00EA112F"/>
    <w:rsid w:val="00EA1ABB"/>
    <w:rsid w:val="00EA3A2A"/>
    <w:rsid w:val="00EA5ED3"/>
    <w:rsid w:val="00EA7258"/>
    <w:rsid w:val="00EA739E"/>
    <w:rsid w:val="00EB058B"/>
    <w:rsid w:val="00EB1EC4"/>
    <w:rsid w:val="00EB2BA7"/>
    <w:rsid w:val="00EB4DB3"/>
    <w:rsid w:val="00EB59E7"/>
    <w:rsid w:val="00EB6E5F"/>
    <w:rsid w:val="00EB7310"/>
    <w:rsid w:val="00EB7760"/>
    <w:rsid w:val="00EC277C"/>
    <w:rsid w:val="00EC29BC"/>
    <w:rsid w:val="00EC341C"/>
    <w:rsid w:val="00EC44F7"/>
    <w:rsid w:val="00EC4EA9"/>
    <w:rsid w:val="00EC7172"/>
    <w:rsid w:val="00ED052A"/>
    <w:rsid w:val="00ED1118"/>
    <w:rsid w:val="00ED1AD5"/>
    <w:rsid w:val="00ED2487"/>
    <w:rsid w:val="00ED2C53"/>
    <w:rsid w:val="00ED352E"/>
    <w:rsid w:val="00ED39AF"/>
    <w:rsid w:val="00ED4218"/>
    <w:rsid w:val="00ED4550"/>
    <w:rsid w:val="00ED4C18"/>
    <w:rsid w:val="00EE0168"/>
    <w:rsid w:val="00EE0E5D"/>
    <w:rsid w:val="00EE3803"/>
    <w:rsid w:val="00EE3E26"/>
    <w:rsid w:val="00EE61DE"/>
    <w:rsid w:val="00EE7A50"/>
    <w:rsid w:val="00EF2C0B"/>
    <w:rsid w:val="00EF37E8"/>
    <w:rsid w:val="00EF43C0"/>
    <w:rsid w:val="00EF4C74"/>
    <w:rsid w:val="00EF58E3"/>
    <w:rsid w:val="00EF7E5E"/>
    <w:rsid w:val="00F01173"/>
    <w:rsid w:val="00F02358"/>
    <w:rsid w:val="00F02B6F"/>
    <w:rsid w:val="00F052CC"/>
    <w:rsid w:val="00F113E6"/>
    <w:rsid w:val="00F1174C"/>
    <w:rsid w:val="00F11875"/>
    <w:rsid w:val="00F14C4A"/>
    <w:rsid w:val="00F15A3B"/>
    <w:rsid w:val="00F209EB"/>
    <w:rsid w:val="00F21717"/>
    <w:rsid w:val="00F227B6"/>
    <w:rsid w:val="00F22D04"/>
    <w:rsid w:val="00F23806"/>
    <w:rsid w:val="00F2398B"/>
    <w:rsid w:val="00F23BBE"/>
    <w:rsid w:val="00F2497F"/>
    <w:rsid w:val="00F24AB6"/>
    <w:rsid w:val="00F24C5E"/>
    <w:rsid w:val="00F254B6"/>
    <w:rsid w:val="00F2623F"/>
    <w:rsid w:val="00F26380"/>
    <w:rsid w:val="00F269BA"/>
    <w:rsid w:val="00F328FB"/>
    <w:rsid w:val="00F3319D"/>
    <w:rsid w:val="00F332D5"/>
    <w:rsid w:val="00F34B21"/>
    <w:rsid w:val="00F362E5"/>
    <w:rsid w:val="00F36774"/>
    <w:rsid w:val="00F37F08"/>
    <w:rsid w:val="00F4433B"/>
    <w:rsid w:val="00F44AE1"/>
    <w:rsid w:val="00F45F26"/>
    <w:rsid w:val="00F47CDA"/>
    <w:rsid w:val="00F52DCF"/>
    <w:rsid w:val="00F53D76"/>
    <w:rsid w:val="00F5403D"/>
    <w:rsid w:val="00F540BF"/>
    <w:rsid w:val="00F54955"/>
    <w:rsid w:val="00F56895"/>
    <w:rsid w:val="00F57023"/>
    <w:rsid w:val="00F57CC8"/>
    <w:rsid w:val="00F60663"/>
    <w:rsid w:val="00F61009"/>
    <w:rsid w:val="00F61C5D"/>
    <w:rsid w:val="00F61CE1"/>
    <w:rsid w:val="00F6245D"/>
    <w:rsid w:val="00F64D1A"/>
    <w:rsid w:val="00F65FA9"/>
    <w:rsid w:val="00F672F9"/>
    <w:rsid w:val="00F67655"/>
    <w:rsid w:val="00F71355"/>
    <w:rsid w:val="00F71494"/>
    <w:rsid w:val="00F76288"/>
    <w:rsid w:val="00F80326"/>
    <w:rsid w:val="00F81FD3"/>
    <w:rsid w:val="00F84513"/>
    <w:rsid w:val="00F84914"/>
    <w:rsid w:val="00F8571B"/>
    <w:rsid w:val="00F85FA6"/>
    <w:rsid w:val="00F87817"/>
    <w:rsid w:val="00F90564"/>
    <w:rsid w:val="00F90B56"/>
    <w:rsid w:val="00F90BB8"/>
    <w:rsid w:val="00F92D63"/>
    <w:rsid w:val="00F93593"/>
    <w:rsid w:val="00F94516"/>
    <w:rsid w:val="00F95A50"/>
    <w:rsid w:val="00F96EE6"/>
    <w:rsid w:val="00FA0DF6"/>
    <w:rsid w:val="00FA12C5"/>
    <w:rsid w:val="00FA2980"/>
    <w:rsid w:val="00FA36FE"/>
    <w:rsid w:val="00FA457E"/>
    <w:rsid w:val="00FA6754"/>
    <w:rsid w:val="00FA6916"/>
    <w:rsid w:val="00FB2BF9"/>
    <w:rsid w:val="00FB314B"/>
    <w:rsid w:val="00FB4BEB"/>
    <w:rsid w:val="00FC0F67"/>
    <w:rsid w:val="00FC1531"/>
    <w:rsid w:val="00FC1A54"/>
    <w:rsid w:val="00FC1BFE"/>
    <w:rsid w:val="00FC3C77"/>
    <w:rsid w:val="00FC51AC"/>
    <w:rsid w:val="00FC6717"/>
    <w:rsid w:val="00FD073D"/>
    <w:rsid w:val="00FD080B"/>
    <w:rsid w:val="00FE01FE"/>
    <w:rsid w:val="00FE05C4"/>
    <w:rsid w:val="00FE0EC4"/>
    <w:rsid w:val="00FE5DAC"/>
    <w:rsid w:val="00FF32A3"/>
    <w:rsid w:val="00FF5349"/>
    <w:rsid w:val="00FF78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593"/>
  </w:style>
  <w:style w:type="paragraph" w:styleId="Heading1">
    <w:name w:val="heading 1"/>
    <w:basedOn w:val="Normal"/>
    <w:next w:val="Normal"/>
    <w:link w:val="Heading1Char"/>
    <w:qFormat/>
    <w:rsid w:val="00E51BE9"/>
    <w:pPr>
      <w:keepNext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611"/>
    <w:pPr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2611"/>
    <w:rPr>
      <w:b/>
      <w:bCs/>
    </w:rPr>
  </w:style>
  <w:style w:type="paragraph" w:styleId="NoSpacing">
    <w:name w:val="No Spacing"/>
    <w:uiPriority w:val="1"/>
    <w:qFormat/>
    <w:rsid w:val="009D2611"/>
  </w:style>
  <w:style w:type="character" w:customStyle="1" w:styleId="Heading1Char">
    <w:name w:val="Heading 1 Char"/>
    <w:basedOn w:val="DefaultParagraphFont"/>
    <w:link w:val="Heading1"/>
    <w:rsid w:val="00E51BE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876DBA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876DBA"/>
    <w:pPr>
      <w:jc w:val="center"/>
    </w:pPr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876DBA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">
    <w:name w:val="Body Text"/>
    <w:basedOn w:val="Normal"/>
    <w:link w:val="BodyTextChar"/>
    <w:semiHidden/>
    <w:unhideWhenUsed/>
    <w:rsid w:val="00876DB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876D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76DBA"/>
    <w:pPr>
      <w:spacing w:after="120" w:line="480" w:lineRule="auto"/>
      <w:ind w:left="36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876D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57E8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8654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54B2"/>
  </w:style>
  <w:style w:type="paragraph" w:styleId="Footer">
    <w:name w:val="footer"/>
    <w:basedOn w:val="Normal"/>
    <w:link w:val="FooterChar"/>
    <w:uiPriority w:val="99"/>
    <w:semiHidden/>
    <w:unhideWhenUsed/>
    <w:rsid w:val="008654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54B2"/>
  </w:style>
  <w:style w:type="paragraph" w:styleId="BalloonText">
    <w:name w:val="Balloon Text"/>
    <w:basedOn w:val="Normal"/>
    <w:link w:val="BalloonTextChar"/>
    <w:uiPriority w:val="99"/>
    <w:semiHidden/>
    <w:unhideWhenUsed/>
    <w:rsid w:val="00CB2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C7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4D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0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335"/>
    <w:rPr>
      <w:color w:val="800080" w:themeColor="followedHyperlink"/>
      <w:u w:val="single"/>
    </w:rPr>
  </w:style>
  <w:style w:type="paragraph" w:customStyle="1" w:styleId="efile-note-para">
    <w:name w:val="efile-note-para"/>
    <w:basedOn w:val="Normal"/>
    <w:rsid w:val="00B6287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5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5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7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3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c57.GHM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tender.telangana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BFBF6-AEDC-43C5-981E-4E0C1BC2E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Engg-26</cp:lastModifiedBy>
  <cp:revision>103</cp:revision>
  <cp:lastPrinted>2026-07-14T05:59:00Z</cp:lastPrinted>
  <dcterms:created xsi:type="dcterms:W3CDTF">2026-04-06T05:33:00Z</dcterms:created>
  <dcterms:modified xsi:type="dcterms:W3CDTF">2026-07-15T09:30:00Z</dcterms:modified>
</cp:coreProperties>
</file>