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DC9" w:rsidRPr="002A3723" w:rsidRDefault="001F2DC9" w:rsidP="001F2DC9">
      <w:pPr>
        <w:pStyle w:val="Heading2"/>
        <w:jc w:val="center"/>
        <w:rPr>
          <w:rFonts w:ascii="Book Antiqua" w:hAnsi="Book Antiqua"/>
          <w:sz w:val="40"/>
          <w:szCs w:val="40"/>
        </w:rPr>
      </w:pPr>
      <w:r w:rsidRPr="002A3723">
        <w:rPr>
          <w:rFonts w:ascii="Book Antiqua" w:hAnsi="Book Antiqua"/>
          <w:sz w:val="40"/>
          <w:szCs w:val="40"/>
        </w:rPr>
        <w:t>{{Corp Full Caps}}</w:t>
      </w:r>
    </w:p>
    <w:p w:rsidR="001F2DC9" w:rsidRPr="002A3723" w:rsidRDefault="001F2DC9" w:rsidP="001F2DC9">
      <w:pPr>
        <w:jc w:val="center"/>
        <w:rPr>
          <w:rFonts w:ascii="Book Antiqua" w:hAnsi="Book Antiqua"/>
          <w:b/>
        </w:rPr>
      </w:pPr>
      <w:r w:rsidRPr="002A3723">
        <w:rPr>
          <w:rFonts w:ascii="Book Antiqua" w:hAnsi="Book Antiqua"/>
          <w:b/>
        </w:rPr>
        <w:t xml:space="preserve">Office of </w:t>
      </w:r>
      <w:r>
        <w:rPr>
          <w:rFonts w:ascii="Book Antiqua" w:hAnsi="Book Antiqua"/>
          <w:b/>
        </w:rPr>
        <w:t xml:space="preserve">the Executive Engineer, Circle-{{CNO}} {{Circle}}, {{Zone}}</w:t>
      </w:r>
      <w:r w:rsidRPr="002A3723">
        <w:rPr>
          <w:rFonts w:ascii="Book Antiqua" w:hAnsi="Book Antiqua"/>
          <w:b/>
        </w:rPr>
        <w:t xml:space="preserve"/>
      </w:r>
      <w:r>
        <w:rPr>
          <w:rFonts w:ascii="Book Antiqua" w:hAnsi="Book Antiqua"/>
          <w:b/>
        </w:rPr>
        <w:t xml:space="preserve"/>
      </w:r>
      <w:r w:rsidRPr="002A3723">
        <w:rPr>
          <w:rFonts w:ascii="Book Antiqua" w:hAnsi="Book Antiqua"/>
          <w:b/>
        </w:rPr>
        <w:t xml:space="preserve"> Zone</w:t>
      </w:r>
    </w:p>
    <w:p w:rsidR="001F2DC9" w:rsidRPr="002A3723" w:rsidRDefault="001F2DC9" w:rsidP="001F2DC9">
      <w:pPr>
        <w:pBdr>
          <w:bottom w:val="single" w:sz="4" w:space="1" w:color="auto"/>
        </w:pBdr>
        <w:jc w:val="center"/>
        <w:rPr>
          <w:rFonts w:ascii="Book Antiqua" w:hAnsi="Book Antiqua"/>
          <w:b/>
          <w:u w:val="single"/>
        </w:rPr>
      </w:pPr>
    </w:p>
    <w:p w:rsidR="001F2DC9" w:rsidRPr="002A3723" w:rsidRDefault="001F2DC9" w:rsidP="001F2DC9">
      <w:pPr>
        <w:jc w:val="center"/>
        <w:rPr>
          <w:rFonts w:ascii="Book Antiqua" w:hAnsi="Book Antiqua"/>
          <w:b/>
        </w:rPr>
      </w:pPr>
    </w:p>
    <w:p w:rsidR="001F2DC9" w:rsidRPr="002A3723" w:rsidRDefault="001F2DC9" w:rsidP="001F2DC9">
      <w:pPr>
        <w:tabs>
          <w:tab w:val="left" w:pos="380"/>
        </w:tabs>
        <w:rPr>
          <w:rFonts w:ascii="Book Antiqua" w:hAnsi="Book Antiqua"/>
          <w:sz w:val="20"/>
          <w:szCs w:val="20"/>
        </w:rPr>
      </w:pPr>
    </w:p>
    <w:p w:rsidR="001F2DC9" w:rsidRPr="002A3723" w:rsidRDefault="001F2DC9" w:rsidP="001F2DC9">
      <w:pPr>
        <w:tabs>
          <w:tab w:val="right" w:pos="9026"/>
        </w:tabs>
        <w:rPr>
          <w:rFonts w:ascii="Book Antiqua" w:hAnsi="Book Antiqua"/>
          <w:sz w:val="22"/>
          <w:szCs w:val="22"/>
        </w:rPr>
      </w:pPr>
      <w:r w:rsidRPr="002A3723">
        <w:rPr>
          <w:rFonts w:ascii="Book Antiqua" w:hAnsi="Book Antiqua"/>
          <w:sz w:val="22"/>
          <w:szCs w:val="22"/>
          <w:u w:val="single"/>
        </w:rPr>
        <w:t>Work Order No.       /EE-</w:t>
      </w:r>
      <w:r>
        <w:rPr>
          <w:rFonts w:ascii="Book Antiqua" w:hAnsi="Book Antiqua"/>
          <w:sz w:val="22"/>
          <w:szCs w:val="22"/>
          <w:u w:val="single"/>
        </w:rPr>
        <w:t xml:space="preserve">{{CNO}}/{{ZoneAbbr}}/{{Corporation}}/{{Financialyear}}</w:t>
      </w:r>
      <w:r>
        <w:rPr>
          <w:rFonts w:ascii="Book Antiqua" w:hAnsi="Book Antiqua"/>
          <w:sz w:val="22"/>
          <w:szCs w:val="22"/>
        </w:rPr>
        <w:tab/>
        <w:t xml:space="preserve">Dated:{{Agreement date}}</w:t>
      </w:r>
      <w:r w:rsidRPr="002A3723">
        <w:rPr>
          <w:rFonts w:ascii="Book Antiqua" w:hAnsi="Book Antiqua"/>
          <w:sz w:val="22"/>
          <w:szCs w:val="22"/>
          <w:u w:val="single"/>
        </w:rPr>
        <w:t xml:space="preserve"/>
      </w:r>
      <w:r>
        <w:rPr>
          <w:rFonts w:ascii="Book Antiqua" w:hAnsi="Book Antiqua"/>
          <w:sz w:val="22"/>
          <w:szCs w:val="22"/>
          <w:u w:val="single"/>
        </w:rPr>
        <w:t xml:space="preserve"/>
      </w:r>
      <w:r w:rsidRPr="002A3723">
        <w:rPr>
          <w:rFonts w:ascii="Book Antiqua" w:hAnsi="Book Antiqua"/>
          <w:sz w:val="22"/>
          <w:szCs w:val="22"/>
          <w:u w:val="single"/>
        </w:rPr>
        <w:t xml:space="preserve"/>
      </w:r>
      <w:r>
        <w:rPr>
          <w:rFonts w:ascii="Book Antiqua" w:hAnsi="Book Antiqua"/>
          <w:sz w:val="22"/>
          <w:szCs w:val="22"/>
          <w:u w:val="single"/>
        </w:rPr>
        <w:t xml:space="preserve"/>
      </w:r>
      <w:r w:rsidRPr="002A3723">
        <w:rPr>
          <w:rFonts w:ascii="Book Antiqua" w:hAnsi="Book Antiqua"/>
          <w:sz w:val="22"/>
          <w:szCs w:val="22"/>
          <w:u w:val="single"/>
        </w:rPr>
        <w:t xml:space="preserve"/>
      </w:r>
      <w:r>
        <w:rPr>
          <w:rFonts w:ascii="Book Antiqua" w:hAnsi="Book Antiqua"/>
          <w:sz w:val="22"/>
          <w:szCs w:val="22"/>
          <w:u w:val="single"/>
        </w:rPr>
        <w:t xml:space="preserve"/>
      </w:r>
      <w:r>
        <w:rPr>
          <w:rFonts w:ascii="Book Antiqua" w:hAnsi="Book Antiqua"/>
          <w:sz w:val="22"/>
          <w:szCs w:val="22"/>
          <w:u w:val="single"/>
        </w:rPr>
        <w:t xml:space="preserve"/>
      </w:r>
      <w:r w:rsidRPr="002A3723">
        <w:rPr>
          <w:rFonts w:ascii="Book Antiqua" w:hAnsi="Book Antiqua"/>
          <w:sz w:val="22"/>
          <w:szCs w:val="22"/>
          <w:u w:val="single"/>
        </w:rPr>
        <w:t xml:space="preserve"/>
      </w:r>
      <w:r>
        <w:rPr>
          <w:rFonts w:ascii="Book Antiqua" w:hAnsi="Book Antiqua"/>
          <w:sz w:val="22"/>
          <w:szCs w:val="22"/>
          <w:u w:val="single"/>
        </w:rPr>
        <w:t xml:space="preserve"/>
      </w:r>
    </w:p>
    <w:p w:rsidR="001F2DC9" w:rsidRPr="002A3723" w:rsidRDefault="001F2DC9" w:rsidP="001F2DC9">
      <w:pPr>
        <w:rPr>
          <w:rFonts w:ascii="Book Antiqua" w:hAnsi="Book Antiqua"/>
          <w:sz w:val="22"/>
          <w:szCs w:val="22"/>
        </w:rPr>
      </w:pPr>
    </w:p>
    <w:p w:rsidR="001F2DC9" w:rsidRPr="002A3723" w:rsidRDefault="001F2DC9" w:rsidP="001F2DC9">
      <w:pPr>
        <w:rPr>
          <w:rFonts w:ascii="Book Antiqua" w:hAnsi="Book Antiqua"/>
          <w:b/>
          <w:sz w:val="22"/>
          <w:szCs w:val="22"/>
        </w:rPr>
      </w:pPr>
      <w:r w:rsidRPr="002A3723">
        <w:rPr>
          <w:rFonts w:ascii="Book Antiqua" w:hAnsi="Book Antiqua"/>
          <w:sz w:val="22"/>
          <w:szCs w:val="22"/>
        </w:rPr>
        <w:t>To</w:t>
      </w:r>
      <w:r w:rsidRPr="002A3723">
        <w:rPr>
          <w:rFonts w:ascii="Book Antiqua" w:hAnsi="Book Antiqua"/>
          <w:b/>
          <w:sz w:val="22"/>
          <w:szCs w:val="22"/>
        </w:rPr>
        <w:t>,</w:t>
      </w:r>
    </w:p>
    <w:p w:rsidR="001F2DC9" w:rsidRPr="002A3723" w:rsidRDefault="001F2DC9" w:rsidP="001F2DC9">
      <w:pPr>
        <w:rPr>
          <w:rFonts w:ascii="Book Antiqua" w:hAnsi="Book Antiqua"/>
          <w:b/>
          <w:sz w:val="22"/>
          <w:szCs w:val="22"/>
        </w:rPr>
      </w:pPr>
    </w:p>
    <w:p w:rsidR="001F2DC9" w:rsidRDefault="008F1254" w:rsidP="001F2DC9">
      <w:pPr>
        <w:rPr>
          <w:rFonts w:ascii="Book Antiqua" w:eastAsia="Batang" w:hAnsi="Book Antiqua"/>
          <w:b/>
          <w:bCs/>
          <w:sz w:val="22"/>
          <w:szCs w:val="22"/>
        </w:rPr>
      </w:pPr>
      <w:r>
        <w:rPr>
          <w:rFonts w:ascii="Book Antiqua" w:eastAsia="Batang" w:hAnsi="Book Antiqua"/>
          <w:b/>
          <w:bCs/>
          <w:sz w:val="22"/>
          <w:szCs w:val="22"/>
        </w:rPr>
        <w:t xml:space="preserve">{{Name of the agency}}</w:t>
      </w:r>
    </w:p>
    <w:p w:rsidR="001F2DC9" w:rsidRDefault="008F1254" w:rsidP="001F2DC9">
      <w:pPr>
        <w:rPr>
          <w:rFonts w:ascii="Book Antiqua" w:eastAsia="Batang" w:hAnsi="Book Antiqua"/>
          <w:b/>
          <w:bCs/>
          <w:sz w:val="22"/>
          <w:szCs w:val="22"/>
        </w:rPr>
      </w:pPr>
      <w:r>
        <w:rPr>
          <w:rFonts w:ascii="Book Antiqua" w:eastAsia="Batang" w:hAnsi="Book Antiqua"/>
          <w:b/>
          <w:bCs/>
          <w:sz w:val="22"/>
          <w:szCs w:val="22"/>
        </w:rPr>
        <w:t xml:space="preserve">{{Address of the agency}}</w:t>
      </w:r>
      <w:r w:rsidR="001F2DC9">
        <w:rPr>
          <w:rFonts w:ascii="Book Antiqua" w:eastAsia="Batang" w:hAnsi="Book Antiqua"/>
          <w:b/>
          <w:bCs/>
          <w:sz w:val="22"/>
          <w:szCs w:val="22"/>
        </w:rPr>
        <w:t xml:space="preserve"/>
      </w:r>
      <w:r>
        <w:rPr>
          <w:rFonts w:ascii="Book Antiqua" w:eastAsia="Batang" w:hAnsi="Book Antiqua"/>
          <w:b/>
          <w:bCs/>
          <w:sz w:val="22"/>
          <w:szCs w:val="22"/>
        </w:rPr>
        <w:t xml:space="preserve"/>
      </w:r>
    </w:p>
    <w:p w:rsidR="001F2DC9" w:rsidRPr="002A3723" w:rsidRDefault="001F2DC9" w:rsidP="001F2DC9">
      <w:pPr>
        <w:rPr>
          <w:rFonts w:ascii="Book Antiqua" w:hAnsi="Book Antiqua"/>
          <w:sz w:val="20"/>
          <w:szCs w:val="20"/>
        </w:rPr>
      </w:pPr>
    </w:p>
    <w:p w:rsidR="001F2DC9" w:rsidRPr="002A3723" w:rsidRDefault="001F2DC9" w:rsidP="001F2DC9">
      <w:pPr>
        <w:rPr>
          <w:rFonts w:ascii="Book Antiqua" w:hAnsi="Book Antiqua"/>
          <w:sz w:val="4"/>
          <w:szCs w:val="22"/>
        </w:rPr>
      </w:pPr>
    </w:p>
    <w:p w:rsidR="001F2DC9" w:rsidRPr="002A3723" w:rsidRDefault="001F2DC9" w:rsidP="001F2DC9">
      <w:pPr>
        <w:rPr>
          <w:rFonts w:ascii="Book Antiqua" w:hAnsi="Book Antiqua"/>
          <w:sz w:val="22"/>
          <w:szCs w:val="22"/>
        </w:rPr>
      </w:pPr>
      <w:r w:rsidRPr="002A3723">
        <w:rPr>
          <w:rFonts w:ascii="Book Antiqua" w:hAnsi="Book Antiqua"/>
          <w:sz w:val="22"/>
          <w:szCs w:val="22"/>
        </w:rPr>
        <w:t xml:space="preserve">Gentleman, </w:t>
      </w:r>
    </w:p>
    <w:p w:rsidR="001F2DC9" w:rsidRPr="002A3723" w:rsidRDefault="001F2DC9" w:rsidP="001F2DC9">
      <w:pPr>
        <w:rPr>
          <w:rFonts w:ascii="Book Antiqua" w:hAnsi="Book Antiqua"/>
          <w:b/>
          <w:sz w:val="22"/>
          <w:szCs w:val="22"/>
        </w:rPr>
      </w:pPr>
    </w:p>
    <w:p w:rsidR="001F2DC9" w:rsidRPr="00BC5600" w:rsidRDefault="001F2DC9" w:rsidP="001F2DC9">
      <w:pPr>
        <w:jc w:val="both"/>
        <w:rPr>
          <w:rFonts w:ascii="Book Antiqua" w:hAnsi="Book Antiqua"/>
          <w:bCs/>
        </w:rPr>
      </w:pPr>
      <w:r w:rsidRPr="00BC5600">
        <w:rPr>
          <w:rFonts w:ascii="Book Antiqua" w:hAnsi="Book Antiqua"/>
        </w:rPr>
        <w:t>Sub: -</w:t>
      </w:r>
      <w:r w:rsidRPr="00BC5600">
        <w:rPr>
          <w:rFonts w:ascii="Book Antiqua" w:hAnsi="Book Antiqua"/>
        </w:rPr>
        <w:tab/>
      </w:r>
      <w:r w:rsidRPr="008B13BB">
        <w:rPr>
          <w:rFonts w:ascii="Book Antiqua" w:hAnsi="Book Antiqua"/>
          <w:bCs/>
        </w:rPr>
        <w:t>Engg-</w:t>
      </w:r>
      <w:r w:rsidRPr="00BC5600">
        <w:rPr>
          <w:rFonts w:ascii="Book Antiqua" w:hAnsi="Book Antiqua"/>
          <w:bCs/>
        </w:rPr>
        <w:t>{{Corporation}}</w:t>
      </w:r>
      <w:r w:rsidRPr="008B13BB">
        <w:rPr>
          <w:rFonts w:ascii="Book Antiqua" w:hAnsi="Book Antiqua"/>
          <w:bCs/>
        </w:rPr>
        <w:t xml:space="preserve">-Circle </w:t>
      </w:r>
      <w:r w:rsidRPr="00BC5600">
        <w:rPr>
          <w:rFonts w:ascii="Book Antiqua" w:hAnsi="Book Antiqua"/>
          <w:bCs/>
        </w:rPr>
        <w:t xml:space="preserve">{{CNO}}, {{Circle}}- {{Name of the work}}</w:t>
      </w:r>
      <w:r>
        <w:rPr>
          <w:rFonts w:ascii="Book Antiqua" w:hAnsi="Book Antiqua"/>
          <w:bCs/>
        </w:rPr>
        <w:t xml:space="preserve"/>
      </w:r>
      <w:r w:rsidRPr="008B13BB">
        <w:rPr>
          <w:rFonts w:ascii="Book Antiqua" w:hAnsi="Book Antiqua"/>
          <w:bCs/>
        </w:rPr>
        <w:t xml:space="preserve"/>
      </w:r>
      <w:r>
        <w:rPr>
          <w:rFonts w:ascii="Book Antiqua" w:hAnsi="Book Antiqua"/>
          <w:bCs/>
        </w:rPr>
        <w:t xml:space="preserve"/>
      </w:r>
      <w:r w:rsidRPr="008B13BB">
        <w:rPr>
          <w:rFonts w:ascii="Book Antiqua" w:hAnsi="Book Antiqua"/>
          <w:bCs/>
        </w:rPr>
        <w:t xml:space="preserve"/>
      </w:r>
      <w:r w:rsidRPr="00BC5600">
        <w:rPr>
          <w:rFonts w:ascii="Book Antiqua" w:hAnsi="Book Antiqua"/>
          <w:bCs/>
        </w:rPr>
        <w:t xml:space="preserve"/>
      </w:r>
      <w:r>
        <w:rPr>
          <w:rFonts w:ascii="Book Antiqua" w:hAnsi="Book Antiqua"/>
          <w:bCs/>
        </w:rPr>
        <w:t xml:space="preserve"/>
      </w:r>
      <w:r w:rsidRPr="0056365F">
        <w:rPr>
          <w:rFonts w:ascii="Book Antiqua" w:hAnsi="Book Antiqua"/>
          <w:bCs/>
        </w:rPr>
        <w:t xml:space="preserve"/>
      </w:r>
      <w:r>
        <w:rPr>
          <w:rFonts w:ascii="Book Antiqua" w:hAnsi="Book Antiqua"/>
          <w:bCs/>
        </w:rPr>
        <w:t xml:space="preserve"/>
      </w:r>
      <w:r w:rsidRPr="0056365F">
        <w:rPr>
          <w:rFonts w:ascii="Book Antiqua" w:hAnsi="Book Antiqua"/>
          <w:bCs/>
        </w:rPr>
        <w:t xml:space="preserve"/>
      </w:r>
      <w:r>
        <w:rPr>
          <w:rFonts w:ascii="Book Antiqua" w:hAnsi="Book Antiqua"/>
          <w:bCs/>
        </w:rPr>
        <w:t xml:space="preserve"/>
      </w:r>
      <w:r w:rsidRPr="0056365F">
        <w:rPr>
          <w:rFonts w:ascii="Book Antiqua" w:hAnsi="Book Antiqua"/>
          <w:bCs/>
        </w:rPr>
        <w:t xml:space="preserve"/>
      </w:r>
      <w:r w:rsidRPr="00BC5600">
        <w:rPr>
          <w:rFonts w:ascii="Book Antiqua" w:hAnsi="Book Antiqua"/>
          <w:bCs/>
        </w:rPr>
        <w:t>.</w:t>
      </w:r>
      <w:r w:rsidRPr="008B13BB">
        <w:rPr>
          <w:rFonts w:ascii="Book Antiqua" w:hAnsi="Book Antiqua"/>
          <w:bCs/>
        </w:rPr>
        <w:t xml:space="preserve"> </w:t>
      </w:r>
      <w:r>
        <w:rPr>
          <w:rFonts w:ascii="Book Antiqua" w:hAnsi="Book Antiqua"/>
          <w:bCs/>
        </w:rPr>
        <w:t xml:space="preserve">–Work Order </w:t>
      </w:r>
      <w:r w:rsidRPr="008B13BB">
        <w:rPr>
          <w:rFonts w:ascii="Book Antiqua" w:hAnsi="Book Antiqua"/>
          <w:bCs/>
        </w:rPr>
        <w:t xml:space="preserve"> issued</w:t>
      </w:r>
      <w:r w:rsidRPr="00BC5600">
        <w:rPr>
          <w:rFonts w:ascii="Book Antiqua" w:hAnsi="Book Antiqua"/>
          <w:bCs/>
        </w:rPr>
        <w:t xml:space="preserve"> </w:t>
      </w:r>
      <w:r w:rsidRPr="008B13BB">
        <w:rPr>
          <w:rFonts w:ascii="Book Antiqua" w:hAnsi="Book Antiqua"/>
          <w:bCs/>
        </w:rPr>
        <w:t>Regardin</w:t>
      </w:r>
      <w:r w:rsidRPr="00BC5600">
        <w:rPr>
          <w:rFonts w:ascii="Book Antiqua" w:hAnsi="Book Antiqua"/>
          <w:bCs/>
        </w:rPr>
        <w:t>g</w:t>
      </w:r>
      <w:r>
        <w:rPr>
          <w:rFonts w:ascii="Book Antiqua" w:hAnsi="Book Antiqua"/>
          <w:bCs/>
        </w:rPr>
        <w:t>.</w:t>
      </w:r>
    </w:p>
    <w:p w:rsidR="001F2DC9" w:rsidRPr="00BC5600" w:rsidRDefault="001F2DC9" w:rsidP="001F2DC9">
      <w:pPr>
        <w:jc w:val="both"/>
        <w:rPr>
          <w:rFonts w:ascii="Book Antiqua" w:hAnsi="Book Antiqua"/>
          <w:bCs/>
        </w:rPr>
      </w:pPr>
      <w:r w:rsidRPr="00BC5600">
        <w:rPr>
          <w:rFonts w:ascii="Book Antiqua" w:hAnsi="Book Antiqua"/>
        </w:rPr>
        <w:t>Ref: -</w:t>
      </w:r>
      <w:r w:rsidRPr="00BC5600">
        <w:rPr>
          <w:rFonts w:ascii="Book Antiqua" w:hAnsi="Book Antiqua"/>
        </w:rPr>
        <w:tab/>
        <w:t>1).</w:t>
      </w:r>
      <w:r>
        <w:rPr>
          <w:rFonts w:ascii="Book Antiqua" w:hAnsi="Book Antiqua"/>
        </w:rPr>
        <w:t>Nit No:</w:t>
      </w:r>
      <w:r w:rsidRPr="00BC5600">
        <w:rPr>
          <w:rFonts w:ascii="Book Antiqua" w:hAnsi="Book Antiqua"/>
          <w:bCs/>
        </w:rPr>
        <w:t xml:space="preserve">{{NIT No}}(Item-{{Item No}}), Dt.{{NIT Date}}</w:t>
      </w:r>
      <w:r>
        <w:rPr>
          <w:rFonts w:ascii="Book Antiqua" w:hAnsi="Book Antiqua"/>
          <w:bCs/>
        </w:rPr>
        <w:t xml:space="preserve"/>
      </w:r>
      <w:r w:rsidRPr="00BC5600">
        <w:rPr>
          <w:rFonts w:ascii="Book Antiqua" w:hAnsi="Book Antiqua"/>
          <w:bCs/>
        </w:rPr>
        <w:t xml:space="preserve"/>
      </w:r>
      <w:r>
        <w:rPr>
          <w:rFonts w:ascii="Book Antiqua" w:hAnsi="Book Antiqua"/>
          <w:bCs/>
        </w:rPr>
        <w:t xml:space="preserve"/>
      </w:r>
      <w:r w:rsidRPr="00BC5600">
        <w:rPr>
          <w:rFonts w:ascii="Book Antiqua" w:hAnsi="Book Antiqua"/>
          <w:bCs/>
        </w:rPr>
        <w:t xml:space="preserve"/>
      </w:r>
      <w:r>
        <w:rPr>
          <w:rFonts w:ascii="Book Antiqua" w:hAnsi="Book Antiqua"/>
          <w:bCs/>
        </w:rPr>
        <w:t xml:space="preserve"/>
      </w:r>
      <w:r w:rsidRPr="00BC5600">
        <w:rPr>
          <w:rFonts w:ascii="Book Antiqua" w:hAnsi="Book Antiqua"/>
          <w:bCs/>
        </w:rPr>
        <w:t xml:space="preserve"/>
      </w:r>
      <w:r>
        <w:rPr>
          <w:rFonts w:ascii="Book Antiqua" w:hAnsi="Book Antiqua"/>
          <w:bCs/>
        </w:rPr>
        <w:t>.</w:t>
      </w:r>
    </w:p>
    <w:p w:rsidR="001F2DC9" w:rsidRDefault="001F2DC9" w:rsidP="001F2DC9">
      <w:pPr>
        <w:jc w:val="both"/>
        <w:rPr>
          <w:rFonts w:ascii="Book Antiqua" w:hAnsi="Book Antiqua"/>
          <w:bCs/>
        </w:rPr>
      </w:pPr>
      <w:r w:rsidRPr="00BC5600">
        <w:rPr>
          <w:rFonts w:ascii="Book Antiqua" w:hAnsi="Book Antiqua"/>
          <w:bCs/>
        </w:rPr>
        <w:t xml:space="preserve">            2). Your Tender ID:</w:t>
      </w:r>
      <w:r>
        <w:rPr>
          <w:rFonts w:ascii="Book Antiqua" w:hAnsi="Book Antiqua"/>
          <w:bCs/>
        </w:rPr>
        <w:t xml:space="preserve">{{Tender ID}}, Your Tender Dt:{{NIT Date}}</w:t>
      </w:r>
      <w:r w:rsidRPr="00BC5600">
        <w:rPr>
          <w:rFonts w:ascii="Book Antiqua" w:hAnsi="Book Antiqua"/>
          <w:bCs/>
        </w:rPr>
        <w:t xml:space="preserve"/>
      </w:r>
      <w:r>
        <w:rPr>
          <w:rFonts w:ascii="Book Antiqua" w:hAnsi="Book Antiqua"/>
          <w:bCs/>
        </w:rPr>
        <w:t xml:space="preserve"/>
      </w:r>
      <w:r w:rsidRPr="00BC5600">
        <w:rPr>
          <w:rFonts w:ascii="Book Antiqua" w:hAnsi="Book Antiqua"/>
          <w:bCs/>
        </w:rPr>
        <w:t xml:space="preserve"/>
      </w:r>
      <w:r>
        <w:rPr>
          <w:rFonts w:ascii="Book Antiqua" w:hAnsi="Book Antiqua"/>
          <w:bCs/>
        </w:rPr>
        <w:t>.</w:t>
      </w:r>
    </w:p>
    <w:p w:rsidR="001F2DC9" w:rsidRPr="00BC5600" w:rsidRDefault="001F2DC9" w:rsidP="001F2DC9">
      <w:pPr>
        <w:jc w:val="both"/>
        <w:rPr>
          <w:rFonts w:ascii="Book Antiqua" w:hAnsi="Book Antiqua"/>
          <w:bCs/>
        </w:rPr>
      </w:pPr>
      <w:r>
        <w:rPr>
          <w:rFonts w:ascii="Book Antiqua" w:hAnsi="Book Antiqua"/>
          <w:bCs/>
        </w:rPr>
        <w:t xml:space="preserve">            3).</w:t>
      </w:r>
      <w:r w:rsidRPr="00DA0922">
        <w:rPr>
          <w:rFonts w:ascii="Book Antiqua" w:hAnsi="Book Antiqua"/>
          <w:sz w:val="22"/>
          <w:szCs w:val="22"/>
        </w:rPr>
        <w:t xml:space="preserve"> </w:t>
      </w:r>
      <w:r w:rsidRPr="002A3723">
        <w:rPr>
          <w:rFonts w:ascii="Book Antiqua" w:hAnsi="Book Antiqua"/>
          <w:sz w:val="22"/>
          <w:szCs w:val="22"/>
        </w:rPr>
        <w:t>Intimation Letter Date:</w:t>
      </w:r>
      <w:r>
        <w:rPr>
          <w:rFonts w:ascii="Book Antiqua" w:hAnsi="Book Antiqua"/>
          <w:sz w:val="22"/>
          <w:szCs w:val="22"/>
        </w:rPr>
        <w:t xml:space="preserve">{{Intimation Letter Date}}</w:t>
      </w:r>
      <w:r w:rsidRPr="002A3723">
        <w:rPr>
          <w:rFonts w:ascii="Book Antiqua" w:hAnsi="Book Antiqua"/>
          <w:sz w:val="22"/>
          <w:szCs w:val="22"/>
        </w:rPr>
        <w:t xml:space="preserve"/>
      </w:r>
      <w:r>
        <w:rPr>
          <w:rFonts w:ascii="Book Antiqua" w:hAnsi="Book Antiqua"/>
          <w:sz w:val="22"/>
          <w:szCs w:val="22"/>
        </w:rPr>
        <w:t xml:space="preserve"/>
      </w:r>
      <w:r w:rsidRPr="002A3723">
        <w:rPr>
          <w:rFonts w:ascii="Book Antiqua" w:hAnsi="Book Antiqua"/>
          <w:sz w:val="22"/>
          <w:szCs w:val="22"/>
        </w:rPr>
        <w:t xml:space="preserve"/>
      </w:r>
      <w:r>
        <w:rPr>
          <w:rFonts w:ascii="Book Antiqua" w:hAnsi="Book Antiqua"/>
          <w:sz w:val="22"/>
          <w:szCs w:val="22"/>
        </w:rPr>
        <w:t xml:space="preserve"/>
      </w:r>
      <w:r w:rsidRPr="002A3723">
        <w:rPr>
          <w:rFonts w:ascii="Book Antiqua" w:hAnsi="Book Antiqua"/>
          <w:sz w:val="22"/>
          <w:szCs w:val="22"/>
        </w:rPr>
        <w:t>.</w:t>
      </w:r>
    </w:p>
    <w:p w:rsidR="001F2DC9" w:rsidRPr="00BC5600" w:rsidRDefault="001F2DC9" w:rsidP="001F2DC9">
      <w:pPr>
        <w:jc w:val="both"/>
        <w:rPr>
          <w:rFonts w:ascii="Book Antiqua" w:hAnsi="Book Antiqua"/>
          <w:bCs/>
        </w:rPr>
      </w:pPr>
    </w:p>
    <w:p w:rsidR="001F2DC9" w:rsidRPr="00BC5600" w:rsidRDefault="001F2DC9" w:rsidP="001F2DC9">
      <w:pPr>
        <w:rPr>
          <w:rFonts w:ascii="Book Antiqua" w:hAnsi="Book Antiqua"/>
          <w:b/>
        </w:rPr>
      </w:pPr>
      <w:r w:rsidRPr="00BC5600">
        <w:rPr>
          <w:rFonts w:ascii="Book Antiqua" w:hAnsi="Book Antiqua"/>
          <w:b/>
        </w:rPr>
        <w:t xml:space="preserve">                                    Amount of Estimate           :       {{Estimate Amount}}</w:t>
      </w:r>
      <w:r>
        <w:rPr>
          <w:rFonts w:ascii="Book Antiqua" w:hAnsi="Book Antiqua"/>
          <w:b/>
        </w:rPr>
        <w:t xml:space="preserve"/>
      </w:r>
      <w:r w:rsidRPr="00BC5600">
        <w:rPr>
          <w:rFonts w:ascii="Book Antiqua" w:hAnsi="Book Antiqua"/>
          <w:b/>
        </w:rPr>
        <w:t xml:space="preserve"/>
      </w:r>
      <w:r>
        <w:rPr>
          <w:rFonts w:ascii="Book Antiqua" w:hAnsi="Book Antiqua"/>
          <w:b/>
        </w:rPr>
        <w:t>.</w:t>
      </w:r>
    </w:p>
    <w:p w:rsidR="001F2DC9" w:rsidRPr="00BC5600" w:rsidRDefault="001F2DC9" w:rsidP="001F2DC9">
      <w:pPr>
        <w:rPr>
          <w:rFonts w:ascii="Book Antiqua" w:hAnsi="Book Antiqua"/>
          <w:b/>
        </w:rPr>
      </w:pPr>
      <w:r w:rsidRPr="00BC5600">
        <w:rPr>
          <w:rFonts w:ascii="Book Antiqua" w:hAnsi="Book Antiqua"/>
          <w:b/>
        </w:rPr>
        <w:t xml:space="preserve">                                    Amount of ECV                  :       {{ECV}}</w:t>
      </w:r>
      <w:r>
        <w:rPr>
          <w:rFonts w:ascii="Book Antiqua" w:hAnsi="Book Antiqua"/>
          <w:b/>
        </w:rPr>
        <w:t xml:space="preserve"/>
      </w:r>
      <w:r w:rsidRPr="00BC5600">
        <w:rPr>
          <w:rFonts w:ascii="Book Antiqua" w:hAnsi="Book Antiqua"/>
          <w:b/>
        </w:rPr>
        <w:t xml:space="preserve"/>
      </w:r>
      <w:r>
        <w:rPr>
          <w:rFonts w:ascii="Book Antiqua" w:hAnsi="Book Antiqua"/>
          <w:b/>
        </w:rPr>
        <w:t>.</w:t>
      </w:r>
    </w:p>
    <w:p w:rsidR="001F2DC9" w:rsidRPr="00BC5600" w:rsidRDefault="001F2DC9" w:rsidP="001F2DC9">
      <w:pPr>
        <w:rPr>
          <w:rFonts w:ascii="Book Antiqua" w:hAnsi="Book Antiqua"/>
          <w:b/>
        </w:rPr>
      </w:pPr>
      <w:r w:rsidRPr="00BC5600">
        <w:rPr>
          <w:rFonts w:ascii="Book Antiqua" w:hAnsi="Book Antiqua"/>
          <w:b/>
        </w:rPr>
        <w:t xml:space="preserve">                                    Amount of Contract           :       {{Contract Amount}}</w:t>
      </w:r>
      <w:r>
        <w:rPr>
          <w:rFonts w:ascii="Book Antiqua" w:hAnsi="Book Antiqua"/>
          <w:b/>
        </w:rPr>
        <w:t xml:space="preserve">.</w:t>
      </w:r>
    </w:p>
    <w:p w:rsidR="001F2DC9" w:rsidRPr="00BC5600" w:rsidRDefault="001F2DC9" w:rsidP="001F2DC9">
      <w:pPr>
        <w:rPr>
          <w:rFonts w:ascii="Book Antiqua" w:hAnsi="Book Antiqua"/>
          <w:b/>
        </w:rPr>
      </w:pPr>
      <w:r w:rsidRPr="00BC5600">
        <w:rPr>
          <w:rFonts w:ascii="Book Antiqua" w:hAnsi="Book Antiqua"/>
          <w:b/>
        </w:rPr>
        <w:t xml:space="preserve">                                    Tender Percentage              :       {{Tender Percentage}}</w:t>
      </w:r>
      <w:r w:rsidRPr="00BC5600">
        <w:rPr>
          <w:rFonts w:ascii="Book Antiqua" w:hAnsi="Book Antiqua"/>
          <w:b/>
        </w:rPr>
        <w:tab/>
      </w:r>
      <w:r>
        <w:rPr>
          <w:rFonts w:ascii="Book Antiqua" w:hAnsi="Book Antiqua"/>
          <w:b/>
        </w:rPr>
        <w:t xml:space="preserve"/>
      </w:r>
      <w:r w:rsidRPr="00BC5600">
        <w:rPr>
          <w:rFonts w:ascii="Book Antiqua" w:hAnsi="Book Antiqua"/>
          <w:b/>
        </w:rPr>
        <w:t xml:space="preserve"/>
      </w:r>
      <w:r>
        <w:rPr>
          <w:rFonts w:ascii="Book Antiqua" w:hAnsi="Book Antiqua"/>
          <w:b/>
        </w:rPr>
        <w:t>.</w:t>
      </w:r>
    </w:p>
    <w:p w:rsidR="001F2DC9" w:rsidRPr="00BC5600" w:rsidRDefault="001F2DC9" w:rsidP="001F2DC9">
      <w:pPr>
        <w:rPr>
          <w:rFonts w:ascii="Book Antiqua" w:hAnsi="Book Antiqua"/>
          <w:b/>
        </w:rPr>
      </w:pPr>
      <w:r w:rsidRPr="00BC5600">
        <w:rPr>
          <w:rFonts w:ascii="Book Antiqua" w:hAnsi="Book Antiqua"/>
          <w:b/>
        </w:rPr>
        <w:t xml:space="preserve">                                     Period of Completion       :       </w:t>
      </w:r>
      <w:r>
        <w:rPr>
          <w:rFonts w:ascii="Book Antiqua" w:hAnsi="Book Antiqua"/>
          <w:b/>
        </w:rPr>
        <w:t xml:space="preserve">{{Period of Completion}}</w:t>
      </w:r>
      <w:r w:rsidRPr="00BC5600">
        <w:rPr>
          <w:rFonts w:ascii="Book Antiqua" w:hAnsi="Book Antiqua"/>
          <w:b/>
        </w:rPr>
        <w:t xml:space="preserve"/>
      </w:r>
      <w:r>
        <w:rPr>
          <w:rFonts w:ascii="Book Antiqua" w:hAnsi="Book Antiqua"/>
          <w:b/>
        </w:rPr>
        <w:t>.</w:t>
      </w:r>
    </w:p>
    <w:p w:rsidR="001F2DC9" w:rsidRPr="007408DA" w:rsidRDefault="001F2DC9" w:rsidP="001F2DC9">
      <w:pPr>
        <w:jc w:val="both"/>
        <w:rPr>
          <w:rFonts w:ascii="Book Antiqua" w:hAnsi="Book Antiqua"/>
          <w:b/>
          <w:bCs/>
          <w:sz w:val="22"/>
          <w:szCs w:val="22"/>
        </w:rPr>
      </w:pPr>
      <w:r w:rsidRPr="002A3723">
        <w:rPr>
          <w:rFonts w:ascii="Book Antiqua" w:hAnsi="Book Antiqua"/>
          <w:sz w:val="22"/>
          <w:szCs w:val="22"/>
        </w:rPr>
        <w:t xml:space="preserve">                          </w:t>
      </w:r>
      <w:r>
        <w:rPr>
          <w:rFonts w:ascii="Book Antiqua" w:hAnsi="Book Antiqua"/>
          <w:sz w:val="22"/>
          <w:szCs w:val="22"/>
        </w:rPr>
        <w:t xml:space="preserve">        </w:t>
      </w:r>
    </w:p>
    <w:p w:rsidR="001F2DC9" w:rsidRPr="007408DA" w:rsidRDefault="001F2DC9" w:rsidP="001F2DC9">
      <w:pPr>
        <w:ind w:left="1440" w:hanging="720"/>
        <w:jc w:val="both"/>
        <w:rPr>
          <w:rFonts w:ascii="Book Antiqua" w:hAnsi="Book Antiqua"/>
          <w:b/>
          <w:bCs/>
          <w:sz w:val="22"/>
          <w:szCs w:val="22"/>
        </w:rPr>
      </w:pPr>
      <w:r w:rsidRPr="007408DA">
        <w:rPr>
          <w:rFonts w:ascii="Book Antiqua" w:hAnsi="Book Antiqua"/>
          <w:b/>
          <w:bCs/>
          <w:sz w:val="22"/>
          <w:szCs w:val="22"/>
        </w:rPr>
        <w:tab/>
      </w:r>
    </w:p>
    <w:p w:rsidR="001F2DC9" w:rsidRPr="002A3723" w:rsidRDefault="001F2DC9" w:rsidP="001F2DC9">
      <w:pPr>
        <w:ind w:left="3600" w:firstLine="720"/>
        <w:jc w:val="both"/>
        <w:rPr>
          <w:rFonts w:ascii="Book Antiqua" w:hAnsi="Book Antiqua"/>
          <w:sz w:val="12"/>
          <w:szCs w:val="22"/>
        </w:rPr>
      </w:pPr>
    </w:p>
    <w:p w:rsidR="001F2DC9" w:rsidRPr="002A3723" w:rsidRDefault="001F2DC9" w:rsidP="001F2DC9">
      <w:pPr>
        <w:pStyle w:val="BodyTextIndent"/>
        <w:spacing w:line="240" w:lineRule="auto"/>
        <w:jc w:val="both"/>
        <w:rPr>
          <w:rFonts w:ascii="Book Antiqua" w:hAnsi="Book Antiqua"/>
          <w:iCs/>
          <w:sz w:val="22"/>
          <w:szCs w:val="22"/>
        </w:rPr>
      </w:pPr>
      <w:r w:rsidRPr="002A3723">
        <w:rPr>
          <w:rFonts w:ascii="Book Antiqua" w:hAnsi="Book Antiqua"/>
          <w:sz w:val="22"/>
          <w:szCs w:val="22"/>
        </w:rPr>
        <w:t xml:space="preserve">The above work is entrusted to you on </w:t>
      </w:r>
      <w:r w:rsidRPr="002A3723">
        <w:rPr>
          <w:rFonts w:ascii="Book Antiqua" w:hAnsi="Book Antiqua"/>
          <w:bCs/>
          <w:sz w:val="22"/>
          <w:szCs w:val="22"/>
        </w:rPr>
        <w:t>Tender Basi</w:t>
      </w:r>
      <w:r w:rsidRPr="002A3723">
        <w:rPr>
          <w:rFonts w:ascii="Book Antiqua" w:hAnsi="Book Antiqua"/>
          <w:sz w:val="22"/>
          <w:szCs w:val="22"/>
        </w:rPr>
        <w:t xml:space="preserve">s at (-) </w:t>
      </w:r>
      <w:r>
        <w:rPr>
          <w:rFonts w:ascii="Book Antiqua" w:hAnsi="Book Antiqua"/>
          <w:sz w:val="22"/>
          <w:szCs w:val="22"/>
        </w:rPr>
        <w:t xml:space="preserve">{{TP}}% less than the Estimate Rates. You are here by directed to contact the Deputy Executive Engineer of Concerned ward  to  take  the mark out within 3 days from the date of receipt of this work order and the work should be completed within a period of {{Period of Completion}}</w:t>
      </w:r>
      <w:r w:rsidRPr="002A3723">
        <w:rPr>
          <w:rFonts w:ascii="Book Antiqua" w:hAnsi="Book Antiqua"/>
          <w:sz w:val="22"/>
          <w:szCs w:val="22"/>
        </w:rPr>
        <w:t xml:space="preserve"/>
      </w:r>
      <w:r>
        <w:rPr>
          <w:rFonts w:ascii="Book Antiqua" w:hAnsi="Book Antiqua"/>
          <w:sz w:val="22"/>
          <w:szCs w:val="22"/>
          <w:lang w:val="en-IN"/>
        </w:rPr>
        <w:t xml:space="preserve"/>
      </w:r>
      <w:r w:rsidRPr="002A3723">
        <w:rPr>
          <w:rFonts w:ascii="Book Antiqua" w:hAnsi="Book Antiqua"/>
          <w:iCs/>
          <w:sz w:val="22"/>
          <w:szCs w:val="22"/>
        </w:rPr>
        <w:t>.</w:t>
      </w:r>
    </w:p>
    <w:p w:rsidR="001F2DC9" w:rsidRPr="002A3723" w:rsidRDefault="001F2DC9" w:rsidP="001F2DC9">
      <w:pPr>
        <w:pStyle w:val="BodyTextIndent"/>
        <w:spacing w:line="240" w:lineRule="auto"/>
        <w:jc w:val="both"/>
        <w:rPr>
          <w:rFonts w:ascii="Book Antiqua" w:hAnsi="Book Antiqua"/>
          <w:sz w:val="22"/>
          <w:szCs w:val="22"/>
        </w:rPr>
      </w:pPr>
    </w:p>
    <w:p w:rsidR="001F2DC9" w:rsidRPr="002A3723" w:rsidRDefault="001F2DC9" w:rsidP="001F2DC9">
      <w:pPr>
        <w:ind w:firstLine="720"/>
        <w:jc w:val="both"/>
        <w:rPr>
          <w:rFonts w:ascii="Book Antiqua" w:hAnsi="Book Antiqua"/>
          <w:sz w:val="22"/>
          <w:szCs w:val="22"/>
        </w:rPr>
      </w:pPr>
      <w:r w:rsidRPr="002A3723">
        <w:rPr>
          <w:rFonts w:ascii="Book Antiqua" w:hAnsi="Book Antiqua"/>
          <w:sz w:val="22"/>
          <w:szCs w:val="22"/>
        </w:rPr>
        <w:t>Please note that if you fail to commence the work as per instructions, the work will be automatically stand cancelled without further notice and no claims or request will be entertained in this regard.</w:t>
      </w:r>
    </w:p>
    <w:p w:rsidR="001F2DC9" w:rsidRPr="002A3723" w:rsidRDefault="001F2DC9" w:rsidP="001F2DC9">
      <w:pPr>
        <w:ind w:firstLine="720"/>
        <w:jc w:val="both"/>
        <w:rPr>
          <w:rFonts w:ascii="Book Antiqua" w:hAnsi="Book Antiqua"/>
          <w:sz w:val="22"/>
          <w:szCs w:val="22"/>
        </w:rPr>
      </w:pPr>
    </w:p>
    <w:p w:rsidR="001F2DC9" w:rsidRPr="002A3723" w:rsidRDefault="001F2DC9" w:rsidP="001F2DC9">
      <w:pPr>
        <w:ind w:left="6480"/>
        <w:rPr>
          <w:rFonts w:ascii="Book Antiqua" w:hAnsi="Book Antiqua"/>
          <w:sz w:val="22"/>
          <w:szCs w:val="22"/>
        </w:rPr>
      </w:pPr>
      <w:r w:rsidRPr="002A3723">
        <w:rPr>
          <w:rFonts w:ascii="Book Antiqua" w:hAnsi="Book Antiqua"/>
          <w:sz w:val="22"/>
          <w:szCs w:val="22"/>
        </w:rPr>
        <w:t xml:space="preserve">        Yours faithfully,</w:t>
      </w:r>
    </w:p>
    <w:p w:rsidR="001F2DC9" w:rsidRPr="002A3723" w:rsidRDefault="001F2DC9" w:rsidP="001F2DC9">
      <w:pPr>
        <w:spacing w:line="360" w:lineRule="auto"/>
        <w:ind w:left="6120"/>
        <w:jc w:val="center"/>
        <w:rPr>
          <w:rFonts w:ascii="Book Antiqua" w:hAnsi="Book Antiqua"/>
          <w:sz w:val="22"/>
          <w:szCs w:val="22"/>
        </w:rPr>
      </w:pPr>
    </w:p>
    <w:p w:rsidR="001F2DC9" w:rsidRPr="002A3723" w:rsidRDefault="001F2DC9" w:rsidP="001F2DC9">
      <w:pPr>
        <w:ind w:left="6120"/>
        <w:jc w:val="center"/>
        <w:rPr>
          <w:rFonts w:ascii="Book Antiqua" w:hAnsi="Book Antiqua"/>
          <w:sz w:val="4"/>
          <w:szCs w:val="22"/>
        </w:rPr>
      </w:pPr>
    </w:p>
    <w:p w:rsidR="001F2DC9" w:rsidRPr="002A3723" w:rsidRDefault="001F2DC9" w:rsidP="001F2DC9">
      <w:pPr>
        <w:ind w:left="6120"/>
        <w:jc w:val="center"/>
        <w:rPr>
          <w:rFonts w:ascii="Book Antiqua" w:hAnsi="Book Antiqua"/>
          <w:b/>
          <w:bCs/>
          <w:sz w:val="22"/>
          <w:szCs w:val="22"/>
        </w:rPr>
      </w:pPr>
    </w:p>
    <w:p w:rsidR="001F2DC9" w:rsidRPr="002A3723" w:rsidRDefault="001F2DC9" w:rsidP="001F2DC9">
      <w:pPr>
        <w:ind w:left="6120"/>
        <w:jc w:val="center"/>
        <w:rPr>
          <w:rFonts w:ascii="Book Antiqua" w:hAnsi="Book Antiqua"/>
          <w:b/>
          <w:bCs/>
          <w:sz w:val="22"/>
          <w:szCs w:val="22"/>
        </w:rPr>
      </w:pPr>
      <w:r w:rsidRPr="002A3723">
        <w:rPr>
          <w:rFonts w:ascii="Book Antiqua" w:hAnsi="Book Antiqua"/>
          <w:b/>
          <w:bCs/>
          <w:sz w:val="22"/>
          <w:szCs w:val="22"/>
        </w:rPr>
        <w:t>EXECUTIVE ENGINEER</w:t>
      </w:r>
    </w:p>
    <w:p w:rsidR="001F2DC9" w:rsidRPr="00C86AD3" w:rsidRDefault="001F2DC9" w:rsidP="001F2DC9">
      <w:pPr>
        <w:pStyle w:val="Heading2"/>
        <w:ind w:left="6120"/>
        <w:jc w:val="center"/>
        <w:rPr>
          <w:rFonts w:ascii="Book Antiqua" w:hAnsi="Book Antiqua"/>
          <w:sz w:val="22"/>
          <w:szCs w:val="22"/>
          <w:lang w:val="en-IN"/>
        </w:rPr>
      </w:pPr>
      <w:r w:rsidRPr="002A3723">
        <w:rPr>
          <w:rFonts w:ascii="Book Antiqua" w:hAnsi="Book Antiqua"/>
          <w:sz w:val="22"/>
          <w:szCs w:val="22"/>
        </w:rPr>
        <w:t>CIRCLE-</w:t>
      </w:r>
      <w:r>
        <w:rPr>
          <w:rFonts w:ascii="Book Antiqua" w:hAnsi="Book Antiqua"/>
          <w:sz w:val="22"/>
          <w:szCs w:val="22"/>
        </w:rPr>
        <w:t xml:space="preserve">{{CNO}}, {{Circle}}</w:t>
      </w:r>
      <w:r>
        <w:rPr>
          <w:rFonts w:ascii="Book Antiqua" w:hAnsi="Book Antiqua"/>
          <w:sz w:val="22"/>
          <w:szCs w:val="22"/>
          <w:lang w:val="en-IN"/>
        </w:rPr>
        <w:t xml:space="preserve"/>
      </w:r>
      <w:r w:rsidRPr="002A3723">
        <w:rPr>
          <w:rFonts w:ascii="Book Antiqua" w:hAnsi="Book Antiqua"/>
          <w:sz w:val="22"/>
          <w:szCs w:val="22"/>
        </w:rPr>
        <w:t xml:space="preserve"/>
      </w:r>
      <w:r>
        <w:rPr>
          <w:rFonts w:ascii="Book Antiqua" w:hAnsi="Book Antiqua"/>
          <w:sz w:val="22"/>
          <w:szCs w:val="22"/>
          <w:lang w:val="en-IN"/>
        </w:rPr>
        <w:t xml:space="preserve"/>
      </w:r>
    </w:p>
    <w:p w:rsidR="001F2DC9" w:rsidRDefault="001F2DC9" w:rsidP="001F2DC9">
      <w:pPr>
        <w:jc w:val="both"/>
        <w:rPr>
          <w:rFonts w:ascii="Book Antiqua" w:hAnsi="Book Antiqua"/>
          <w:b/>
          <w:u w:val="single"/>
        </w:rPr>
      </w:pPr>
      <w:r w:rsidRPr="00676ADB">
        <w:rPr>
          <w:rFonts w:ascii="Book Antiqua" w:hAnsi="Book Antiqua"/>
          <w:b/>
          <w:u w:val="single"/>
        </w:rPr>
        <w:t>Copy to</w:t>
      </w:r>
    </w:p>
    <w:p w:rsidR="001F2DC9" w:rsidRPr="002A3723" w:rsidRDefault="001F2DC9" w:rsidP="001F2DC9">
      <w:pPr>
        <w:rPr>
          <w:rFonts w:ascii="Book Antiqua" w:hAnsi="Book Antiqua"/>
          <w:sz w:val="22"/>
          <w:szCs w:val="22"/>
        </w:rPr>
      </w:pPr>
      <w:r>
        <w:rPr>
          <w:rFonts w:ascii="Book Antiqua" w:hAnsi="Book Antiqua"/>
          <w:sz w:val="22"/>
          <w:szCs w:val="22"/>
        </w:rPr>
        <w:t>1.</w:t>
      </w:r>
      <w:r w:rsidRPr="002A3723">
        <w:rPr>
          <w:rFonts w:ascii="Book Antiqua" w:hAnsi="Book Antiqua"/>
          <w:sz w:val="22"/>
          <w:szCs w:val="22"/>
        </w:rPr>
        <w:t xml:space="preserve"> Dy. Executive Engineer, CIRCLE-</w:t>
      </w:r>
      <w:r>
        <w:rPr>
          <w:rFonts w:ascii="Book Antiqua" w:hAnsi="Book Antiqua"/>
          <w:sz w:val="22"/>
          <w:szCs w:val="22"/>
        </w:rPr>
        <w:t xml:space="preserve">{{CNO}}  </w:t>
      </w:r>
      <w:r w:rsidRPr="002A3723">
        <w:rPr>
          <w:rFonts w:ascii="Book Antiqua" w:hAnsi="Book Antiqua"/>
          <w:sz w:val="22"/>
          <w:szCs w:val="22"/>
        </w:rPr>
        <w:t>for information and to give mark out immediately after conclusion of agreement and inform if any commencement of work.</w:t>
      </w:r>
    </w:p>
    <w:p w:rsidR="001F2DC9" w:rsidRPr="002A3723" w:rsidRDefault="001F2DC9" w:rsidP="001F2DC9">
      <w:pPr>
        <w:pStyle w:val="Title"/>
        <w:jc w:val="left"/>
        <w:rPr>
          <w:rFonts w:ascii="Book Antiqua" w:hAnsi="Book Antiqua"/>
          <w:b w:val="0"/>
          <w:bCs w:val="0"/>
          <w:sz w:val="22"/>
          <w:szCs w:val="22"/>
        </w:rPr>
      </w:pPr>
      <w:r>
        <w:rPr>
          <w:rFonts w:ascii="Book Antiqua" w:hAnsi="Book Antiqua"/>
          <w:b w:val="0"/>
          <w:bCs w:val="0"/>
          <w:sz w:val="22"/>
          <w:szCs w:val="22"/>
        </w:rPr>
        <w:t>2.</w:t>
      </w:r>
      <w:r w:rsidRPr="002A3723">
        <w:rPr>
          <w:rFonts w:ascii="Book Antiqua" w:hAnsi="Book Antiqua"/>
          <w:b w:val="0"/>
          <w:bCs w:val="0"/>
          <w:sz w:val="22"/>
          <w:szCs w:val="22"/>
        </w:rPr>
        <w:t xml:space="preserve"> Assistant Executive Engineer/ Assistant Engineer.</w:t>
      </w:r>
    </w:p>
    <w:p w:rsidR="001F2DC9" w:rsidRDefault="001F2DC9" w:rsidP="002A3723">
      <w:pPr>
        <w:pStyle w:val="Heading2"/>
        <w:jc w:val="center"/>
        <w:rPr>
          <w:rFonts w:ascii="Book Antiqua" w:hAnsi="Book Antiqua"/>
          <w:sz w:val="40"/>
          <w:szCs w:val="40"/>
        </w:rPr>
      </w:pPr>
    </w:p>
    <w:p w:rsidR="001F2DC9" w:rsidRDefault="001F2DC9" w:rsidP="002A3723">
      <w:pPr>
        <w:pStyle w:val="Heading2"/>
        <w:jc w:val="center"/>
        <w:rPr>
          <w:rFonts w:ascii="Book Antiqua" w:hAnsi="Book Antiqua"/>
          <w:sz w:val="40"/>
          <w:szCs w:val="40"/>
        </w:rPr>
      </w:pPr>
    </w:p>
    <w:sectPr w:rsidR="00EF254C" w:rsidRPr="00E5714D" w:rsidSect="00B72310">
      <w:pgSz w:w="11909" w:h="16834" w:code="9"/>
      <w:pgMar w:top="720" w:right="1008" w:bottom="72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4084" w:rsidRDefault="00DE4084" w:rsidP="0009581D">
      <w:r>
        <w:separator/>
      </w:r>
    </w:p>
  </w:endnote>
  <w:endnote w:type="continuationSeparator" w:id="1">
    <w:p w:rsidR="00DE4084" w:rsidRDefault="00DE4084" w:rsidP="000958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Batang">
    <w:altName w:val="Arial Unicode MS"/>
    <w:panose1 w:val="02030600000101010101"/>
    <w:charset w:val="81"/>
    <w:family w:val="auto"/>
    <w:notTrueType/>
    <w:pitch w:val="fixed"/>
    <w:sig w:usb0="00000000"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4084" w:rsidRDefault="00DE4084" w:rsidP="0009581D">
      <w:r>
        <w:separator/>
      </w:r>
    </w:p>
  </w:footnote>
  <w:footnote w:type="continuationSeparator" w:id="1">
    <w:p w:rsidR="00DE4084" w:rsidRDefault="00DE4084" w:rsidP="000958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70B6F"/>
    <w:multiLevelType w:val="hybridMultilevel"/>
    <w:tmpl w:val="97F06C5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4AFA2430"/>
    <w:multiLevelType w:val="multilevel"/>
    <w:tmpl w:val="0940244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518B0AB6"/>
    <w:multiLevelType w:val="hybridMultilevel"/>
    <w:tmpl w:val="0940244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hideSpellingErrors/>
  <w:stylePaneFormatFilter w:val="3F01"/>
  <w:defaultTabStop w:val="720"/>
  <w:noPunctuationKerning/>
  <w:characterSpacingControl w:val="doNotCompress"/>
  <w:footnotePr>
    <w:footnote w:id="0"/>
    <w:footnote w:id="1"/>
  </w:footnotePr>
  <w:endnotePr>
    <w:endnote w:id="0"/>
    <w:endnote w:id="1"/>
  </w:endnotePr>
  <w:compat/>
  <w:rsids>
    <w:rsidRoot w:val="006B102F"/>
    <w:rsid w:val="00000FA4"/>
    <w:rsid w:val="00001370"/>
    <w:rsid w:val="00001AAE"/>
    <w:rsid w:val="00003D54"/>
    <w:rsid w:val="000052C8"/>
    <w:rsid w:val="00005891"/>
    <w:rsid w:val="00007076"/>
    <w:rsid w:val="00007E30"/>
    <w:rsid w:val="0001046B"/>
    <w:rsid w:val="00010E15"/>
    <w:rsid w:val="0001186F"/>
    <w:rsid w:val="00012177"/>
    <w:rsid w:val="00014C65"/>
    <w:rsid w:val="00015D09"/>
    <w:rsid w:val="00015E94"/>
    <w:rsid w:val="000211A6"/>
    <w:rsid w:val="00022147"/>
    <w:rsid w:val="00023B4C"/>
    <w:rsid w:val="00025125"/>
    <w:rsid w:val="00027150"/>
    <w:rsid w:val="00027CDE"/>
    <w:rsid w:val="00031C45"/>
    <w:rsid w:val="00031E91"/>
    <w:rsid w:val="0003209C"/>
    <w:rsid w:val="00033F3F"/>
    <w:rsid w:val="000349DA"/>
    <w:rsid w:val="00034CE0"/>
    <w:rsid w:val="00037721"/>
    <w:rsid w:val="00041BC0"/>
    <w:rsid w:val="000426DA"/>
    <w:rsid w:val="00042CD1"/>
    <w:rsid w:val="00045BD9"/>
    <w:rsid w:val="00046B7C"/>
    <w:rsid w:val="00050515"/>
    <w:rsid w:val="00052946"/>
    <w:rsid w:val="00052A46"/>
    <w:rsid w:val="00052A85"/>
    <w:rsid w:val="00056150"/>
    <w:rsid w:val="00056598"/>
    <w:rsid w:val="000575A7"/>
    <w:rsid w:val="0006185C"/>
    <w:rsid w:val="0006395C"/>
    <w:rsid w:val="00063B5A"/>
    <w:rsid w:val="00064148"/>
    <w:rsid w:val="00066285"/>
    <w:rsid w:val="000663FF"/>
    <w:rsid w:val="00066BBF"/>
    <w:rsid w:val="000711DB"/>
    <w:rsid w:val="000715CD"/>
    <w:rsid w:val="000751A3"/>
    <w:rsid w:val="0007655B"/>
    <w:rsid w:val="000814EE"/>
    <w:rsid w:val="00081776"/>
    <w:rsid w:val="0008242E"/>
    <w:rsid w:val="00084A31"/>
    <w:rsid w:val="00084CB3"/>
    <w:rsid w:val="00085068"/>
    <w:rsid w:val="00085572"/>
    <w:rsid w:val="000856EB"/>
    <w:rsid w:val="0008631B"/>
    <w:rsid w:val="000955EE"/>
    <w:rsid w:val="0009581D"/>
    <w:rsid w:val="000A1F9F"/>
    <w:rsid w:val="000A28B5"/>
    <w:rsid w:val="000A2E93"/>
    <w:rsid w:val="000A3ED4"/>
    <w:rsid w:val="000A5244"/>
    <w:rsid w:val="000A772D"/>
    <w:rsid w:val="000B55F2"/>
    <w:rsid w:val="000C3BB7"/>
    <w:rsid w:val="000C4781"/>
    <w:rsid w:val="000D2084"/>
    <w:rsid w:val="000D255A"/>
    <w:rsid w:val="000D26AF"/>
    <w:rsid w:val="000D364F"/>
    <w:rsid w:val="000D3840"/>
    <w:rsid w:val="000D3AA3"/>
    <w:rsid w:val="000D4A7E"/>
    <w:rsid w:val="000D6760"/>
    <w:rsid w:val="000D7D22"/>
    <w:rsid w:val="000E2D91"/>
    <w:rsid w:val="000E46CF"/>
    <w:rsid w:val="000F020C"/>
    <w:rsid w:val="000F1AB2"/>
    <w:rsid w:val="000F39AF"/>
    <w:rsid w:val="000F4154"/>
    <w:rsid w:val="000F59C3"/>
    <w:rsid w:val="000F5A01"/>
    <w:rsid w:val="000F5F0B"/>
    <w:rsid w:val="000F5FCC"/>
    <w:rsid w:val="00105186"/>
    <w:rsid w:val="001058B4"/>
    <w:rsid w:val="00105E86"/>
    <w:rsid w:val="00106E0B"/>
    <w:rsid w:val="001071B8"/>
    <w:rsid w:val="00110184"/>
    <w:rsid w:val="00111C22"/>
    <w:rsid w:val="0011223F"/>
    <w:rsid w:val="00113220"/>
    <w:rsid w:val="001133ED"/>
    <w:rsid w:val="00114329"/>
    <w:rsid w:val="0011566B"/>
    <w:rsid w:val="00116B4D"/>
    <w:rsid w:val="00125A1C"/>
    <w:rsid w:val="00132C8A"/>
    <w:rsid w:val="0013345A"/>
    <w:rsid w:val="00133D07"/>
    <w:rsid w:val="00133D35"/>
    <w:rsid w:val="00134BFF"/>
    <w:rsid w:val="001415EB"/>
    <w:rsid w:val="00141B16"/>
    <w:rsid w:val="001472C6"/>
    <w:rsid w:val="0015082F"/>
    <w:rsid w:val="0015265B"/>
    <w:rsid w:val="00153134"/>
    <w:rsid w:val="00165C58"/>
    <w:rsid w:val="001709FD"/>
    <w:rsid w:val="00171C59"/>
    <w:rsid w:val="0017343D"/>
    <w:rsid w:val="00177890"/>
    <w:rsid w:val="00180424"/>
    <w:rsid w:val="0018043C"/>
    <w:rsid w:val="00181EE6"/>
    <w:rsid w:val="00182AE4"/>
    <w:rsid w:val="00182C77"/>
    <w:rsid w:val="00184907"/>
    <w:rsid w:val="0018505F"/>
    <w:rsid w:val="0018606B"/>
    <w:rsid w:val="00190DC2"/>
    <w:rsid w:val="00192624"/>
    <w:rsid w:val="00192731"/>
    <w:rsid w:val="00194108"/>
    <w:rsid w:val="00194DEB"/>
    <w:rsid w:val="001A0CB6"/>
    <w:rsid w:val="001A0FAB"/>
    <w:rsid w:val="001A5D7F"/>
    <w:rsid w:val="001B162C"/>
    <w:rsid w:val="001B3E2B"/>
    <w:rsid w:val="001B6BA5"/>
    <w:rsid w:val="001B706B"/>
    <w:rsid w:val="001B743E"/>
    <w:rsid w:val="001C01DC"/>
    <w:rsid w:val="001C12A5"/>
    <w:rsid w:val="001C2560"/>
    <w:rsid w:val="001C7A64"/>
    <w:rsid w:val="001D0456"/>
    <w:rsid w:val="001D1E4B"/>
    <w:rsid w:val="001D3554"/>
    <w:rsid w:val="001D44A2"/>
    <w:rsid w:val="001E54AE"/>
    <w:rsid w:val="001E56C1"/>
    <w:rsid w:val="001F1417"/>
    <w:rsid w:val="001F2DC9"/>
    <w:rsid w:val="001F3AEB"/>
    <w:rsid w:val="001F3BE4"/>
    <w:rsid w:val="001F465C"/>
    <w:rsid w:val="001F64DC"/>
    <w:rsid w:val="002022C6"/>
    <w:rsid w:val="00203ACE"/>
    <w:rsid w:val="00206758"/>
    <w:rsid w:val="00213503"/>
    <w:rsid w:val="00214F2E"/>
    <w:rsid w:val="00217822"/>
    <w:rsid w:val="00220732"/>
    <w:rsid w:val="00220C29"/>
    <w:rsid w:val="00221985"/>
    <w:rsid w:val="0023242B"/>
    <w:rsid w:val="00232867"/>
    <w:rsid w:val="002349A0"/>
    <w:rsid w:val="0023568E"/>
    <w:rsid w:val="0023606E"/>
    <w:rsid w:val="00240176"/>
    <w:rsid w:val="0024061A"/>
    <w:rsid w:val="002418F2"/>
    <w:rsid w:val="002435FD"/>
    <w:rsid w:val="002438AD"/>
    <w:rsid w:val="00245FFF"/>
    <w:rsid w:val="002519D9"/>
    <w:rsid w:val="00251C45"/>
    <w:rsid w:val="002534CA"/>
    <w:rsid w:val="00253F29"/>
    <w:rsid w:val="00256AD5"/>
    <w:rsid w:val="0026215C"/>
    <w:rsid w:val="0026345D"/>
    <w:rsid w:val="00263B07"/>
    <w:rsid w:val="00271E68"/>
    <w:rsid w:val="00274956"/>
    <w:rsid w:val="00280E82"/>
    <w:rsid w:val="0028290B"/>
    <w:rsid w:val="002837DF"/>
    <w:rsid w:val="00283ADD"/>
    <w:rsid w:val="00285BCA"/>
    <w:rsid w:val="00287D32"/>
    <w:rsid w:val="002904BA"/>
    <w:rsid w:val="002904F1"/>
    <w:rsid w:val="00294868"/>
    <w:rsid w:val="00296525"/>
    <w:rsid w:val="002A0EF9"/>
    <w:rsid w:val="002A10FC"/>
    <w:rsid w:val="002A18D5"/>
    <w:rsid w:val="002A1E43"/>
    <w:rsid w:val="002A2B8A"/>
    <w:rsid w:val="002A3723"/>
    <w:rsid w:val="002A3880"/>
    <w:rsid w:val="002A6426"/>
    <w:rsid w:val="002A6ECF"/>
    <w:rsid w:val="002B3074"/>
    <w:rsid w:val="002C0F84"/>
    <w:rsid w:val="002C6EE5"/>
    <w:rsid w:val="002D50C1"/>
    <w:rsid w:val="002D5233"/>
    <w:rsid w:val="002D6F61"/>
    <w:rsid w:val="002E0CE3"/>
    <w:rsid w:val="002E1C44"/>
    <w:rsid w:val="002E6F61"/>
    <w:rsid w:val="002F086E"/>
    <w:rsid w:val="002F2888"/>
    <w:rsid w:val="002F2E91"/>
    <w:rsid w:val="002F5236"/>
    <w:rsid w:val="002F52DF"/>
    <w:rsid w:val="002F670E"/>
    <w:rsid w:val="002F6E15"/>
    <w:rsid w:val="002F7358"/>
    <w:rsid w:val="00300FC1"/>
    <w:rsid w:val="00306DFA"/>
    <w:rsid w:val="003071DF"/>
    <w:rsid w:val="003109CF"/>
    <w:rsid w:val="003133C9"/>
    <w:rsid w:val="0031490A"/>
    <w:rsid w:val="0031714F"/>
    <w:rsid w:val="00324158"/>
    <w:rsid w:val="00324B2A"/>
    <w:rsid w:val="0033005A"/>
    <w:rsid w:val="00330BD2"/>
    <w:rsid w:val="00331112"/>
    <w:rsid w:val="0033147A"/>
    <w:rsid w:val="00331EE8"/>
    <w:rsid w:val="0033561E"/>
    <w:rsid w:val="00341144"/>
    <w:rsid w:val="003425EB"/>
    <w:rsid w:val="00344F54"/>
    <w:rsid w:val="00346AAC"/>
    <w:rsid w:val="00347631"/>
    <w:rsid w:val="00350A0A"/>
    <w:rsid w:val="00350B98"/>
    <w:rsid w:val="00354454"/>
    <w:rsid w:val="003547E7"/>
    <w:rsid w:val="00356561"/>
    <w:rsid w:val="00357A97"/>
    <w:rsid w:val="00357E00"/>
    <w:rsid w:val="00365775"/>
    <w:rsid w:val="00367E6C"/>
    <w:rsid w:val="0037021F"/>
    <w:rsid w:val="00370F86"/>
    <w:rsid w:val="00372401"/>
    <w:rsid w:val="0037289D"/>
    <w:rsid w:val="00374525"/>
    <w:rsid w:val="00374C47"/>
    <w:rsid w:val="00375B81"/>
    <w:rsid w:val="00376F82"/>
    <w:rsid w:val="003777EE"/>
    <w:rsid w:val="00381B02"/>
    <w:rsid w:val="003843CE"/>
    <w:rsid w:val="00394628"/>
    <w:rsid w:val="003958D8"/>
    <w:rsid w:val="00395DBF"/>
    <w:rsid w:val="003A002A"/>
    <w:rsid w:val="003A0EC9"/>
    <w:rsid w:val="003A11DA"/>
    <w:rsid w:val="003A7C7B"/>
    <w:rsid w:val="003A7CAE"/>
    <w:rsid w:val="003B1946"/>
    <w:rsid w:val="003B1B84"/>
    <w:rsid w:val="003B3754"/>
    <w:rsid w:val="003B4A07"/>
    <w:rsid w:val="003B50B6"/>
    <w:rsid w:val="003B6D6E"/>
    <w:rsid w:val="003C1983"/>
    <w:rsid w:val="003C32A8"/>
    <w:rsid w:val="003C45AF"/>
    <w:rsid w:val="003C591D"/>
    <w:rsid w:val="003C68BB"/>
    <w:rsid w:val="003D1CDB"/>
    <w:rsid w:val="003D5865"/>
    <w:rsid w:val="003D6A7F"/>
    <w:rsid w:val="003D7085"/>
    <w:rsid w:val="003D79BF"/>
    <w:rsid w:val="003E0F18"/>
    <w:rsid w:val="003E2513"/>
    <w:rsid w:val="003E2A74"/>
    <w:rsid w:val="003E3B38"/>
    <w:rsid w:val="003F0A32"/>
    <w:rsid w:val="003F3095"/>
    <w:rsid w:val="003F53F1"/>
    <w:rsid w:val="003F740F"/>
    <w:rsid w:val="00400D86"/>
    <w:rsid w:val="004031F3"/>
    <w:rsid w:val="00405582"/>
    <w:rsid w:val="004115EF"/>
    <w:rsid w:val="00413269"/>
    <w:rsid w:val="004203D1"/>
    <w:rsid w:val="00424C5C"/>
    <w:rsid w:val="004251F9"/>
    <w:rsid w:val="00425D31"/>
    <w:rsid w:val="00426247"/>
    <w:rsid w:val="00427928"/>
    <w:rsid w:val="00430CE5"/>
    <w:rsid w:val="0043435D"/>
    <w:rsid w:val="00434D5B"/>
    <w:rsid w:val="00442D16"/>
    <w:rsid w:val="00444652"/>
    <w:rsid w:val="00446364"/>
    <w:rsid w:val="004465BD"/>
    <w:rsid w:val="00455FF7"/>
    <w:rsid w:val="00456008"/>
    <w:rsid w:val="00457D9C"/>
    <w:rsid w:val="004606E5"/>
    <w:rsid w:val="004609FC"/>
    <w:rsid w:val="00464874"/>
    <w:rsid w:val="00464900"/>
    <w:rsid w:val="00470D1B"/>
    <w:rsid w:val="00473606"/>
    <w:rsid w:val="0047375F"/>
    <w:rsid w:val="0047771F"/>
    <w:rsid w:val="00477969"/>
    <w:rsid w:val="00481C69"/>
    <w:rsid w:val="00482F5E"/>
    <w:rsid w:val="00483DB4"/>
    <w:rsid w:val="004855B2"/>
    <w:rsid w:val="00485C09"/>
    <w:rsid w:val="00486D20"/>
    <w:rsid w:val="004879AE"/>
    <w:rsid w:val="0049299B"/>
    <w:rsid w:val="0049372A"/>
    <w:rsid w:val="004950CB"/>
    <w:rsid w:val="00496456"/>
    <w:rsid w:val="00497163"/>
    <w:rsid w:val="004A022F"/>
    <w:rsid w:val="004A04EB"/>
    <w:rsid w:val="004A36F8"/>
    <w:rsid w:val="004A44F1"/>
    <w:rsid w:val="004B4C86"/>
    <w:rsid w:val="004B4E8E"/>
    <w:rsid w:val="004C222E"/>
    <w:rsid w:val="004C37D9"/>
    <w:rsid w:val="004C48FE"/>
    <w:rsid w:val="004C4CB5"/>
    <w:rsid w:val="004C4F62"/>
    <w:rsid w:val="004C6884"/>
    <w:rsid w:val="004C71E4"/>
    <w:rsid w:val="004D3875"/>
    <w:rsid w:val="004D4030"/>
    <w:rsid w:val="004D4E97"/>
    <w:rsid w:val="004D5075"/>
    <w:rsid w:val="004D5BDE"/>
    <w:rsid w:val="004E1F43"/>
    <w:rsid w:val="004E3465"/>
    <w:rsid w:val="004E51DD"/>
    <w:rsid w:val="004E5FDB"/>
    <w:rsid w:val="004E6253"/>
    <w:rsid w:val="004F2382"/>
    <w:rsid w:val="004F4664"/>
    <w:rsid w:val="004F59F2"/>
    <w:rsid w:val="004F6A2B"/>
    <w:rsid w:val="00503284"/>
    <w:rsid w:val="00504EBC"/>
    <w:rsid w:val="005111F4"/>
    <w:rsid w:val="0051236C"/>
    <w:rsid w:val="00512ACC"/>
    <w:rsid w:val="00514834"/>
    <w:rsid w:val="005158ED"/>
    <w:rsid w:val="0051703A"/>
    <w:rsid w:val="00523859"/>
    <w:rsid w:val="005243AC"/>
    <w:rsid w:val="00535426"/>
    <w:rsid w:val="005371FD"/>
    <w:rsid w:val="00537384"/>
    <w:rsid w:val="00540F93"/>
    <w:rsid w:val="00541D0E"/>
    <w:rsid w:val="00543412"/>
    <w:rsid w:val="005457E9"/>
    <w:rsid w:val="00552A76"/>
    <w:rsid w:val="00554DC7"/>
    <w:rsid w:val="00555C58"/>
    <w:rsid w:val="00556C57"/>
    <w:rsid w:val="005616F7"/>
    <w:rsid w:val="005623C0"/>
    <w:rsid w:val="0056498F"/>
    <w:rsid w:val="00566944"/>
    <w:rsid w:val="00566A28"/>
    <w:rsid w:val="00574064"/>
    <w:rsid w:val="00576237"/>
    <w:rsid w:val="0058327E"/>
    <w:rsid w:val="005836C7"/>
    <w:rsid w:val="005855DA"/>
    <w:rsid w:val="00585E15"/>
    <w:rsid w:val="00590F13"/>
    <w:rsid w:val="005965CC"/>
    <w:rsid w:val="0059751D"/>
    <w:rsid w:val="005A03D0"/>
    <w:rsid w:val="005A1391"/>
    <w:rsid w:val="005A41C7"/>
    <w:rsid w:val="005A75C2"/>
    <w:rsid w:val="005A7961"/>
    <w:rsid w:val="005B5532"/>
    <w:rsid w:val="005B62FF"/>
    <w:rsid w:val="005B634B"/>
    <w:rsid w:val="005C01FB"/>
    <w:rsid w:val="005C1698"/>
    <w:rsid w:val="005C4942"/>
    <w:rsid w:val="005C542B"/>
    <w:rsid w:val="005C59DB"/>
    <w:rsid w:val="005C7AF3"/>
    <w:rsid w:val="005D064E"/>
    <w:rsid w:val="005D6212"/>
    <w:rsid w:val="005D6B54"/>
    <w:rsid w:val="005E1257"/>
    <w:rsid w:val="005E13FA"/>
    <w:rsid w:val="005E1D12"/>
    <w:rsid w:val="005E3180"/>
    <w:rsid w:val="005E7037"/>
    <w:rsid w:val="005E71B0"/>
    <w:rsid w:val="005F5D99"/>
    <w:rsid w:val="005F659B"/>
    <w:rsid w:val="005F77FC"/>
    <w:rsid w:val="005F7F65"/>
    <w:rsid w:val="006018C1"/>
    <w:rsid w:val="00601A55"/>
    <w:rsid w:val="00604AAC"/>
    <w:rsid w:val="00610643"/>
    <w:rsid w:val="00614D05"/>
    <w:rsid w:val="006201B1"/>
    <w:rsid w:val="006214F3"/>
    <w:rsid w:val="00627291"/>
    <w:rsid w:val="00632F12"/>
    <w:rsid w:val="00633028"/>
    <w:rsid w:val="00633F85"/>
    <w:rsid w:val="00634BDE"/>
    <w:rsid w:val="00637D07"/>
    <w:rsid w:val="0064151D"/>
    <w:rsid w:val="00642AF6"/>
    <w:rsid w:val="00643333"/>
    <w:rsid w:val="00644AFA"/>
    <w:rsid w:val="00646AF4"/>
    <w:rsid w:val="00647406"/>
    <w:rsid w:val="00651DEC"/>
    <w:rsid w:val="00652A25"/>
    <w:rsid w:val="00652C1A"/>
    <w:rsid w:val="006532B3"/>
    <w:rsid w:val="006532C0"/>
    <w:rsid w:val="00653BC7"/>
    <w:rsid w:val="00653CDA"/>
    <w:rsid w:val="00656B7C"/>
    <w:rsid w:val="006575CC"/>
    <w:rsid w:val="00670396"/>
    <w:rsid w:val="00670622"/>
    <w:rsid w:val="00671115"/>
    <w:rsid w:val="0067185F"/>
    <w:rsid w:val="00671EEB"/>
    <w:rsid w:val="006739C4"/>
    <w:rsid w:val="00674BEB"/>
    <w:rsid w:val="00675BCD"/>
    <w:rsid w:val="00677584"/>
    <w:rsid w:val="0068277F"/>
    <w:rsid w:val="00686923"/>
    <w:rsid w:val="00690B2A"/>
    <w:rsid w:val="00691304"/>
    <w:rsid w:val="006926FA"/>
    <w:rsid w:val="006A2423"/>
    <w:rsid w:val="006A24CE"/>
    <w:rsid w:val="006A32EB"/>
    <w:rsid w:val="006B102F"/>
    <w:rsid w:val="006B7677"/>
    <w:rsid w:val="006C30CB"/>
    <w:rsid w:val="006C4F0E"/>
    <w:rsid w:val="006C5083"/>
    <w:rsid w:val="006C6742"/>
    <w:rsid w:val="006C7538"/>
    <w:rsid w:val="006D69E0"/>
    <w:rsid w:val="006E0297"/>
    <w:rsid w:val="006E38FB"/>
    <w:rsid w:val="006E7022"/>
    <w:rsid w:val="006F300E"/>
    <w:rsid w:val="006F41CC"/>
    <w:rsid w:val="006F592C"/>
    <w:rsid w:val="006F5A40"/>
    <w:rsid w:val="006F65B7"/>
    <w:rsid w:val="006F7592"/>
    <w:rsid w:val="006F79D8"/>
    <w:rsid w:val="00701476"/>
    <w:rsid w:val="00702D46"/>
    <w:rsid w:val="007042A4"/>
    <w:rsid w:val="00704356"/>
    <w:rsid w:val="00705AB6"/>
    <w:rsid w:val="007102E2"/>
    <w:rsid w:val="00711B1E"/>
    <w:rsid w:val="00712F55"/>
    <w:rsid w:val="00714D91"/>
    <w:rsid w:val="00715E73"/>
    <w:rsid w:val="007216A1"/>
    <w:rsid w:val="00721786"/>
    <w:rsid w:val="00722D9B"/>
    <w:rsid w:val="0072496A"/>
    <w:rsid w:val="00724C20"/>
    <w:rsid w:val="0072689C"/>
    <w:rsid w:val="00727140"/>
    <w:rsid w:val="00727ADD"/>
    <w:rsid w:val="00730D75"/>
    <w:rsid w:val="00730EF8"/>
    <w:rsid w:val="0073307C"/>
    <w:rsid w:val="00733A03"/>
    <w:rsid w:val="00734E13"/>
    <w:rsid w:val="007367BD"/>
    <w:rsid w:val="0073689F"/>
    <w:rsid w:val="007408DA"/>
    <w:rsid w:val="0074155A"/>
    <w:rsid w:val="00741F01"/>
    <w:rsid w:val="00742ACC"/>
    <w:rsid w:val="00742C9B"/>
    <w:rsid w:val="00750F29"/>
    <w:rsid w:val="0075656F"/>
    <w:rsid w:val="00760553"/>
    <w:rsid w:val="007640C1"/>
    <w:rsid w:val="007661F0"/>
    <w:rsid w:val="00770152"/>
    <w:rsid w:val="007747B7"/>
    <w:rsid w:val="00775F4B"/>
    <w:rsid w:val="00786E13"/>
    <w:rsid w:val="00791A2C"/>
    <w:rsid w:val="007957B9"/>
    <w:rsid w:val="007965B2"/>
    <w:rsid w:val="00796680"/>
    <w:rsid w:val="0079795C"/>
    <w:rsid w:val="007A0358"/>
    <w:rsid w:val="007A0BEC"/>
    <w:rsid w:val="007A1099"/>
    <w:rsid w:val="007A2994"/>
    <w:rsid w:val="007A3072"/>
    <w:rsid w:val="007A4FF2"/>
    <w:rsid w:val="007A7176"/>
    <w:rsid w:val="007B22B6"/>
    <w:rsid w:val="007B338F"/>
    <w:rsid w:val="007C0B63"/>
    <w:rsid w:val="007C15D1"/>
    <w:rsid w:val="007C1CBF"/>
    <w:rsid w:val="007C42C5"/>
    <w:rsid w:val="007C530C"/>
    <w:rsid w:val="007C6DA6"/>
    <w:rsid w:val="007C79DC"/>
    <w:rsid w:val="007C7A6C"/>
    <w:rsid w:val="007D0850"/>
    <w:rsid w:val="007E36AF"/>
    <w:rsid w:val="007E3947"/>
    <w:rsid w:val="007E552C"/>
    <w:rsid w:val="007E6838"/>
    <w:rsid w:val="00802B14"/>
    <w:rsid w:val="00802E3F"/>
    <w:rsid w:val="00804CA3"/>
    <w:rsid w:val="008103D3"/>
    <w:rsid w:val="008128DF"/>
    <w:rsid w:val="00812C50"/>
    <w:rsid w:val="00820F7D"/>
    <w:rsid w:val="0082641A"/>
    <w:rsid w:val="0083233A"/>
    <w:rsid w:val="008328A2"/>
    <w:rsid w:val="00834F31"/>
    <w:rsid w:val="00836F14"/>
    <w:rsid w:val="00842749"/>
    <w:rsid w:val="00844494"/>
    <w:rsid w:val="008510BC"/>
    <w:rsid w:val="00851C22"/>
    <w:rsid w:val="00855B8F"/>
    <w:rsid w:val="00856B62"/>
    <w:rsid w:val="00857A94"/>
    <w:rsid w:val="00860317"/>
    <w:rsid w:val="00861AE4"/>
    <w:rsid w:val="0086214E"/>
    <w:rsid w:val="00862446"/>
    <w:rsid w:val="00863B49"/>
    <w:rsid w:val="00863CB7"/>
    <w:rsid w:val="00867E70"/>
    <w:rsid w:val="00872ACF"/>
    <w:rsid w:val="00875158"/>
    <w:rsid w:val="008811CD"/>
    <w:rsid w:val="0088445E"/>
    <w:rsid w:val="008855D6"/>
    <w:rsid w:val="00885D2F"/>
    <w:rsid w:val="00886A83"/>
    <w:rsid w:val="00886CF8"/>
    <w:rsid w:val="00895720"/>
    <w:rsid w:val="00895FEB"/>
    <w:rsid w:val="008A06FA"/>
    <w:rsid w:val="008A0BD3"/>
    <w:rsid w:val="008A0CB0"/>
    <w:rsid w:val="008A26A3"/>
    <w:rsid w:val="008A3000"/>
    <w:rsid w:val="008A4F46"/>
    <w:rsid w:val="008A52CE"/>
    <w:rsid w:val="008A6240"/>
    <w:rsid w:val="008B1471"/>
    <w:rsid w:val="008B2E38"/>
    <w:rsid w:val="008B301B"/>
    <w:rsid w:val="008B3641"/>
    <w:rsid w:val="008B58A1"/>
    <w:rsid w:val="008B75AD"/>
    <w:rsid w:val="008C1277"/>
    <w:rsid w:val="008C4E8A"/>
    <w:rsid w:val="008C5472"/>
    <w:rsid w:val="008C7925"/>
    <w:rsid w:val="008D1F38"/>
    <w:rsid w:val="008D2F0B"/>
    <w:rsid w:val="008D3CD3"/>
    <w:rsid w:val="008D6484"/>
    <w:rsid w:val="008D728E"/>
    <w:rsid w:val="008D7764"/>
    <w:rsid w:val="008E58B4"/>
    <w:rsid w:val="008E7B7B"/>
    <w:rsid w:val="008E7FCA"/>
    <w:rsid w:val="008F0E95"/>
    <w:rsid w:val="008F1254"/>
    <w:rsid w:val="008F1FF8"/>
    <w:rsid w:val="008F7F19"/>
    <w:rsid w:val="009055F8"/>
    <w:rsid w:val="0090566F"/>
    <w:rsid w:val="00905B60"/>
    <w:rsid w:val="00906DF8"/>
    <w:rsid w:val="009107DE"/>
    <w:rsid w:val="009111FB"/>
    <w:rsid w:val="00911C75"/>
    <w:rsid w:val="009122A3"/>
    <w:rsid w:val="009150F0"/>
    <w:rsid w:val="00923183"/>
    <w:rsid w:val="00923823"/>
    <w:rsid w:val="00924882"/>
    <w:rsid w:val="00924E06"/>
    <w:rsid w:val="00927FEA"/>
    <w:rsid w:val="0093037B"/>
    <w:rsid w:val="009311EE"/>
    <w:rsid w:val="00931BC3"/>
    <w:rsid w:val="00937305"/>
    <w:rsid w:val="00937427"/>
    <w:rsid w:val="009411AC"/>
    <w:rsid w:val="009500D1"/>
    <w:rsid w:val="009500F4"/>
    <w:rsid w:val="009532EE"/>
    <w:rsid w:val="00954D8B"/>
    <w:rsid w:val="009637AC"/>
    <w:rsid w:val="009637BC"/>
    <w:rsid w:val="00964DEC"/>
    <w:rsid w:val="00967096"/>
    <w:rsid w:val="009720CE"/>
    <w:rsid w:val="009739B1"/>
    <w:rsid w:val="00973BBB"/>
    <w:rsid w:val="00973EEB"/>
    <w:rsid w:val="009744CA"/>
    <w:rsid w:val="00976092"/>
    <w:rsid w:val="0097652D"/>
    <w:rsid w:val="00976D62"/>
    <w:rsid w:val="009772B6"/>
    <w:rsid w:val="0098105A"/>
    <w:rsid w:val="00981BA4"/>
    <w:rsid w:val="00985BED"/>
    <w:rsid w:val="009864CF"/>
    <w:rsid w:val="00990C40"/>
    <w:rsid w:val="00995327"/>
    <w:rsid w:val="00995456"/>
    <w:rsid w:val="009967D0"/>
    <w:rsid w:val="009A147A"/>
    <w:rsid w:val="009A319F"/>
    <w:rsid w:val="009A3E99"/>
    <w:rsid w:val="009A709D"/>
    <w:rsid w:val="009B031F"/>
    <w:rsid w:val="009B1F0B"/>
    <w:rsid w:val="009B2FF9"/>
    <w:rsid w:val="009B3332"/>
    <w:rsid w:val="009B692F"/>
    <w:rsid w:val="009B7F64"/>
    <w:rsid w:val="009C2731"/>
    <w:rsid w:val="009C30A6"/>
    <w:rsid w:val="009C578A"/>
    <w:rsid w:val="009C7049"/>
    <w:rsid w:val="009C7B0E"/>
    <w:rsid w:val="009D225B"/>
    <w:rsid w:val="009E40A9"/>
    <w:rsid w:val="009E5ABD"/>
    <w:rsid w:val="009E7A19"/>
    <w:rsid w:val="009F253F"/>
    <w:rsid w:val="009F3D8B"/>
    <w:rsid w:val="009F59A7"/>
    <w:rsid w:val="009F7A10"/>
    <w:rsid w:val="009F7CEB"/>
    <w:rsid w:val="009F7EFB"/>
    <w:rsid w:val="009F7F83"/>
    <w:rsid w:val="00A00AD0"/>
    <w:rsid w:val="00A0223F"/>
    <w:rsid w:val="00A025ED"/>
    <w:rsid w:val="00A02BAB"/>
    <w:rsid w:val="00A04955"/>
    <w:rsid w:val="00A060A3"/>
    <w:rsid w:val="00A06640"/>
    <w:rsid w:val="00A06822"/>
    <w:rsid w:val="00A0704C"/>
    <w:rsid w:val="00A11262"/>
    <w:rsid w:val="00A12427"/>
    <w:rsid w:val="00A16D05"/>
    <w:rsid w:val="00A244EF"/>
    <w:rsid w:val="00A2615D"/>
    <w:rsid w:val="00A26881"/>
    <w:rsid w:val="00A2736E"/>
    <w:rsid w:val="00A27767"/>
    <w:rsid w:val="00A27D5E"/>
    <w:rsid w:val="00A31921"/>
    <w:rsid w:val="00A32030"/>
    <w:rsid w:val="00A36489"/>
    <w:rsid w:val="00A36C64"/>
    <w:rsid w:val="00A36D36"/>
    <w:rsid w:val="00A408C1"/>
    <w:rsid w:val="00A42D59"/>
    <w:rsid w:val="00A44AD6"/>
    <w:rsid w:val="00A50F3C"/>
    <w:rsid w:val="00A5265C"/>
    <w:rsid w:val="00A5271B"/>
    <w:rsid w:val="00A52EB3"/>
    <w:rsid w:val="00A53B57"/>
    <w:rsid w:val="00A5514F"/>
    <w:rsid w:val="00A553B6"/>
    <w:rsid w:val="00A62173"/>
    <w:rsid w:val="00A63B23"/>
    <w:rsid w:val="00A6469F"/>
    <w:rsid w:val="00A66068"/>
    <w:rsid w:val="00A67DF4"/>
    <w:rsid w:val="00A704CB"/>
    <w:rsid w:val="00A70B1C"/>
    <w:rsid w:val="00A71208"/>
    <w:rsid w:val="00A72B92"/>
    <w:rsid w:val="00A72E53"/>
    <w:rsid w:val="00A74058"/>
    <w:rsid w:val="00A77605"/>
    <w:rsid w:val="00A80301"/>
    <w:rsid w:val="00A80440"/>
    <w:rsid w:val="00A815B2"/>
    <w:rsid w:val="00A82C48"/>
    <w:rsid w:val="00A873DA"/>
    <w:rsid w:val="00A879DA"/>
    <w:rsid w:val="00A909A5"/>
    <w:rsid w:val="00A9512C"/>
    <w:rsid w:val="00A969C9"/>
    <w:rsid w:val="00A976E5"/>
    <w:rsid w:val="00AA059C"/>
    <w:rsid w:val="00AA584B"/>
    <w:rsid w:val="00AA772B"/>
    <w:rsid w:val="00AB141E"/>
    <w:rsid w:val="00AB37E2"/>
    <w:rsid w:val="00AB39D2"/>
    <w:rsid w:val="00AB43B3"/>
    <w:rsid w:val="00AB494A"/>
    <w:rsid w:val="00AB49F3"/>
    <w:rsid w:val="00AB5C42"/>
    <w:rsid w:val="00AC5F48"/>
    <w:rsid w:val="00AC6C5E"/>
    <w:rsid w:val="00AD162B"/>
    <w:rsid w:val="00AD1B89"/>
    <w:rsid w:val="00AD3C39"/>
    <w:rsid w:val="00AD4BB4"/>
    <w:rsid w:val="00AD55D9"/>
    <w:rsid w:val="00AD7311"/>
    <w:rsid w:val="00AE37D7"/>
    <w:rsid w:val="00AE5D88"/>
    <w:rsid w:val="00AE6F18"/>
    <w:rsid w:val="00AE7568"/>
    <w:rsid w:val="00AE7A3B"/>
    <w:rsid w:val="00AF08A2"/>
    <w:rsid w:val="00AF161A"/>
    <w:rsid w:val="00AF1E62"/>
    <w:rsid w:val="00AF4795"/>
    <w:rsid w:val="00AF47C0"/>
    <w:rsid w:val="00AF4F82"/>
    <w:rsid w:val="00AF689B"/>
    <w:rsid w:val="00AF7692"/>
    <w:rsid w:val="00B01BAB"/>
    <w:rsid w:val="00B01BF0"/>
    <w:rsid w:val="00B04347"/>
    <w:rsid w:val="00B04D04"/>
    <w:rsid w:val="00B102C6"/>
    <w:rsid w:val="00B11EBD"/>
    <w:rsid w:val="00B12961"/>
    <w:rsid w:val="00B13A29"/>
    <w:rsid w:val="00B161A3"/>
    <w:rsid w:val="00B20082"/>
    <w:rsid w:val="00B2040F"/>
    <w:rsid w:val="00B20930"/>
    <w:rsid w:val="00B210A7"/>
    <w:rsid w:val="00B2167A"/>
    <w:rsid w:val="00B2234B"/>
    <w:rsid w:val="00B26D6B"/>
    <w:rsid w:val="00B27AA7"/>
    <w:rsid w:val="00B3404F"/>
    <w:rsid w:val="00B345B3"/>
    <w:rsid w:val="00B35434"/>
    <w:rsid w:val="00B36765"/>
    <w:rsid w:val="00B3720D"/>
    <w:rsid w:val="00B37268"/>
    <w:rsid w:val="00B4080D"/>
    <w:rsid w:val="00B41D5E"/>
    <w:rsid w:val="00B43039"/>
    <w:rsid w:val="00B446AB"/>
    <w:rsid w:val="00B44FFD"/>
    <w:rsid w:val="00B46AA6"/>
    <w:rsid w:val="00B46C99"/>
    <w:rsid w:val="00B474C4"/>
    <w:rsid w:val="00B505E4"/>
    <w:rsid w:val="00B51679"/>
    <w:rsid w:val="00B546BD"/>
    <w:rsid w:val="00B5628D"/>
    <w:rsid w:val="00B65C86"/>
    <w:rsid w:val="00B679E6"/>
    <w:rsid w:val="00B70DF5"/>
    <w:rsid w:val="00B713F4"/>
    <w:rsid w:val="00B72164"/>
    <w:rsid w:val="00B72310"/>
    <w:rsid w:val="00B72B1F"/>
    <w:rsid w:val="00B72CDB"/>
    <w:rsid w:val="00B80065"/>
    <w:rsid w:val="00B8030D"/>
    <w:rsid w:val="00B817B4"/>
    <w:rsid w:val="00B8551E"/>
    <w:rsid w:val="00B9222A"/>
    <w:rsid w:val="00B92838"/>
    <w:rsid w:val="00B933D7"/>
    <w:rsid w:val="00B93678"/>
    <w:rsid w:val="00B949D7"/>
    <w:rsid w:val="00B95DC0"/>
    <w:rsid w:val="00B97C80"/>
    <w:rsid w:val="00B97E35"/>
    <w:rsid w:val="00BA2C34"/>
    <w:rsid w:val="00BA486A"/>
    <w:rsid w:val="00BA5579"/>
    <w:rsid w:val="00BA64B4"/>
    <w:rsid w:val="00BB1467"/>
    <w:rsid w:val="00BB35D8"/>
    <w:rsid w:val="00BB38A6"/>
    <w:rsid w:val="00BB3ED7"/>
    <w:rsid w:val="00BB49B9"/>
    <w:rsid w:val="00BB4AE4"/>
    <w:rsid w:val="00BB7BC1"/>
    <w:rsid w:val="00BC2334"/>
    <w:rsid w:val="00BC244F"/>
    <w:rsid w:val="00BC3CB0"/>
    <w:rsid w:val="00BC45E1"/>
    <w:rsid w:val="00BC5CB2"/>
    <w:rsid w:val="00BC635F"/>
    <w:rsid w:val="00BC6554"/>
    <w:rsid w:val="00BC6EE6"/>
    <w:rsid w:val="00BC7606"/>
    <w:rsid w:val="00BC7B6F"/>
    <w:rsid w:val="00BD1777"/>
    <w:rsid w:val="00BD40AA"/>
    <w:rsid w:val="00BD512F"/>
    <w:rsid w:val="00BE1934"/>
    <w:rsid w:val="00BF03A7"/>
    <w:rsid w:val="00BF2D10"/>
    <w:rsid w:val="00BF44B7"/>
    <w:rsid w:val="00BF5460"/>
    <w:rsid w:val="00BF5CAE"/>
    <w:rsid w:val="00BF78BD"/>
    <w:rsid w:val="00BF7941"/>
    <w:rsid w:val="00C01331"/>
    <w:rsid w:val="00C01EDF"/>
    <w:rsid w:val="00C0247B"/>
    <w:rsid w:val="00C07182"/>
    <w:rsid w:val="00C07D90"/>
    <w:rsid w:val="00C11DC9"/>
    <w:rsid w:val="00C127A2"/>
    <w:rsid w:val="00C12A19"/>
    <w:rsid w:val="00C1494A"/>
    <w:rsid w:val="00C14E93"/>
    <w:rsid w:val="00C15349"/>
    <w:rsid w:val="00C20FF4"/>
    <w:rsid w:val="00C21DC5"/>
    <w:rsid w:val="00C227A4"/>
    <w:rsid w:val="00C258B0"/>
    <w:rsid w:val="00C25BC7"/>
    <w:rsid w:val="00C26A71"/>
    <w:rsid w:val="00C27F7A"/>
    <w:rsid w:val="00C3205D"/>
    <w:rsid w:val="00C34ABE"/>
    <w:rsid w:val="00C35E6B"/>
    <w:rsid w:val="00C3623A"/>
    <w:rsid w:val="00C36CE4"/>
    <w:rsid w:val="00C36D8A"/>
    <w:rsid w:val="00C36F6B"/>
    <w:rsid w:val="00C379CC"/>
    <w:rsid w:val="00C401A6"/>
    <w:rsid w:val="00C402CD"/>
    <w:rsid w:val="00C41620"/>
    <w:rsid w:val="00C41CD9"/>
    <w:rsid w:val="00C44133"/>
    <w:rsid w:val="00C46411"/>
    <w:rsid w:val="00C47410"/>
    <w:rsid w:val="00C47420"/>
    <w:rsid w:val="00C476CB"/>
    <w:rsid w:val="00C478FC"/>
    <w:rsid w:val="00C479F9"/>
    <w:rsid w:val="00C53887"/>
    <w:rsid w:val="00C55339"/>
    <w:rsid w:val="00C719E2"/>
    <w:rsid w:val="00C71A13"/>
    <w:rsid w:val="00C735C4"/>
    <w:rsid w:val="00C73ADD"/>
    <w:rsid w:val="00C775E2"/>
    <w:rsid w:val="00C80283"/>
    <w:rsid w:val="00C803BE"/>
    <w:rsid w:val="00C81CD9"/>
    <w:rsid w:val="00C8321E"/>
    <w:rsid w:val="00C8340E"/>
    <w:rsid w:val="00C85DDB"/>
    <w:rsid w:val="00C86AD3"/>
    <w:rsid w:val="00C908CA"/>
    <w:rsid w:val="00C92DE7"/>
    <w:rsid w:val="00C9306E"/>
    <w:rsid w:val="00C958BD"/>
    <w:rsid w:val="00C9606E"/>
    <w:rsid w:val="00C968A9"/>
    <w:rsid w:val="00C9741D"/>
    <w:rsid w:val="00C97898"/>
    <w:rsid w:val="00CA3645"/>
    <w:rsid w:val="00CA4072"/>
    <w:rsid w:val="00CA4C2A"/>
    <w:rsid w:val="00CA5D3B"/>
    <w:rsid w:val="00CA611D"/>
    <w:rsid w:val="00CB1AC6"/>
    <w:rsid w:val="00CB3862"/>
    <w:rsid w:val="00CB3E0E"/>
    <w:rsid w:val="00CB5660"/>
    <w:rsid w:val="00CB7296"/>
    <w:rsid w:val="00CC14B3"/>
    <w:rsid w:val="00CC26DE"/>
    <w:rsid w:val="00CC34D6"/>
    <w:rsid w:val="00CC3C43"/>
    <w:rsid w:val="00CC4253"/>
    <w:rsid w:val="00CC55EE"/>
    <w:rsid w:val="00CC5C58"/>
    <w:rsid w:val="00CD2E25"/>
    <w:rsid w:val="00CD4367"/>
    <w:rsid w:val="00CD66C4"/>
    <w:rsid w:val="00CE1E1E"/>
    <w:rsid w:val="00CE2092"/>
    <w:rsid w:val="00CE5A65"/>
    <w:rsid w:val="00CE6849"/>
    <w:rsid w:val="00CE6DC3"/>
    <w:rsid w:val="00CE7B6C"/>
    <w:rsid w:val="00CE7B9D"/>
    <w:rsid w:val="00CF093A"/>
    <w:rsid w:val="00CF15D4"/>
    <w:rsid w:val="00CF2338"/>
    <w:rsid w:val="00CF4784"/>
    <w:rsid w:val="00CF5577"/>
    <w:rsid w:val="00CF6ED2"/>
    <w:rsid w:val="00CF7B23"/>
    <w:rsid w:val="00D005E2"/>
    <w:rsid w:val="00D01287"/>
    <w:rsid w:val="00D01C3B"/>
    <w:rsid w:val="00D0272B"/>
    <w:rsid w:val="00D02B9D"/>
    <w:rsid w:val="00D0371F"/>
    <w:rsid w:val="00D07AB9"/>
    <w:rsid w:val="00D10FA3"/>
    <w:rsid w:val="00D114D8"/>
    <w:rsid w:val="00D1373D"/>
    <w:rsid w:val="00D13D03"/>
    <w:rsid w:val="00D17FE4"/>
    <w:rsid w:val="00D20165"/>
    <w:rsid w:val="00D203D5"/>
    <w:rsid w:val="00D22A90"/>
    <w:rsid w:val="00D304C1"/>
    <w:rsid w:val="00D323E0"/>
    <w:rsid w:val="00D34B20"/>
    <w:rsid w:val="00D367EC"/>
    <w:rsid w:val="00D37ABF"/>
    <w:rsid w:val="00D41A92"/>
    <w:rsid w:val="00D42069"/>
    <w:rsid w:val="00D43341"/>
    <w:rsid w:val="00D437A0"/>
    <w:rsid w:val="00D45D0D"/>
    <w:rsid w:val="00D47A84"/>
    <w:rsid w:val="00D47C2E"/>
    <w:rsid w:val="00D5078C"/>
    <w:rsid w:val="00D54F48"/>
    <w:rsid w:val="00D564D9"/>
    <w:rsid w:val="00D6146F"/>
    <w:rsid w:val="00D61603"/>
    <w:rsid w:val="00D61D46"/>
    <w:rsid w:val="00D62863"/>
    <w:rsid w:val="00D629BF"/>
    <w:rsid w:val="00D64F8D"/>
    <w:rsid w:val="00D71FD1"/>
    <w:rsid w:val="00D75D00"/>
    <w:rsid w:val="00D7714E"/>
    <w:rsid w:val="00D77F51"/>
    <w:rsid w:val="00D80842"/>
    <w:rsid w:val="00D80B05"/>
    <w:rsid w:val="00D80B14"/>
    <w:rsid w:val="00D825E4"/>
    <w:rsid w:val="00D82982"/>
    <w:rsid w:val="00D9012B"/>
    <w:rsid w:val="00D940D8"/>
    <w:rsid w:val="00D95ED9"/>
    <w:rsid w:val="00D95F7A"/>
    <w:rsid w:val="00D961C6"/>
    <w:rsid w:val="00DA0922"/>
    <w:rsid w:val="00DA0EAE"/>
    <w:rsid w:val="00DA2339"/>
    <w:rsid w:val="00DA323B"/>
    <w:rsid w:val="00DA498A"/>
    <w:rsid w:val="00DA62B4"/>
    <w:rsid w:val="00DA6CAC"/>
    <w:rsid w:val="00DB1647"/>
    <w:rsid w:val="00DB3D3F"/>
    <w:rsid w:val="00DB40B1"/>
    <w:rsid w:val="00DB4507"/>
    <w:rsid w:val="00DB4B21"/>
    <w:rsid w:val="00DC1540"/>
    <w:rsid w:val="00DC1645"/>
    <w:rsid w:val="00DC43F0"/>
    <w:rsid w:val="00DC4CC3"/>
    <w:rsid w:val="00DC7D94"/>
    <w:rsid w:val="00DD0FAF"/>
    <w:rsid w:val="00DD5746"/>
    <w:rsid w:val="00DE0F28"/>
    <w:rsid w:val="00DE19CC"/>
    <w:rsid w:val="00DE3B2A"/>
    <w:rsid w:val="00DE4084"/>
    <w:rsid w:val="00DF0500"/>
    <w:rsid w:val="00DF17B2"/>
    <w:rsid w:val="00DF21E5"/>
    <w:rsid w:val="00DF2BD8"/>
    <w:rsid w:val="00DF3020"/>
    <w:rsid w:val="00DF3785"/>
    <w:rsid w:val="00DF40AF"/>
    <w:rsid w:val="00DF4DF2"/>
    <w:rsid w:val="00DF6D1A"/>
    <w:rsid w:val="00DF75E9"/>
    <w:rsid w:val="00DF76EA"/>
    <w:rsid w:val="00E00871"/>
    <w:rsid w:val="00E02F58"/>
    <w:rsid w:val="00E0412C"/>
    <w:rsid w:val="00E067AC"/>
    <w:rsid w:val="00E06CC9"/>
    <w:rsid w:val="00E079DD"/>
    <w:rsid w:val="00E1150D"/>
    <w:rsid w:val="00E13B56"/>
    <w:rsid w:val="00E22BBF"/>
    <w:rsid w:val="00E248C8"/>
    <w:rsid w:val="00E262CA"/>
    <w:rsid w:val="00E27996"/>
    <w:rsid w:val="00E30797"/>
    <w:rsid w:val="00E30A74"/>
    <w:rsid w:val="00E30C13"/>
    <w:rsid w:val="00E31400"/>
    <w:rsid w:val="00E36406"/>
    <w:rsid w:val="00E37189"/>
    <w:rsid w:val="00E40A47"/>
    <w:rsid w:val="00E40A5A"/>
    <w:rsid w:val="00E41C4B"/>
    <w:rsid w:val="00E438DD"/>
    <w:rsid w:val="00E43BE6"/>
    <w:rsid w:val="00E53BC7"/>
    <w:rsid w:val="00E5714D"/>
    <w:rsid w:val="00E57FB6"/>
    <w:rsid w:val="00E60A80"/>
    <w:rsid w:val="00E6108D"/>
    <w:rsid w:val="00E6459F"/>
    <w:rsid w:val="00E6757F"/>
    <w:rsid w:val="00E679DF"/>
    <w:rsid w:val="00E7107A"/>
    <w:rsid w:val="00E73C05"/>
    <w:rsid w:val="00E74611"/>
    <w:rsid w:val="00E74EED"/>
    <w:rsid w:val="00E8121B"/>
    <w:rsid w:val="00E86CD4"/>
    <w:rsid w:val="00E92D03"/>
    <w:rsid w:val="00E94235"/>
    <w:rsid w:val="00E94B08"/>
    <w:rsid w:val="00E9518E"/>
    <w:rsid w:val="00E95C65"/>
    <w:rsid w:val="00EA236C"/>
    <w:rsid w:val="00EA33A5"/>
    <w:rsid w:val="00EB09C3"/>
    <w:rsid w:val="00EB1C68"/>
    <w:rsid w:val="00EB587F"/>
    <w:rsid w:val="00EB6C3D"/>
    <w:rsid w:val="00EB70DA"/>
    <w:rsid w:val="00EC6775"/>
    <w:rsid w:val="00ED315B"/>
    <w:rsid w:val="00ED5949"/>
    <w:rsid w:val="00ED5C77"/>
    <w:rsid w:val="00ED798C"/>
    <w:rsid w:val="00EE074B"/>
    <w:rsid w:val="00EE5D34"/>
    <w:rsid w:val="00EE6369"/>
    <w:rsid w:val="00EE67CC"/>
    <w:rsid w:val="00EF1EF6"/>
    <w:rsid w:val="00EF254C"/>
    <w:rsid w:val="00EF3173"/>
    <w:rsid w:val="00EF3372"/>
    <w:rsid w:val="00EF463F"/>
    <w:rsid w:val="00F01542"/>
    <w:rsid w:val="00F048F4"/>
    <w:rsid w:val="00F063FC"/>
    <w:rsid w:val="00F06C01"/>
    <w:rsid w:val="00F10BF3"/>
    <w:rsid w:val="00F12160"/>
    <w:rsid w:val="00F13183"/>
    <w:rsid w:val="00F14A02"/>
    <w:rsid w:val="00F16FA9"/>
    <w:rsid w:val="00F17D74"/>
    <w:rsid w:val="00F20481"/>
    <w:rsid w:val="00F20B5F"/>
    <w:rsid w:val="00F215E0"/>
    <w:rsid w:val="00F21E82"/>
    <w:rsid w:val="00F221A9"/>
    <w:rsid w:val="00F22296"/>
    <w:rsid w:val="00F257EA"/>
    <w:rsid w:val="00F27BB1"/>
    <w:rsid w:val="00F30517"/>
    <w:rsid w:val="00F33F25"/>
    <w:rsid w:val="00F3544C"/>
    <w:rsid w:val="00F35E32"/>
    <w:rsid w:val="00F425C4"/>
    <w:rsid w:val="00F44001"/>
    <w:rsid w:val="00F47A08"/>
    <w:rsid w:val="00F51541"/>
    <w:rsid w:val="00F5423B"/>
    <w:rsid w:val="00F543C7"/>
    <w:rsid w:val="00F56143"/>
    <w:rsid w:val="00F56E2B"/>
    <w:rsid w:val="00F65CF1"/>
    <w:rsid w:val="00F675AD"/>
    <w:rsid w:val="00F6788C"/>
    <w:rsid w:val="00F67DF1"/>
    <w:rsid w:val="00F707B9"/>
    <w:rsid w:val="00F712F3"/>
    <w:rsid w:val="00F82B86"/>
    <w:rsid w:val="00F84AFF"/>
    <w:rsid w:val="00F87AA3"/>
    <w:rsid w:val="00F90595"/>
    <w:rsid w:val="00F941A2"/>
    <w:rsid w:val="00F94550"/>
    <w:rsid w:val="00F94A51"/>
    <w:rsid w:val="00F9758D"/>
    <w:rsid w:val="00F97BE3"/>
    <w:rsid w:val="00FA02FC"/>
    <w:rsid w:val="00FA0F06"/>
    <w:rsid w:val="00FA1FA5"/>
    <w:rsid w:val="00FA28C4"/>
    <w:rsid w:val="00FA39CB"/>
    <w:rsid w:val="00FB3A3D"/>
    <w:rsid w:val="00FD1684"/>
    <w:rsid w:val="00FD1B48"/>
    <w:rsid w:val="00FD1C07"/>
    <w:rsid w:val="00FD23B3"/>
    <w:rsid w:val="00FD2411"/>
    <w:rsid w:val="00FD2E6B"/>
    <w:rsid w:val="00FD59BC"/>
    <w:rsid w:val="00FD6B3A"/>
    <w:rsid w:val="00FD6FDC"/>
    <w:rsid w:val="00FE0001"/>
    <w:rsid w:val="00FE10F0"/>
    <w:rsid w:val="00FE2C78"/>
    <w:rsid w:val="00FE639A"/>
    <w:rsid w:val="00FE68A0"/>
    <w:rsid w:val="00FF27FA"/>
    <w:rsid w:val="00FF2931"/>
    <w:rsid w:val="00FF39FB"/>
    <w:rsid w:val="00FF5F7C"/>
    <w:rsid w:val="00FF6EE0"/>
  </w:rsids>
  <m:mathPr>
    <m:mathFont m:val="Cambria Math"/>
    <m:brkBin m:val="before"/>
    <m:brkBinSub m:val="--"/>
    <m:smallFrac m:val="off"/>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2B6"/>
    <w:rPr>
      <w:sz w:val="24"/>
      <w:szCs w:val="24"/>
      <w:lang w:val="en-US" w:eastAsia="en-US" w:bidi="ar-SA"/>
    </w:rPr>
  </w:style>
  <w:style w:type="paragraph" w:styleId="Heading1">
    <w:name w:val="heading 1"/>
    <w:basedOn w:val="Normal"/>
    <w:next w:val="Normal"/>
    <w:link w:val="Heading1Char"/>
    <w:qFormat/>
    <w:rsid w:val="0093037B"/>
    <w:pPr>
      <w:keepNext/>
      <w:jc w:val="right"/>
      <w:outlineLvl w:val="0"/>
    </w:pPr>
    <w:rPr>
      <w:rFonts w:cs="Gautami"/>
      <w:b/>
      <w:bCs/>
      <w:lang w:bidi="te-IN"/>
    </w:rPr>
  </w:style>
  <w:style w:type="paragraph" w:styleId="Heading2">
    <w:name w:val="heading 2"/>
    <w:basedOn w:val="Normal"/>
    <w:next w:val="Normal"/>
    <w:link w:val="Heading2Char"/>
    <w:qFormat/>
    <w:rsid w:val="0093037B"/>
    <w:pPr>
      <w:keepNext/>
      <w:outlineLvl w:val="1"/>
    </w:pPr>
    <w:rPr>
      <w:rFonts w:cs="Gautami"/>
      <w:b/>
      <w:bCs/>
      <w:lang w:bidi="te-IN"/>
    </w:rPr>
  </w:style>
  <w:style w:type="paragraph" w:styleId="Heading3">
    <w:name w:val="heading 3"/>
    <w:basedOn w:val="Normal"/>
    <w:next w:val="Normal"/>
    <w:qFormat/>
    <w:rsid w:val="0093037B"/>
    <w:pPr>
      <w:keepNext/>
      <w:spacing w:line="360" w:lineRule="auto"/>
      <w:ind w:left="720" w:firstLine="7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93037B"/>
    <w:pPr>
      <w:jc w:val="center"/>
    </w:pPr>
    <w:rPr>
      <w:rFonts w:cs="Gautami"/>
      <w:b/>
      <w:bCs/>
      <w:sz w:val="32"/>
      <w:lang w:bidi="te-IN"/>
    </w:rPr>
  </w:style>
  <w:style w:type="paragraph" w:styleId="BodyTextIndent">
    <w:name w:val="Body Text Indent"/>
    <w:basedOn w:val="Normal"/>
    <w:link w:val="BodyTextIndentChar"/>
    <w:rsid w:val="0093037B"/>
    <w:pPr>
      <w:spacing w:line="360" w:lineRule="auto"/>
      <w:ind w:firstLine="720"/>
    </w:pPr>
    <w:rPr>
      <w:rFonts w:cs="Gautami"/>
      <w:lang w:bidi="te-IN"/>
    </w:rPr>
  </w:style>
  <w:style w:type="paragraph" w:styleId="BodyTextIndent2">
    <w:name w:val="Body Text Indent 2"/>
    <w:basedOn w:val="Normal"/>
    <w:rsid w:val="0093037B"/>
    <w:pPr>
      <w:ind w:left="1260" w:hanging="540"/>
    </w:pPr>
  </w:style>
  <w:style w:type="paragraph" w:styleId="BodyText">
    <w:name w:val="Body Text"/>
    <w:basedOn w:val="Normal"/>
    <w:rsid w:val="0093037B"/>
    <w:pPr>
      <w:spacing w:line="360" w:lineRule="auto"/>
      <w:ind w:right="-180"/>
    </w:pPr>
  </w:style>
  <w:style w:type="paragraph" w:styleId="NoSpacing">
    <w:name w:val="No Spacing"/>
    <w:uiPriority w:val="1"/>
    <w:qFormat/>
    <w:rsid w:val="00D07AB9"/>
    <w:rPr>
      <w:rFonts w:ascii="Calibri" w:hAnsi="Calibri"/>
      <w:sz w:val="22"/>
      <w:szCs w:val="22"/>
      <w:lang w:val="en-US" w:eastAsia="en-US" w:bidi="ar-SA"/>
    </w:rPr>
  </w:style>
  <w:style w:type="character" w:customStyle="1" w:styleId="grey10pixel">
    <w:name w:val="grey10pixel"/>
    <w:basedOn w:val="DefaultParagraphFont"/>
    <w:rsid w:val="005E3180"/>
  </w:style>
  <w:style w:type="character" w:customStyle="1" w:styleId="Heading1Char">
    <w:name w:val="Heading 1 Char"/>
    <w:link w:val="Heading1"/>
    <w:rsid w:val="00A36489"/>
    <w:rPr>
      <w:b/>
      <w:bCs/>
      <w:sz w:val="24"/>
      <w:szCs w:val="24"/>
    </w:rPr>
  </w:style>
  <w:style w:type="character" w:customStyle="1" w:styleId="Heading2Char">
    <w:name w:val="Heading 2 Char"/>
    <w:link w:val="Heading2"/>
    <w:rsid w:val="00A36489"/>
    <w:rPr>
      <w:b/>
      <w:bCs/>
      <w:sz w:val="24"/>
      <w:szCs w:val="24"/>
    </w:rPr>
  </w:style>
  <w:style w:type="character" w:customStyle="1" w:styleId="TitleChar">
    <w:name w:val="Title Char"/>
    <w:link w:val="Title"/>
    <w:rsid w:val="00A36489"/>
    <w:rPr>
      <w:b/>
      <w:bCs/>
      <w:sz w:val="32"/>
      <w:szCs w:val="24"/>
    </w:rPr>
  </w:style>
  <w:style w:type="character" w:customStyle="1" w:styleId="BodyTextIndentChar">
    <w:name w:val="Body Text Indent Char"/>
    <w:link w:val="BodyTextIndent"/>
    <w:rsid w:val="00A36489"/>
    <w:rPr>
      <w:sz w:val="24"/>
      <w:szCs w:val="24"/>
    </w:rPr>
  </w:style>
  <w:style w:type="paragraph" w:styleId="BalloonText">
    <w:name w:val="Balloon Text"/>
    <w:basedOn w:val="Normal"/>
    <w:link w:val="BalloonTextChar"/>
    <w:uiPriority w:val="99"/>
    <w:semiHidden/>
    <w:unhideWhenUsed/>
    <w:rsid w:val="00D20165"/>
    <w:rPr>
      <w:rFonts w:ascii="Tahoma" w:hAnsi="Tahoma" w:cs="Gautami"/>
      <w:sz w:val="16"/>
      <w:szCs w:val="16"/>
      <w:lang w:bidi="te-IN"/>
    </w:rPr>
  </w:style>
  <w:style w:type="character" w:customStyle="1" w:styleId="BalloonTextChar">
    <w:name w:val="Balloon Text Char"/>
    <w:link w:val="BalloonText"/>
    <w:uiPriority w:val="99"/>
    <w:semiHidden/>
    <w:rsid w:val="00D20165"/>
    <w:rPr>
      <w:rFonts w:ascii="Tahoma" w:hAnsi="Tahoma" w:cs="Tahoma"/>
      <w:sz w:val="16"/>
      <w:szCs w:val="16"/>
      <w:lang w:val="en-US" w:eastAsia="en-US"/>
    </w:rPr>
  </w:style>
  <w:style w:type="paragraph" w:styleId="Header">
    <w:name w:val="header"/>
    <w:basedOn w:val="Normal"/>
    <w:link w:val="HeaderChar"/>
    <w:uiPriority w:val="99"/>
    <w:semiHidden/>
    <w:unhideWhenUsed/>
    <w:rsid w:val="0009581D"/>
    <w:pPr>
      <w:tabs>
        <w:tab w:val="center" w:pos="4513"/>
        <w:tab w:val="right" w:pos="9026"/>
      </w:tabs>
    </w:pPr>
  </w:style>
  <w:style w:type="character" w:customStyle="1" w:styleId="HeaderChar">
    <w:name w:val="Header Char"/>
    <w:basedOn w:val="DefaultParagraphFont"/>
    <w:link w:val="Header"/>
    <w:uiPriority w:val="99"/>
    <w:semiHidden/>
    <w:rsid w:val="0009581D"/>
    <w:rPr>
      <w:sz w:val="24"/>
      <w:szCs w:val="24"/>
      <w:lang w:val="en-US" w:eastAsia="en-US" w:bidi="ar-SA"/>
    </w:rPr>
  </w:style>
  <w:style w:type="paragraph" w:styleId="Footer">
    <w:name w:val="footer"/>
    <w:basedOn w:val="Normal"/>
    <w:link w:val="FooterChar"/>
    <w:uiPriority w:val="99"/>
    <w:semiHidden/>
    <w:unhideWhenUsed/>
    <w:rsid w:val="0009581D"/>
    <w:pPr>
      <w:tabs>
        <w:tab w:val="center" w:pos="4513"/>
        <w:tab w:val="right" w:pos="9026"/>
      </w:tabs>
    </w:pPr>
  </w:style>
  <w:style w:type="character" w:customStyle="1" w:styleId="FooterChar">
    <w:name w:val="Footer Char"/>
    <w:basedOn w:val="DefaultParagraphFont"/>
    <w:link w:val="Footer"/>
    <w:uiPriority w:val="99"/>
    <w:semiHidden/>
    <w:rsid w:val="0009581D"/>
    <w:rPr>
      <w:sz w:val="24"/>
      <w:szCs w:val="24"/>
      <w:lang w:val="en-US" w:eastAsia="en-US" w:bidi="ar-SA"/>
    </w:rPr>
  </w:style>
</w:styles>
</file>

<file path=word/webSettings.xml><?xml version="1.0" encoding="utf-8"?>
<w:webSettings xmlns:r="http://schemas.openxmlformats.org/officeDocument/2006/relationships" xmlns:w="http://schemas.openxmlformats.org/wordprocessingml/2006/main">
  <w:divs>
    <w:div w:id="171272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1F6791-E378-4400-BB42-C58C3D11F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2394</TotalTime>
  <Pages>57</Pages>
  <Words>16476</Words>
  <Characters>93919</Characters>
  <Application>Microsoft Office Word</Application>
  <DocSecurity>0</DocSecurity>
  <Lines>782</Lines>
  <Paragraphs>220</Paragraphs>
  <ScaleCrop>false</ScaleCrop>
  <HeadingPairs>
    <vt:vector size="2" baseType="variant">
      <vt:variant>
        <vt:lpstr>Title</vt:lpstr>
      </vt:variant>
      <vt:variant>
        <vt:i4>1</vt:i4>
      </vt:variant>
    </vt:vector>
  </HeadingPairs>
  <TitlesOfParts>
    <vt:vector size="1" baseType="lpstr">
      <vt:lpstr>MUNICIPAL CORPORATION  OF  HYDERABAD</vt:lpstr>
    </vt:vector>
  </TitlesOfParts>
  <Company/>
  <LinksUpToDate>false</LinksUpToDate>
  <CharactersWithSpaces>110175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 CORPORATION  OF  HYDERABAD</dc:title>
  <dc:subject/>
  <dc:creator>user</dc:creator>
  <cp:keywords/>
  <dc:description/>
  <cp:lastModifiedBy>Pension</cp:lastModifiedBy>
  <cp:revision>92</cp:revision>
  <cp:lastPrinted>2026-07-15T12:47:00Z</cp:lastPrinted>
  <dcterms:created xsi:type="dcterms:W3CDTF">2026-06-08T11:39:00Z</dcterms:created>
  <dcterms:modified xsi:type="dcterms:W3CDTF">2026-07-21T07:00:00Z</dcterms:modified>
</cp:coreProperties>
</file>