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E437C" w:rsidRDefault="00EE437C" w:rsidP="00EE437C">
      <w:pPr>
        <w:pStyle w:val="BodyText"/>
        <w:ind w:left="1440" w:firstLine="720"/>
        <w:rPr>
          <w:rFonts w:cs="Tahoma"/>
          <w:b w:val="0"/>
          <w:sz w:val="20"/>
          <w:u w:val="single"/>
          <w:lang w:val="en-IN"/>
        </w:rPr>
      </w:pPr>
    </w:p>
    <w:p w:rsidR="003477B3" w:rsidRDefault="003477B3" w:rsidP="00EE437C">
      <w:pPr>
        <w:pStyle w:val="BodyText"/>
        <w:ind w:left="1440" w:firstLine="720"/>
        <w:rPr>
          <w:rFonts w:cs="Tahoma"/>
          <w:b w:val="0"/>
          <w:sz w:val="20"/>
          <w:u w:val="single"/>
          <w:lang w:val="en-IN"/>
        </w:rPr>
      </w:pPr>
    </w:p>
    <w:p w:rsidR="003477B3" w:rsidRDefault="003477B3" w:rsidP="00EE437C">
      <w:pPr>
        <w:pStyle w:val="BodyText"/>
        <w:ind w:left="1440" w:firstLine="720"/>
        <w:rPr>
          <w:rFonts w:cs="Tahoma"/>
          <w:b w:val="0"/>
          <w:sz w:val="20"/>
          <w:u w:val="single"/>
          <w:lang w:val="en-IN"/>
        </w:rPr>
      </w:pPr>
    </w:p>
    <w:p w:rsidR="0009030C" w:rsidRDefault="0009030C" w:rsidP="00EE437C">
      <w:pPr>
        <w:pStyle w:val="BodyText"/>
        <w:ind w:left="1440" w:firstLine="720"/>
        <w:rPr>
          <w:rFonts w:cs="Tahoma"/>
          <w:b w:val="0"/>
          <w:sz w:val="20"/>
          <w:u w:val="single"/>
          <w:lang w:val="en-IN"/>
        </w:rPr>
      </w:pPr>
    </w:p>
    <w:p w:rsidR="008A3F31" w:rsidRPr="00F23A51" w:rsidRDefault="008A3F31" w:rsidP="00F0323D">
      <w:pPr>
        <w:pStyle w:val="BodyText"/>
        <w:rPr>
          <w:rFonts w:cs="Tahoma"/>
          <w:b w:val="0"/>
          <w:sz w:val="20"/>
          <w:u w:val="single"/>
        </w:rPr>
      </w:pPr>
    </w:p>
    <w:p w:rsidR="00EE437C" w:rsidRPr="00F23A51" w:rsidRDefault="00EE437C" w:rsidP="00EE437C">
      <w:pPr>
        <w:pStyle w:val="BodyText"/>
        <w:ind w:left="1440" w:firstLine="720"/>
        <w:rPr>
          <w:rFonts w:cs="Tahoma"/>
          <w:b w:val="0"/>
          <w:sz w:val="20"/>
          <w:u w:val="single"/>
        </w:rPr>
      </w:pPr>
    </w:p>
    <w:p w:rsidR="00EE437C" w:rsidRPr="00F23A51" w:rsidRDefault="00EE437C" w:rsidP="00EE437C">
      <w:pPr>
        <w:pStyle w:val="BodyText"/>
        <w:ind w:left="1440" w:firstLine="720"/>
        <w:rPr>
          <w:rFonts w:cs="Tahoma"/>
          <w:b w:val="0"/>
          <w:u w:val="single"/>
        </w:rPr>
      </w:pPr>
    </w:p>
    <w:p w:rsidR="00200288" w:rsidRDefault="00200288" w:rsidP="00E24BCF">
      <w:pPr>
        <w:pStyle w:val="BodyText"/>
        <w:rPr>
          <w:rFonts w:cs="Tahoma"/>
          <w:b w:val="0"/>
          <w:sz w:val="16"/>
          <w:u w:val="single"/>
        </w:rPr>
      </w:pPr>
    </w:p>
    <w:p w:rsidR="00B60CDB" w:rsidRDefault="00B60CDB" w:rsidP="00EE437C">
      <w:pPr>
        <w:pStyle w:val="BodyText"/>
        <w:ind w:left="1440" w:firstLine="720"/>
        <w:rPr>
          <w:rFonts w:cs="Tahoma"/>
          <w:b w:val="0"/>
          <w:sz w:val="16"/>
          <w:u w:val="single"/>
        </w:rPr>
      </w:pPr>
    </w:p>
    <w:p w:rsidR="00761ECF" w:rsidRDefault="00761ECF" w:rsidP="00EE437C">
      <w:pPr>
        <w:pStyle w:val="BodyText"/>
        <w:ind w:left="1440" w:firstLine="720"/>
        <w:rPr>
          <w:rFonts w:cs="Tahoma"/>
          <w:b w:val="0"/>
          <w:sz w:val="16"/>
          <w:u w:val="single"/>
        </w:rPr>
      </w:pPr>
    </w:p>
    <w:p w:rsidR="00761ECF" w:rsidRDefault="00761ECF" w:rsidP="00EE437C">
      <w:pPr>
        <w:pStyle w:val="BodyText"/>
        <w:ind w:left="1440" w:firstLine="720"/>
        <w:rPr>
          <w:rFonts w:cs="Tahoma"/>
          <w:b w:val="0"/>
          <w:sz w:val="16"/>
          <w:u w:val="single"/>
        </w:rPr>
      </w:pPr>
    </w:p>
    <w:p w:rsidR="00EE437C" w:rsidRPr="0043296B" w:rsidRDefault="0043296B" w:rsidP="00EE437C">
      <w:pPr>
        <w:pStyle w:val="BodyText"/>
        <w:jc w:val="center"/>
        <w:rPr>
          <w:rFonts w:cs="Tahoma"/>
          <w:u w:val="single"/>
        </w:rPr>
      </w:pPr>
      <w:r w:rsidRPr="0043296B">
        <w:rPr>
          <w:rFonts w:cs="Tahoma"/>
          <w:u w:val="single"/>
        </w:rPr>
        <w:t xml:space="preserve">A G R E E M E N T - D E E D </w:t>
      </w:r>
    </w:p>
    <w:p w:rsidR="00EE437C" w:rsidRPr="0043296B" w:rsidRDefault="00EE437C" w:rsidP="00EE437C">
      <w:pPr>
        <w:pStyle w:val="BodyText"/>
        <w:jc w:val="center"/>
        <w:rPr>
          <w:rFonts w:cs="Tahoma"/>
          <w:b w:val="0"/>
          <w:sz w:val="20"/>
          <w:u w:val="single"/>
        </w:rPr>
      </w:pPr>
    </w:p>
    <w:p w:rsidR="00C0600B" w:rsidRPr="008B1333" w:rsidRDefault="00C0600B" w:rsidP="0032104D">
      <w:pPr>
        <w:ind w:left="1701" w:hanging="1779"/>
        <w:rPr>
          <w:rFonts w:ascii="Tahoma" w:eastAsia="Batang" w:hAnsi="Tahoma" w:cs="Tahoma"/>
          <w:b/>
        </w:rPr>
      </w:pPr>
      <w:r>
        <w:rPr>
          <w:rFonts w:ascii="Tahoma" w:hAnsi="Tahoma" w:cs="Tahoma"/>
          <w:bCs/>
        </w:rPr>
        <w:t xml:space="preserve">Name of the Work: </w:t>
      </w:r>
      <w:r w:rsidRPr="008B1333">
        <w:rPr>
          <w:rFonts w:ascii="Verdana" w:eastAsia="Batang" w:hAnsi="Verdana"/>
          <w:b/>
          <w:bCs/>
        </w:rPr>
        <w:t xml:space="preserve">{{Name of the work}}</w:t>
      </w:r>
      <w:r>
        <w:rPr>
          <w:rFonts w:ascii="Verdana" w:eastAsia="Batang" w:hAnsi="Verdana"/>
          <w:b/>
          <w:bCs/>
        </w:rPr>
        <w:t xml:space="preserve"/>
      </w:r>
      <w:r w:rsidR="0032104D">
        <w:rPr>
          <w:rFonts w:ascii="Verdana" w:eastAsia="Batang" w:hAnsi="Verdana"/>
          <w:b/>
          <w:bCs/>
        </w:rPr>
        <w:t xml:space="preserve"/>
      </w:r>
      <w:r w:rsidRPr="008B1333">
        <w:rPr>
          <w:rFonts w:ascii="Verdana" w:eastAsia="Batang" w:hAnsi="Verdana"/>
          <w:b/>
          <w:bCs/>
        </w:rPr>
        <w:t xml:space="preserve"/>
      </w:r>
      <w:r>
        <w:rPr>
          <w:rFonts w:ascii="Verdana" w:eastAsia="Batang" w:hAnsi="Verdana"/>
          <w:b/>
          <w:bCs/>
        </w:rPr>
        <w:t xml:space="preserve"/>
      </w:r>
      <w:r w:rsidRPr="008B1333">
        <w:rPr>
          <w:rFonts w:ascii="Verdana" w:eastAsia="Batang" w:hAnsi="Verdana"/>
          <w:b/>
          <w:bCs/>
        </w:rPr>
        <w:t xml:space="preserve"/>
      </w:r>
      <w:r>
        <w:rPr>
          <w:rFonts w:ascii="Verdana" w:eastAsia="Batang" w:hAnsi="Verdana"/>
          <w:b/>
          <w:bCs/>
        </w:rPr>
        <w:t xml:space="preserve"/>
      </w:r>
      <w:r w:rsidRPr="008B1333">
        <w:rPr>
          <w:rFonts w:ascii="Verdana" w:eastAsia="Batang" w:hAnsi="Verdana"/>
          <w:b/>
          <w:bCs/>
        </w:rPr>
        <w:t xml:space="preserve"/>
      </w:r>
      <w:r w:rsidR="009407E7">
        <w:rPr>
          <w:rFonts w:ascii="Verdana" w:eastAsia="Batang" w:hAnsi="Verdana"/>
          <w:b/>
          <w:bCs/>
        </w:rPr>
        <w:t xml:space="preserve"/>
      </w:r>
      <w:r w:rsidRPr="008B1333">
        <w:rPr>
          <w:rFonts w:ascii="Verdana" w:eastAsia="Batang" w:hAnsi="Verdana"/>
          <w:b/>
          <w:bCs/>
        </w:rPr>
        <w:t xml:space="preserve"/>
      </w:r>
      <w:r w:rsidR="009407E7">
        <w:rPr>
          <w:rFonts w:ascii="Verdana" w:eastAsia="Batang" w:hAnsi="Verdana"/>
          <w:b/>
          <w:bCs/>
        </w:rPr>
        <w:t xml:space="preserve"/>
      </w:r>
      <w:r w:rsidRPr="008B1333">
        <w:rPr>
          <w:rFonts w:ascii="Verdana" w:eastAsia="Batang" w:hAnsi="Verdana"/>
          <w:b/>
          <w:bCs/>
        </w:rPr>
        <w:t xml:space="preserve"/>
      </w:r>
    </w:p>
    <w:p w:rsidR="006D54BD" w:rsidRPr="0032104D" w:rsidRDefault="006D54BD" w:rsidP="0032104D">
      <w:pPr>
        <w:jc w:val="both"/>
        <w:rPr>
          <w:rFonts w:ascii="Tahoma" w:eastAsia="Batang" w:hAnsi="Tahoma" w:cs="Tahoma"/>
          <w:b/>
        </w:rPr>
      </w:pPr>
    </w:p>
    <w:p w:rsidR="00EE437C" w:rsidRPr="00232FC5" w:rsidRDefault="00EE437C" w:rsidP="00B57665">
      <w:pPr>
        <w:ind w:left="1548" w:firstLine="612"/>
        <w:rPr>
          <w:rFonts w:ascii="Tahoma" w:hAnsi="Tahoma" w:cs="Tahoma"/>
          <w:bCs/>
        </w:rPr>
      </w:pPr>
      <w:r w:rsidRPr="0043296B">
        <w:rPr>
          <w:rFonts w:ascii="Tahoma" w:hAnsi="Tahoma" w:cs="Tahoma"/>
          <w:bCs/>
        </w:rPr>
        <w:t>Amount of Estimate</w:t>
      </w:r>
      <w:r w:rsidRPr="0043296B">
        <w:rPr>
          <w:rFonts w:ascii="Tahoma" w:hAnsi="Tahoma" w:cs="Tahoma"/>
          <w:bCs/>
        </w:rPr>
        <w:tab/>
        <w:t xml:space="preserve">: </w:t>
      </w:r>
      <w:r w:rsidR="00A33D2A" w:rsidRPr="00232FC5">
        <w:rPr>
          <w:rFonts w:ascii="Tahoma" w:hAnsi="Tahoma" w:cs="Tahoma"/>
          <w:b/>
          <w:bCs/>
        </w:rPr>
        <w:t>Rs.</w:t>
      </w:r>
      <w:r w:rsidR="00B57665" w:rsidRPr="00232FC5">
        <w:rPr>
          <w:rFonts w:ascii="Tahoma" w:hAnsi="Tahoma" w:cs="Tahoma"/>
          <w:b/>
          <w:bCs/>
        </w:rPr>
        <w:t xml:space="preserve"> </w:t>
      </w:r>
      <w:r w:rsidR="00157473">
        <w:rPr>
          <w:rFonts w:ascii="Tahoma" w:hAnsi="Tahoma" w:cs="Tahoma"/>
          <w:b/>
          <w:bCs/>
        </w:rPr>
        <w:t xml:space="preserve">{{Estimate Amount}}</w:t>
      </w:r>
      <w:r w:rsidR="00AC2284">
        <w:rPr>
          <w:rFonts w:ascii="Tahoma" w:hAnsi="Tahoma" w:cs="Tahoma"/>
          <w:b/>
          <w:bCs/>
        </w:rPr>
        <w:t xml:space="preserve"/>
      </w:r>
      <w:r w:rsidR="003838F5">
        <w:rPr>
          <w:rFonts w:ascii="Tahoma" w:hAnsi="Tahoma" w:cs="Tahoma"/>
          <w:b/>
          <w:bCs/>
        </w:rPr>
        <w:t xml:space="preserve"/>
      </w:r>
      <w:r w:rsidR="00157473">
        <w:rPr>
          <w:rFonts w:ascii="Tahoma" w:hAnsi="Tahoma" w:cs="Tahoma"/>
          <w:b/>
          <w:bCs/>
        </w:rPr>
        <w:t xml:space="preserve"/>
      </w:r>
      <w:r w:rsidR="003838F5">
        <w:rPr>
          <w:rFonts w:ascii="Tahoma" w:hAnsi="Tahoma" w:cs="Tahoma"/>
          <w:b/>
          <w:bCs/>
        </w:rPr>
        <w:t xml:space="preserve"> lakhs</w:t>
      </w:r>
      <w:r w:rsidR="00AD497A">
        <w:rPr>
          <w:rFonts w:ascii="Tahoma" w:hAnsi="Tahoma" w:cs="Tahoma"/>
          <w:b/>
          <w:bCs/>
        </w:rPr>
        <w:t>.</w:t>
      </w:r>
    </w:p>
    <w:p w:rsidR="00360480" w:rsidRPr="000D279A" w:rsidRDefault="00EE437C" w:rsidP="00360480">
      <w:pPr>
        <w:ind w:left="1656" w:firstLine="504"/>
        <w:rPr>
          <w:rFonts w:ascii="Tahoma" w:hAnsi="Tahoma" w:cs="Tahoma"/>
          <w:b/>
          <w:bCs/>
        </w:rPr>
      </w:pPr>
      <w:r w:rsidRPr="0043296B">
        <w:rPr>
          <w:rFonts w:ascii="Tahoma" w:hAnsi="Tahoma" w:cs="Tahoma"/>
          <w:bCs/>
        </w:rPr>
        <w:t xml:space="preserve">Amount of </w:t>
      </w:r>
      <w:r w:rsidRPr="00232FC5">
        <w:rPr>
          <w:rFonts w:ascii="Tahoma" w:hAnsi="Tahoma" w:cs="Tahoma"/>
          <w:bCs/>
        </w:rPr>
        <w:t>Contract</w:t>
      </w:r>
      <w:r w:rsidRPr="00232FC5">
        <w:rPr>
          <w:rFonts w:ascii="Tahoma" w:hAnsi="Tahoma" w:cs="Tahoma"/>
          <w:b/>
          <w:bCs/>
        </w:rPr>
        <w:tab/>
        <w:t xml:space="preserve">: </w:t>
      </w:r>
      <w:r w:rsidR="00360480" w:rsidRPr="00360480">
        <w:rPr>
          <w:rFonts w:ascii="Tahoma" w:hAnsi="Tahoma" w:cs="Tahoma"/>
          <w:b/>
          <w:bCs/>
        </w:rPr>
        <w:t xml:space="preserve">{{Contract value}}</w:t>
      </w:r>
      <w:r w:rsidR="00157473">
        <w:rPr>
          <w:rFonts w:ascii="Tahoma" w:hAnsi="Tahoma" w:cs="Tahoma"/>
          <w:b/>
          <w:bCs/>
        </w:rPr>
        <w:t xml:space="preserve"/>
      </w:r>
      <w:r w:rsidR="00AD497A">
        <w:rPr>
          <w:rFonts w:ascii="Tahoma" w:hAnsi="Tahoma" w:cs="Tahoma"/>
          <w:b/>
          <w:bCs/>
        </w:rPr>
        <w:t>.</w:t>
      </w:r>
    </w:p>
    <w:p w:rsidR="00EE437C" w:rsidRDefault="00EE437C" w:rsidP="00360480">
      <w:pPr>
        <w:ind w:left="1656" w:firstLine="504"/>
        <w:rPr>
          <w:rFonts w:ascii="Tahoma" w:hAnsi="Tahoma" w:cs="Tahoma"/>
        </w:rPr>
      </w:pPr>
      <w:r w:rsidRPr="0043296B">
        <w:rPr>
          <w:rFonts w:ascii="Tahoma" w:hAnsi="Tahoma" w:cs="Tahoma"/>
          <w:bCs/>
        </w:rPr>
        <w:t>Period of Completion</w:t>
      </w:r>
      <w:r w:rsidRPr="0043296B">
        <w:rPr>
          <w:rFonts w:ascii="Tahoma" w:hAnsi="Tahoma" w:cs="Tahoma"/>
          <w:bCs/>
        </w:rPr>
        <w:tab/>
        <w:t xml:space="preserve">: </w:t>
      </w:r>
      <w:r w:rsidR="00157473">
        <w:rPr>
          <w:rFonts w:ascii="Tahoma" w:hAnsi="Tahoma" w:cs="Tahoma"/>
          <w:b/>
          <w:bCs/>
        </w:rPr>
        <w:t xml:space="preserve">{{Period of Completion}}</w:t>
      </w:r>
      <w:r w:rsidR="00AD497A">
        <w:rPr>
          <w:rFonts w:ascii="Tahoma" w:hAnsi="Tahoma" w:cs="Tahoma"/>
          <w:b/>
          <w:bCs/>
        </w:rPr>
        <w:t>.</w:t>
      </w:r>
    </w:p>
    <w:p w:rsidR="00B57665" w:rsidRPr="0043296B" w:rsidRDefault="00456C45" w:rsidP="00934675">
      <w:pPr>
        <w:tabs>
          <w:tab w:val="left" w:pos="6915"/>
        </w:tabs>
        <w:ind w:left="1908" w:firstLine="252"/>
        <w:rPr>
          <w:rFonts w:ascii="Tahoma" w:hAnsi="Tahoma" w:cs="Tahoma"/>
        </w:rPr>
      </w:pPr>
      <w:r>
        <w:rPr>
          <w:rFonts w:ascii="Tahoma" w:hAnsi="Tahoma" w:cs="Tahoma"/>
        </w:rPr>
        <w:tab/>
      </w:r>
      <w:r w:rsidR="00934675">
        <w:rPr>
          <w:rFonts w:ascii="Tahoma" w:hAnsi="Tahoma" w:cs="Tahoma"/>
        </w:rPr>
        <w:tab/>
      </w:r>
    </w:p>
    <w:p>
      <w:pPr>
        <w:rPr>
          <w:rFonts w:ascii="Verdana" w:eastAsia="Batang" w:hAnsi="Verdana"/>
          <w:b/>
          <w:bCs/>
        </w:rPr>
      </w:pPr>
    </w:p>
    <w:p>
      <w:pPr>
        <w:rPr>
          <w:rFonts w:ascii="Verdana" w:eastAsia="Batang" w:hAnsi="Verdana"/>
          <w:b/>
          <w:bCs/>
        </w:rPr>
      </w:pPr>
    </w:p>
    <w:p w:rsidR="00EE437C" w:rsidRPr="00157473" w:rsidRDefault="00157473" w:rsidP="00157473">
      <w:pPr>
        <w:ind w:left="720" w:hanging="720"/>
        <w:rPr>
          <w:rFonts w:ascii="Verdana" w:eastAsia="Batang" w:hAnsi="Verdana"/>
          <w:b/>
          <w:bCs/>
        </w:rPr>
      </w:pPr>
      <w:r>
        <w:rPr>
          <w:rFonts w:ascii="Tahoma" w:hAnsi="Tahoma" w:cs="Tahoma"/>
        </w:rPr>
        <w:t xml:space="preserve">            </w:t>
      </w:r>
      <w:r w:rsidR="00EE437C" w:rsidRPr="0043296B">
        <w:rPr>
          <w:rFonts w:ascii="Tahoma" w:hAnsi="Tahoma" w:cs="Tahoma"/>
        </w:rPr>
        <w:t>I</w:t>
      </w:r>
      <w:r w:rsidR="00F71166" w:rsidRPr="0043296B">
        <w:rPr>
          <w:rFonts w:ascii="Tahoma" w:hAnsi="Tahoma" w:cs="Tahoma"/>
        </w:rPr>
        <w:t>/We</w:t>
      </w:r>
      <w:r w:rsidR="00062C1A">
        <w:rPr>
          <w:rFonts w:ascii="Tahoma" w:hAnsi="Tahoma" w:cs="Tahoma"/>
        </w:rPr>
        <w:t>,</w:t>
      </w:r>
      <w:r w:rsidR="00EE437C" w:rsidRPr="0043296B">
        <w:rPr>
          <w:rFonts w:ascii="Tahoma" w:hAnsi="Tahoma" w:cs="Tahoma"/>
          <w:b/>
        </w:rPr>
        <w:t xml:space="preserve"> </w:t>
      </w:r>
      <w:r>
        <w:rPr>
          <w:rFonts w:ascii="Verdana" w:eastAsia="Batang" w:hAnsi="Verdana"/>
          <w:b/>
          <w:bCs/>
        </w:rPr>
        <w:t xml:space="preserve">{{Agency Name}}</w:t>
      </w:r>
      <w:r>
        <w:rPr>
          <w:rFonts w:ascii="Verdana" w:eastAsia="Batang" w:hAnsi="Verdana"/>
        </w:rPr>
        <w:t xml:space="preserve">, {{Address of the agency}} herewith styled the contractor, in consideration for an Amount of     </w:t>
      </w:r>
      <w:r>
        <w:rPr>
          <w:rFonts w:ascii="Verdana" w:eastAsia="Batang" w:hAnsi="Verdana"/>
          <w:b/>
          <w:bCs/>
        </w:rPr>
        <w:t xml:space="preserve">{{Contract value}}</w:t>
      </w:r>
      <w:r>
        <w:rPr>
          <w:rFonts w:ascii="Verdana" w:eastAsia="Batang" w:hAnsi="Verdana"/>
        </w:rPr>
        <w:t xml:space="preserve"> (Rupees </w:t>
      </w:r>
      <w:r>
        <w:rPr>
          <w:rFonts w:ascii="Verdana" w:eastAsia="Batang" w:hAnsi="Verdana"/>
          <w:b/>
          <w:bCs/>
        </w:rPr>
        <w:t xml:space="preserve">{{Contract value in rupees}}</w:t>
      </w:r>
      <w:r>
        <w:rPr>
          <w:rFonts w:ascii="Verdana" w:eastAsia="Batang" w:hAnsi="Verdana"/>
        </w:rPr>
        <w:t xml:space="preserve">) is to be paid to me by the Committee / Commissioner of {{Corp Full}} here by agree to perform and carry out the work of “{{Name of the work}}</w:t>
      </w:r>
      <w:r>
        <w:rPr>
          <w:rFonts w:ascii="Verdana" w:eastAsia="Batang" w:hAnsi="Verdana"/>
          <w:b/>
          <w:bCs/>
        </w:rPr>
        <w:t xml:space="preserve"/>
      </w:r>
      <w:r w:rsidRPr="009C3466">
        <w:rPr>
          <w:rFonts w:ascii="Verdana" w:eastAsia="Batang" w:hAnsi="Verdana"/>
          <w:b/>
          <w:bCs/>
        </w:rPr>
        <w:t xml:space="preserve"/>
      </w:r>
      <w:r w:rsidR="00EE437C" w:rsidRPr="0043296B">
        <w:rPr>
          <w:rFonts w:ascii="Tahoma" w:hAnsi="Tahoma" w:cs="Tahoma"/>
          <w:bCs/>
        </w:rPr>
        <w:t xml:space="preserve"/>
      </w:r>
      <w:r w:rsidR="00425C28">
        <w:rPr>
          <w:rFonts w:ascii="Tahoma" w:hAnsi="Tahoma" w:cs="Tahoma"/>
          <w:bCs/>
        </w:rPr>
        <w:t xml:space="preserve"/>
      </w:r>
      <w:r w:rsidR="0042502C">
        <w:rPr>
          <w:rFonts w:ascii="Tahoma" w:hAnsi="Tahoma" w:cs="Tahoma"/>
          <w:bCs/>
        </w:rPr>
        <w:t xml:space="preserve"/>
      </w:r>
      <w:r w:rsidR="00AC2284" w:rsidRPr="00AC2284">
        <w:rPr>
          <w:rFonts w:ascii="Verdana" w:eastAsia="Batang" w:hAnsi="Verdana"/>
          <w:b/>
          <w:bCs/>
        </w:rPr>
        <w:t xml:space="preserve"/>
      </w:r>
      <w:r>
        <w:rPr>
          <w:rFonts w:ascii="Verdana" w:eastAsia="Batang" w:hAnsi="Verdana"/>
          <w:b/>
          <w:bCs/>
        </w:rPr>
        <w:t xml:space="preserve"/>
      </w:r>
      <w:r w:rsidR="00AC2284" w:rsidRPr="00AC2284">
        <w:rPr>
          <w:rFonts w:ascii="Verdana" w:eastAsia="Batang" w:hAnsi="Verdana"/>
          <w:b/>
          <w:bCs/>
        </w:rPr>
        <w:t xml:space="preserve"/>
      </w:r>
      <w:r>
        <w:rPr>
          <w:rFonts w:ascii="Verdana" w:eastAsia="Batang" w:hAnsi="Verdana"/>
          <w:b/>
          <w:bCs/>
        </w:rPr>
        <w:t xml:space="preserve"/>
      </w:r>
      <w:r w:rsidR="00AC2284" w:rsidRPr="00AC2284">
        <w:rPr>
          <w:rFonts w:ascii="Verdana" w:eastAsia="Batang" w:hAnsi="Verdana"/>
          <w:b/>
          <w:bCs/>
        </w:rPr>
        <w:t xml:space="preserve"/>
      </w:r>
      <w:r>
        <w:rPr>
          <w:rFonts w:ascii="Verdana" w:eastAsia="Batang" w:hAnsi="Verdana"/>
          <w:b/>
          <w:bCs/>
        </w:rPr>
        <w:t xml:space="preserve"/>
      </w:r>
      <w:r w:rsidR="00AC2284" w:rsidRPr="00AC2284">
        <w:rPr>
          <w:rFonts w:ascii="Verdana" w:eastAsia="Batang" w:hAnsi="Verdana"/>
          <w:b/>
          <w:bCs/>
        </w:rPr>
        <w:t xml:space="preserve"/>
      </w:r>
      <w:r>
        <w:rPr>
          <w:rFonts w:ascii="Verdana" w:eastAsia="Batang" w:hAnsi="Verdana"/>
          <w:b/>
          <w:bCs/>
        </w:rPr>
        <w:t xml:space="preserve"/>
      </w:r>
      <w:r w:rsidR="00AC2284" w:rsidRPr="00AC2284">
        <w:rPr>
          <w:rFonts w:ascii="Verdana" w:eastAsia="Batang" w:hAnsi="Verdana"/>
          <w:b/>
          <w:bCs/>
        </w:rPr>
        <w:t xml:space="preserve"/>
      </w:r>
      <w:r>
        <w:rPr>
          <w:rFonts w:ascii="Verdana" w:eastAsia="Batang" w:hAnsi="Verdana"/>
          <w:b/>
          <w:bCs/>
        </w:rPr>
        <w:t xml:space="preserve"/>
      </w:r>
      <w:r w:rsidR="00AC2284" w:rsidRPr="00AC2284">
        <w:rPr>
          <w:rFonts w:ascii="Verdana" w:eastAsia="Batang" w:hAnsi="Verdana"/>
          <w:b/>
          <w:bCs/>
        </w:rPr>
        <w:t xml:space="preserve"/>
      </w:r>
      <w:r w:rsidR="00AA1561">
        <w:rPr>
          <w:rFonts w:ascii="Verdana" w:eastAsia="Batang" w:hAnsi="Verdana"/>
          <w:b/>
          <w:bCs/>
        </w:rPr>
        <w:t xml:space="preserve"/>
      </w:r>
      <w:r w:rsidR="00EE437C" w:rsidRPr="0043296B">
        <w:rPr>
          <w:rFonts w:ascii="Tahoma" w:hAnsi="Tahoma" w:cs="Tahoma"/>
          <w:bCs/>
        </w:rPr>
        <w:t xml:space="preserve"/>
      </w:r>
      <w:r w:rsidR="009378D9" w:rsidRPr="0043296B">
        <w:rPr>
          <w:rFonts w:ascii="Tahoma" w:hAnsi="Tahoma" w:cs="Tahoma"/>
          <w:bCs/>
        </w:rPr>
        <w:t xml:space="preserve"/>
      </w:r>
      <w:r w:rsidR="00EE437C" w:rsidRPr="0043296B">
        <w:rPr>
          <w:rFonts w:ascii="Tahoma" w:hAnsi="Tahoma" w:cs="Tahoma"/>
          <w:bCs/>
        </w:rPr>
        <w:t xml:space="preserve"/>
      </w:r>
      <w:r>
        <w:rPr>
          <w:rFonts w:ascii="Tahoma" w:hAnsi="Tahoma" w:cs="Tahoma"/>
          <w:bCs/>
        </w:rPr>
        <w:t xml:space="preserve"/>
      </w:r>
      <w:r w:rsidR="00EE437C" w:rsidRPr="0043296B">
        <w:rPr>
          <w:rFonts w:ascii="Tahoma" w:hAnsi="Tahoma" w:cs="Tahoma"/>
          <w:bCs/>
        </w:rPr>
        <w:t xml:space="preserve"/>
      </w:r>
      <w:r w:rsidR="00542B39">
        <w:rPr>
          <w:rFonts w:ascii="Tahoma" w:hAnsi="Tahoma" w:cs="Tahoma"/>
          <w:bCs/>
        </w:rPr>
        <w:t xml:space="preserve"/>
      </w:r>
      <w:r w:rsidR="00A131D9" w:rsidRPr="00133320">
        <w:rPr>
          <w:rFonts w:ascii="Verdana" w:eastAsia="Batang" w:hAnsi="Verdana"/>
          <w:b/>
          <w:bCs/>
        </w:rPr>
        <w:t xml:space="preserve"/>
      </w:r>
      <w:r w:rsidRPr="008B1333">
        <w:rPr>
          <w:rFonts w:ascii="Verdana" w:eastAsia="Batang" w:hAnsi="Verdana"/>
          <w:b/>
          <w:bCs/>
        </w:rPr>
        <w:t xml:space="preserve"/>
      </w:r>
      <w:r>
        <w:rPr>
          <w:rFonts w:ascii="Verdana" w:eastAsia="Batang" w:hAnsi="Verdana"/>
          <w:b/>
          <w:bCs/>
        </w:rPr>
        <w:t xml:space="preserve"/>
      </w:r>
      <w:r w:rsidRPr="008B1333">
        <w:rPr>
          <w:rFonts w:ascii="Verdana" w:eastAsia="Batang" w:hAnsi="Verdana"/>
          <w:b/>
          <w:bCs/>
        </w:rPr>
        <w:t xml:space="preserve"/>
      </w:r>
      <w:r>
        <w:rPr>
          <w:rFonts w:ascii="Verdana" w:eastAsia="Batang" w:hAnsi="Verdana"/>
          <w:b/>
          <w:bCs/>
        </w:rPr>
        <w:t xml:space="preserve"/>
      </w:r>
      <w:r w:rsidRPr="008B1333">
        <w:rPr>
          <w:rFonts w:ascii="Verdana" w:eastAsia="Batang" w:hAnsi="Verdana"/>
          <w:b/>
          <w:bCs/>
        </w:rPr>
        <w:t xml:space="preserve"/>
      </w:r>
      <w:r>
        <w:rPr>
          <w:rFonts w:ascii="Verdana" w:eastAsia="Batang" w:hAnsi="Verdana"/>
          <w:b/>
          <w:bCs/>
        </w:rPr>
        <w:t xml:space="preserve"/>
      </w:r>
      <w:r w:rsidRPr="008B1333">
        <w:rPr>
          <w:rFonts w:ascii="Verdana" w:eastAsia="Batang" w:hAnsi="Verdana"/>
          <w:b/>
          <w:bCs/>
        </w:rPr>
        <w:t xml:space="preserve"/>
      </w:r>
      <w:r>
        <w:rPr>
          <w:rFonts w:ascii="Verdana" w:eastAsia="Batang" w:hAnsi="Verdana"/>
          <w:b/>
          <w:bCs/>
        </w:rPr>
        <w:t xml:space="preserve"/>
      </w:r>
      <w:r w:rsidRPr="004D0CE1">
        <w:rPr>
          <w:rFonts w:ascii="Verdana" w:eastAsia="Batang" w:hAnsi="Verdana"/>
          <w:b/>
          <w:bCs/>
        </w:rPr>
        <w:t xml:space="preserve"/>
      </w:r>
      <w:r w:rsidR="006A7D72" w:rsidRPr="00A07B72">
        <w:rPr>
          <w:rFonts w:ascii="Verdana" w:eastAsia="Batang" w:hAnsi="Verdana"/>
          <w:b/>
          <w:bCs/>
        </w:rPr>
        <w:t xml:space="preserve"/>
      </w:r>
      <w:r w:rsidR="00A131D9">
        <w:rPr>
          <w:rFonts w:ascii="Verdana" w:eastAsia="Batang" w:hAnsi="Verdana"/>
          <w:b/>
          <w:bCs/>
        </w:rPr>
        <w:t>”</w:t>
      </w:r>
      <w:r w:rsidR="00C0266A">
        <w:rPr>
          <w:rFonts w:ascii="Verdana" w:eastAsia="Batang" w:hAnsi="Verdana"/>
          <w:b/>
          <w:bCs/>
        </w:rPr>
        <w:t xml:space="preserve"> </w:t>
      </w:r>
      <w:r w:rsidR="00EE437C" w:rsidRPr="0043296B">
        <w:rPr>
          <w:rFonts w:ascii="Tahoma" w:hAnsi="Tahoma" w:cs="Tahoma"/>
          <w:bCs/>
        </w:rPr>
        <w:t>Comprehended in the underwritten abstract of quantities and more particularly specified in the detailed schedule here to attached and marked “A”.</w:t>
      </w:r>
    </w:p>
    <w:p w:rsidR="00EE437C" w:rsidRPr="0043296B" w:rsidRDefault="00EE437C" w:rsidP="00EE437C">
      <w:pPr>
        <w:tabs>
          <w:tab w:val="left" w:pos="3060"/>
        </w:tabs>
        <w:jc w:val="both"/>
        <w:rPr>
          <w:rFonts w:ascii="Tahoma" w:hAnsi="Tahoma" w:cs="Tahoma"/>
          <w:bCs/>
        </w:rPr>
      </w:pPr>
    </w:p>
    <w:p w:rsidR="00EE437C" w:rsidRPr="0043296B" w:rsidRDefault="00EE437C" w:rsidP="00BE6455">
      <w:pPr>
        <w:ind w:firstLine="720"/>
        <w:jc w:val="both"/>
        <w:rPr>
          <w:rFonts w:ascii="Tahoma" w:hAnsi="Tahoma" w:cs="Tahoma"/>
          <w:bCs/>
        </w:rPr>
      </w:pPr>
      <w:r w:rsidRPr="0043296B">
        <w:rPr>
          <w:rFonts w:ascii="Tahoma" w:hAnsi="Tahoma" w:cs="Tahoma"/>
          <w:bCs/>
        </w:rPr>
        <w:t xml:space="preserve">This Agreement is executed between the Executive Engineer, </w:t>
      </w:r>
      <w:r w:rsidR="0005362F">
        <w:rPr>
          <w:rFonts w:ascii="Tahoma" w:hAnsi="Tahoma" w:cs="Tahoma"/>
          <w:bCs/>
        </w:rPr>
        <w:t>Cir-</w:t>
      </w:r>
      <w:r w:rsidR="00157473">
        <w:rPr>
          <w:rFonts w:ascii="Tahoma" w:hAnsi="Tahoma" w:cs="Tahoma"/>
          <w:bCs/>
        </w:rPr>
        <w:t xml:space="preserve">{{CNO}}, {{Zone}} Zone</w:t>
      </w:r>
      <w:r w:rsidR="00BE6455" w:rsidRPr="0043296B">
        <w:rPr>
          <w:rFonts w:ascii="Tahoma" w:hAnsi="Tahoma" w:cs="Tahoma"/>
          <w:bCs/>
        </w:rPr>
        <w:t>,</w:t>
      </w:r>
      <w:r w:rsidRPr="0043296B">
        <w:rPr>
          <w:rFonts w:ascii="Tahoma" w:hAnsi="Tahoma" w:cs="Tahoma"/>
          <w:bCs/>
        </w:rPr>
        <w:t xml:space="preserve"> </w:t>
      </w:r>
      <w:r w:rsidR="00157473">
        <w:rPr>
          <w:rFonts w:ascii="Tahoma" w:hAnsi="Tahoma" w:cs="Tahoma"/>
          <w:bCs/>
        </w:rPr>
        <w:t>{{Corporation}}</w:t>
      </w:r>
      <w:r w:rsidR="00BE6455" w:rsidRPr="0043296B">
        <w:rPr>
          <w:rFonts w:ascii="Tahoma" w:hAnsi="Tahoma" w:cs="Tahoma"/>
          <w:bCs/>
        </w:rPr>
        <w:t/>
      </w:r>
      <w:r w:rsidRPr="0043296B">
        <w:rPr>
          <w:rFonts w:ascii="Tahoma" w:hAnsi="Tahoma" w:cs="Tahoma"/>
          <w:bCs/>
        </w:rPr>
        <w:t xml:space="preserve"> on one side and the contractor on other side for the above mentioned work on this </w:t>
      </w:r>
      <w:r w:rsidRPr="0043296B">
        <w:rPr>
          <w:rFonts w:ascii="Tahoma" w:hAnsi="Tahoma" w:cs="Tahoma"/>
          <w:bCs/>
          <w:u w:val="single"/>
        </w:rPr>
        <w:t>________</w:t>
      </w:r>
      <w:r w:rsidRPr="0043296B">
        <w:rPr>
          <w:rFonts w:ascii="Tahoma" w:hAnsi="Tahoma" w:cs="Tahoma"/>
          <w:bCs/>
        </w:rPr>
        <w:t xml:space="preserve"> day of </w:t>
      </w:r>
      <w:r w:rsidRPr="0043296B">
        <w:rPr>
          <w:rFonts w:ascii="Tahoma" w:hAnsi="Tahoma" w:cs="Tahoma"/>
          <w:bCs/>
          <w:u w:val="single"/>
        </w:rPr>
        <w:tab/>
        <w:t>____</w:t>
      </w:r>
      <w:r w:rsidRPr="0043296B">
        <w:rPr>
          <w:rFonts w:ascii="Tahoma" w:hAnsi="Tahoma" w:cs="Tahoma"/>
          <w:bCs/>
          <w:u w:val="single"/>
        </w:rPr>
        <w:tab/>
        <w:t>_____</w:t>
      </w:r>
      <w:r w:rsidRPr="0043296B">
        <w:rPr>
          <w:rFonts w:ascii="Tahoma" w:hAnsi="Tahoma" w:cs="Tahoma"/>
          <w:bCs/>
        </w:rPr>
        <w:t xml:space="preserve"> 20</w:t>
      </w:r>
      <w:r w:rsidR="009924EF">
        <w:rPr>
          <w:rFonts w:ascii="Tahoma" w:hAnsi="Tahoma" w:cs="Tahoma"/>
          <w:bCs/>
        </w:rPr>
        <w:t>2</w:t>
      </w:r>
      <w:r w:rsidR="00157473">
        <w:rPr>
          <w:rFonts w:ascii="Tahoma" w:hAnsi="Tahoma" w:cs="Tahoma"/>
          <w:bCs/>
        </w:rPr>
        <w:t>6.</w:t>
      </w:r>
    </w:p>
    <w:p w:rsidR="00225DE9" w:rsidRDefault="00225DE9" w:rsidP="00EE437C">
      <w:pPr>
        <w:pStyle w:val="BodyText"/>
        <w:ind w:firstLine="720"/>
        <w:rPr>
          <w:rFonts w:cs="Tahoma"/>
          <w:b w:val="0"/>
          <w:sz w:val="20"/>
        </w:rPr>
      </w:pPr>
    </w:p>
    <w:p w:rsidR="00EE437C" w:rsidRPr="0043296B" w:rsidRDefault="00EE437C" w:rsidP="00EE437C">
      <w:pPr>
        <w:pStyle w:val="BodyText"/>
        <w:ind w:firstLine="720"/>
        <w:rPr>
          <w:rFonts w:cs="Tahoma"/>
          <w:b w:val="0"/>
          <w:sz w:val="20"/>
        </w:rPr>
      </w:pPr>
    </w:p>
    <w:p w:rsidR="00EE437C" w:rsidRPr="00B57665" w:rsidRDefault="009E019B" w:rsidP="009376C4">
      <w:pPr>
        <w:pStyle w:val="BodyText"/>
        <w:rPr>
          <w:rFonts w:cs="Tahoma"/>
          <w:sz w:val="20"/>
        </w:rPr>
      </w:pPr>
      <w:r>
        <w:rPr>
          <w:rFonts w:cs="Tahoma"/>
          <w:bCs/>
          <w:sz w:val="20"/>
        </w:rPr>
        <w:tab/>
      </w:r>
      <w:r>
        <w:rPr>
          <w:rFonts w:cs="Tahoma"/>
          <w:bCs/>
          <w:sz w:val="20"/>
        </w:rPr>
        <w:tab/>
      </w:r>
      <w:r w:rsidR="00B57665" w:rsidRPr="00B57665">
        <w:rPr>
          <w:rFonts w:cs="Tahoma"/>
          <w:bCs/>
          <w:sz w:val="20"/>
        </w:rPr>
        <w:tab/>
      </w:r>
      <w:r w:rsidR="00E92A18" w:rsidRPr="00B57665">
        <w:rPr>
          <w:rFonts w:cs="Tahoma"/>
          <w:sz w:val="20"/>
        </w:rPr>
        <w:tab/>
      </w:r>
      <w:r w:rsidR="009376C4" w:rsidRPr="00B57665">
        <w:rPr>
          <w:rFonts w:cs="Tahoma"/>
          <w:sz w:val="20"/>
        </w:rPr>
        <w:tab/>
      </w:r>
      <w:r w:rsidR="00EE437C" w:rsidRPr="00B57665">
        <w:rPr>
          <w:rFonts w:cs="Tahoma"/>
          <w:sz w:val="20"/>
        </w:rPr>
        <w:t xml:space="preserve">       </w:t>
      </w:r>
      <w:r w:rsidR="00670050" w:rsidRPr="00B57665">
        <w:rPr>
          <w:rFonts w:cs="Tahoma"/>
          <w:sz w:val="20"/>
        </w:rPr>
        <w:tab/>
      </w:r>
      <w:r w:rsidR="00425E95" w:rsidRPr="00B57665">
        <w:rPr>
          <w:rFonts w:cs="Tahoma"/>
          <w:sz w:val="20"/>
        </w:rPr>
        <w:tab/>
      </w:r>
      <w:r w:rsidR="00425E95" w:rsidRPr="00B57665">
        <w:rPr>
          <w:rFonts w:cs="Tahoma"/>
          <w:sz w:val="20"/>
        </w:rPr>
        <w:tab/>
        <w:t xml:space="preserve">     </w:t>
      </w:r>
      <w:r w:rsidR="00AA1561">
        <w:rPr>
          <w:rFonts w:cs="Tahoma"/>
          <w:sz w:val="20"/>
        </w:rPr>
        <w:t xml:space="preserve"> </w:t>
      </w:r>
      <w:r w:rsidR="00425E95" w:rsidRPr="00B57665">
        <w:rPr>
          <w:rFonts w:cs="Tahoma"/>
          <w:sz w:val="20"/>
        </w:rPr>
        <w:t xml:space="preserve"> </w:t>
      </w:r>
      <w:r w:rsidR="00EE437C" w:rsidRPr="00B57665">
        <w:rPr>
          <w:rFonts w:cs="Tahoma"/>
          <w:sz w:val="20"/>
        </w:rPr>
        <w:t>EXECUTIVE ENGINEER,</w:t>
      </w:r>
    </w:p>
    <w:p w:rsidR="00EE437C" w:rsidRPr="00157473" w:rsidRDefault="00EE437C" w:rsidP="00425E95">
      <w:pPr>
        <w:pStyle w:val="BodyText"/>
        <w:rPr>
          <w:rFonts w:cs="Tahoma"/>
          <w:sz w:val="20"/>
          <w:lang w:val="en-IN"/>
        </w:rPr>
      </w:pPr>
      <w:r w:rsidRPr="00B57665">
        <w:rPr>
          <w:rFonts w:cs="Tahoma"/>
          <w:sz w:val="20"/>
        </w:rPr>
        <w:t>CONTRACTOR</w:t>
      </w:r>
      <w:r w:rsidRPr="0043296B">
        <w:rPr>
          <w:rFonts w:cs="Tahoma"/>
          <w:sz w:val="20"/>
        </w:rPr>
        <w:tab/>
      </w:r>
      <w:r w:rsidRPr="0043296B">
        <w:rPr>
          <w:rFonts w:cs="Tahoma"/>
          <w:sz w:val="20"/>
        </w:rPr>
        <w:tab/>
      </w:r>
      <w:r w:rsidRPr="0043296B">
        <w:rPr>
          <w:rFonts w:cs="Tahoma"/>
          <w:sz w:val="20"/>
        </w:rPr>
        <w:tab/>
      </w:r>
      <w:r w:rsidRPr="0043296B">
        <w:rPr>
          <w:rFonts w:cs="Tahoma"/>
          <w:sz w:val="20"/>
        </w:rPr>
        <w:tab/>
      </w:r>
      <w:r w:rsidRPr="0043296B">
        <w:rPr>
          <w:rFonts w:cs="Tahoma"/>
          <w:sz w:val="20"/>
        </w:rPr>
        <w:tab/>
      </w:r>
      <w:r w:rsidRPr="0043296B">
        <w:rPr>
          <w:rFonts w:cs="Tahoma"/>
          <w:sz w:val="20"/>
        </w:rPr>
        <w:tab/>
      </w:r>
      <w:r w:rsidR="00375EB3">
        <w:rPr>
          <w:rFonts w:cs="Tahoma"/>
          <w:sz w:val="20"/>
        </w:rPr>
        <w:tab/>
        <w:t xml:space="preserve">    </w:t>
      </w:r>
      <w:r w:rsidR="00157473">
        <w:rPr>
          <w:rFonts w:cs="Tahoma"/>
          <w:sz w:val="20"/>
        </w:rPr>
        <w:t>CIR-</w:t>
      </w:r>
      <w:r w:rsidR="00157473">
        <w:rPr>
          <w:rFonts w:cs="Tahoma"/>
          <w:sz w:val="20"/>
          <w:lang w:val="en-IN"/>
        </w:rPr>
        <w:t xml:space="preserve">{{CNO}}, {{Corporation}}, {{Circle}}</w:t>
      </w:r>
      <w:r w:rsidR="00157473">
        <w:rPr>
          <w:rFonts w:cs="Tahoma"/>
          <w:sz w:val="20"/>
        </w:rPr>
        <w:t xml:space="preserve"/>
      </w:r>
      <w:r w:rsidR="00157473">
        <w:rPr>
          <w:rFonts w:cs="Tahoma"/>
          <w:sz w:val="20"/>
          <w:lang w:val="en-IN"/>
        </w:rPr>
        <w:t xml:space="preserve"/>
      </w:r>
      <w:r w:rsidR="00B57665" w:rsidRPr="00B57665">
        <w:rPr>
          <w:rFonts w:cs="Tahoma"/>
          <w:sz w:val="20"/>
        </w:rPr>
        <w:t xml:space="preserve"/>
      </w:r>
      <w:r w:rsidR="00157473">
        <w:rPr>
          <w:rFonts w:cs="Tahoma"/>
          <w:sz w:val="20"/>
          <w:lang w:val="en-IN"/>
        </w:rPr>
        <w:t xml:space="preserve"/>
      </w:r>
    </w:p>
    <w:p w:rsidR="00EE437C" w:rsidRPr="0043296B" w:rsidRDefault="00EE437C" w:rsidP="00EE437C">
      <w:pPr>
        <w:pStyle w:val="BodyText"/>
        <w:rPr>
          <w:rFonts w:cs="Tahoma"/>
          <w:b w:val="0"/>
          <w:sz w:val="20"/>
          <w:u w:val="single"/>
        </w:rPr>
      </w:pPr>
      <w:r w:rsidRPr="0043296B">
        <w:rPr>
          <w:rFonts w:cs="Tahoma"/>
          <w:b w:val="0"/>
          <w:sz w:val="20"/>
          <w:u w:val="single"/>
        </w:rPr>
        <w:t xml:space="preserve">Witness: - </w:t>
      </w:r>
    </w:p>
    <w:p w:rsidR="00EE437C" w:rsidRPr="0043296B" w:rsidRDefault="00EE437C" w:rsidP="00EE437C">
      <w:pPr>
        <w:pStyle w:val="BodyText"/>
        <w:spacing w:line="360" w:lineRule="auto"/>
        <w:rPr>
          <w:rFonts w:cs="Tahoma"/>
          <w:b w:val="0"/>
          <w:sz w:val="20"/>
        </w:rPr>
      </w:pPr>
      <w:r w:rsidRPr="0043296B">
        <w:rPr>
          <w:rFonts w:cs="Tahoma"/>
          <w:b w:val="0"/>
          <w:sz w:val="20"/>
        </w:rPr>
        <w:t xml:space="preserve">1. </w:t>
      </w:r>
    </w:p>
    <w:p w:rsidR="00EE437C" w:rsidRDefault="00EE437C" w:rsidP="00EE437C">
      <w:pPr>
        <w:pStyle w:val="BodyText"/>
        <w:rPr>
          <w:rFonts w:cs="Tahoma"/>
          <w:b w:val="0"/>
          <w:sz w:val="20"/>
          <w:lang w:val="en-IN"/>
        </w:rPr>
      </w:pPr>
      <w:r w:rsidRPr="0043296B">
        <w:rPr>
          <w:rFonts w:cs="Tahoma"/>
          <w:b w:val="0"/>
          <w:sz w:val="20"/>
        </w:rPr>
        <w:t xml:space="preserve">2. </w:t>
      </w:r>
    </w:p>
    <w:p w:rsidR="008079E9" w:rsidRDefault="008079E9" w:rsidP="008079E9">
      <w:pPr>
        <w:pStyle w:val="BodyText"/>
        <w:ind w:left="1440" w:firstLine="720"/>
        <w:rPr>
          <w:rFonts w:cs="Tahoma"/>
          <w:b w:val="0"/>
          <w:sz w:val="16"/>
          <w:u w:val="single"/>
          <w:lang w:val="en-IN"/>
        </w:rPr>
      </w:pPr>
    </w:p>
    <w:sectPr w:rsidR="00B1350A" w:rsidRPr="00D359BF" w:rsidSect="00B90DD9">
      <w:pgSz w:w="11909" w:h="16834" w:code="9"/>
      <w:pgMar w:top="5587" w:right="1440" w:bottom="450" w:left="1440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0323D" w:rsidRDefault="00F0323D">
      <w:r>
        <w:separator/>
      </w:r>
    </w:p>
  </w:endnote>
  <w:endnote w:type="continuationSeparator" w:id="1">
    <w:p w:rsidR="00F0323D" w:rsidRDefault="00F0323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ITC Avant Garde Gothic">
    <w:altName w:val="Century Gothic"/>
    <w:charset w:val="00"/>
    <w:family w:val="swiss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altName w:val="Arial Unicode MS"/>
    <w:panose1 w:val="02030600000101010101"/>
    <w:charset w:val="81"/>
    <w:family w:val="auto"/>
    <w:notTrueType/>
    <w:pitch w:val="fixed"/>
    <w:sig w:usb0="00000000" w:usb1="09060000" w:usb2="00000010" w:usb3="00000000" w:csb0="0008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0323D" w:rsidRDefault="00F0323D">
      <w:r>
        <w:separator/>
      </w:r>
    </w:p>
  </w:footnote>
  <w:footnote w:type="continuationSeparator" w:id="1">
    <w:p w:rsidR="00F0323D" w:rsidRDefault="00F0323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473DC0"/>
    <w:multiLevelType w:val="singleLevel"/>
    <w:tmpl w:val="0409000F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>
    <w:nsid w:val="06D96AED"/>
    <w:multiLevelType w:val="singleLevel"/>
    <w:tmpl w:val="0409000F"/>
    <w:lvl w:ilvl="0">
      <w:start w:val="1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">
    <w:nsid w:val="0A3B17EE"/>
    <w:multiLevelType w:val="singleLevel"/>
    <w:tmpl w:val="8B5A7D9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3">
    <w:nsid w:val="0BD35AE6"/>
    <w:multiLevelType w:val="singleLevel"/>
    <w:tmpl w:val="001A2AEA"/>
    <w:lvl w:ilvl="0">
      <w:start w:val="2"/>
      <w:numFmt w:val="decimal"/>
      <w:lvlText w:val="(%1)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4">
    <w:nsid w:val="0BEC0FC2"/>
    <w:multiLevelType w:val="singleLevel"/>
    <w:tmpl w:val="9264A3FA"/>
    <w:lvl w:ilvl="0">
      <w:start w:val="16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  <w:u w:val="single"/>
      </w:rPr>
    </w:lvl>
  </w:abstractNum>
  <w:abstractNum w:abstractNumId="5">
    <w:nsid w:val="0F957138"/>
    <w:multiLevelType w:val="singleLevel"/>
    <w:tmpl w:val="040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14896D4E"/>
    <w:multiLevelType w:val="singleLevel"/>
    <w:tmpl w:val="040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>
    <w:nsid w:val="1C2A27BB"/>
    <w:multiLevelType w:val="singleLevel"/>
    <w:tmpl w:val="CD6418F6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8">
    <w:nsid w:val="1EE14D14"/>
    <w:multiLevelType w:val="singleLevel"/>
    <w:tmpl w:val="997A8366"/>
    <w:lvl w:ilvl="0">
      <w:start w:val="14"/>
      <w:numFmt w:val="decimal"/>
      <w:lvlText w:val="%1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9">
    <w:nsid w:val="21E20D2C"/>
    <w:multiLevelType w:val="hybridMultilevel"/>
    <w:tmpl w:val="560C98BC"/>
    <w:lvl w:ilvl="0" w:tplc="585E5F6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>
    <w:nsid w:val="24F46093"/>
    <w:multiLevelType w:val="singleLevel"/>
    <w:tmpl w:val="69F43B3A"/>
    <w:lvl w:ilvl="0">
      <w:start w:val="8"/>
      <w:numFmt w:val="decimal"/>
      <w:lvlText w:val="%1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>
    <w:nsid w:val="27244077"/>
    <w:multiLevelType w:val="hybridMultilevel"/>
    <w:tmpl w:val="A7BEA0A2"/>
    <w:lvl w:ilvl="0" w:tplc="3C5884AE">
      <w:start w:val="14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  <w:b/>
        <w:sz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28493D4B"/>
    <w:multiLevelType w:val="singleLevel"/>
    <w:tmpl w:val="52DC1AA4"/>
    <w:lvl w:ilvl="0">
      <w:start w:val="1"/>
      <w:numFmt w:val="decimal"/>
      <w:lvlText w:val="(%1)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3">
    <w:nsid w:val="2B3663EF"/>
    <w:multiLevelType w:val="singleLevel"/>
    <w:tmpl w:val="2F82D5F0"/>
    <w:lvl w:ilvl="0">
      <w:start w:val="16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  <w:u w:val="single"/>
      </w:rPr>
    </w:lvl>
  </w:abstractNum>
  <w:abstractNum w:abstractNumId="14">
    <w:nsid w:val="2C976540"/>
    <w:multiLevelType w:val="singleLevel"/>
    <w:tmpl w:val="040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>
    <w:nsid w:val="2E3A3459"/>
    <w:multiLevelType w:val="singleLevel"/>
    <w:tmpl w:val="FD0671CC"/>
    <w:lvl w:ilvl="0">
      <w:start w:val="17"/>
      <w:numFmt w:val="decimal"/>
      <w:lvlText w:val="%1."/>
      <w:lvlJc w:val="left"/>
      <w:pPr>
        <w:tabs>
          <w:tab w:val="num" w:pos="1440"/>
        </w:tabs>
        <w:ind w:left="1440" w:hanging="1440"/>
      </w:pPr>
      <w:rPr>
        <w:rFonts w:hint="default"/>
        <w:u w:val="none"/>
      </w:rPr>
    </w:lvl>
  </w:abstractNum>
  <w:abstractNum w:abstractNumId="16">
    <w:nsid w:val="343628BD"/>
    <w:multiLevelType w:val="singleLevel"/>
    <w:tmpl w:val="0A1421B2"/>
    <w:lvl w:ilvl="0">
      <w:start w:val="7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7">
    <w:nsid w:val="34DD466F"/>
    <w:multiLevelType w:val="singleLevel"/>
    <w:tmpl w:val="9B22EA60"/>
    <w:lvl w:ilvl="0">
      <w:start w:val="11"/>
      <w:numFmt w:val="decimal"/>
      <w:lvlText w:val="%1.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8">
    <w:nsid w:val="351C2D4D"/>
    <w:multiLevelType w:val="hybridMultilevel"/>
    <w:tmpl w:val="6A304AAC"/>
    <w:lvl w:ilvl="0" w:tplc="21C4CC3A">
      <w:start w:val="10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ITC Avant Garde Gothic" w:eastAsia="Times New Roman" w:hAnsi="ITC Avant Garde Gothic" w:cs="Times New Roman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3C6C33FA"/>
    <w:multiLevelType w:val="hybridMultilevel"/>
    <w:tmpl w:val="F578828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>
    <w:nsid w:val="45B8745C"/>
    <w:multiLevelType w:val="hybridMultilevel"/>
    <w:tmpl w:val="3B6E5250"/>
    <w:lvl w:ilvl="0" w:tplc="4C2CB31E">
      <w:start w:val="4"/>
      <w:numFmt w:val="decimal"/>
      <w:lvlText w:val="%1."/>
      <w:lvlJc w:val="left"/>
      <w:pPr>
        <w:tabs>
          <w:tab w:val="num" w:pos="2160"/>
        </w:tabs>
        <w:ind w:left="216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1">
    <w:nsid w:val="536933CA"/>
    <w:multiLevelType w:val="singleLevel"/>
    <w:tmpl w:val="0409000F"/>
    <w:lvl w:ilvl="0">
      <w:start w:val="10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2">
    <w:nsid w:val="54840528"/>
    <w:multiLevelType w:val="singleLevel"/>
    <w:tmpl w:val="0409000F"/>
    <w:lvl w:ilvl="0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3">
    <w:nsid w:val="57F46271"/>
    <w:multiLevelType w:val="singleLevel"/>
    <w:tmpl w:val="AF56F4FE"/>
    <w:lvl w:ilvl="0">
      <w:start w:val="7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24">
    <w:nsid w:val="5E9F449D"/>
    <w:multiLevelType w:val="hybridMultilevel"/>
    <w:tmpl w:val="4F18BE86"/>
    <w:lvl w:ilvl="0" w:tplc="5944EA04">
      <w:start w:val="1"/>
      <w:numFmt w:val="decimal"/>
      <w:lvlText w:val="%1."/>
      <w:lvlJc w:val="left"/>
      <w:pPr>
        <w:tabs>
          <w:tab w:val="num" w:pos="2520"/>
        </w:tabs>
        <w:ind w:left="2520" w:hanging="2160"/>
      </w:pPr>
      <w:rPr>
        <w:rFonts w:hint="default"/>
      </w:rPr>
    </w:lvl>
    <w:lvl w:ilvl="1" w:tplc="98A215D6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eastAsia="Times New Roman" w:hAnsi="Symbol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>
    <w:nsid w:val="6D650BA5"/>
    <w:multiLevelType w:val="hybridMultilevel"/>
    <w:tmpl w:val="01B2796A"/>
    <w:lvl w:ilvl="0" w:tplc="0409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70F712FD"/>
    <w:multiLevelType w:val="singleLevel"/>
    <w:tmpl w:val="48B2517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hint="default"/>
      </w:rPr>
    </w:lvl>
  </w:abstractNum>
  <w:num w:numId="1">
    <w:abstractNumId w:val="12"/>
  </w:num>
  <w:num w:numId="2">
    <w:abstractNumId w:val="16"/>
  </w:num>
  <w:num w:numId="3">
    <w:abstractNumId w:val="3"/>
  </w:num>
  <w:num w:numId="4">
    <w:abstractNumId w:val="10"/>
  </w:num>
  <w:num w:numId="5">
    <w:abstractNumId w:val="21"/>
  </w:num>
  <w:num w:numId="6">
    <w:abstractNumId w:val="0"/>
  </w:num>
  <w:num w:numId="7">
    <w:abstractNumId w:val="17"/>
  </w:num>
  <w:num w:numId="8">
    <w:abstractNumId w:val="1"/>
  </w:num>
  <w:num w:numId="9">
    <w:abstractNumId w:val="8"/>
  </w:num>
  <w:num w:numId="10">
    <w:abstractNumId w:val="13"/>
  </w:num>
  <w:num w:numId="11">
    <w:abstractNumId w:val="4"/>
  </w:num>
  <w:num w:numId="12">
    <w:abstractNumId w:val="15"/>
  </w:num>
  <w:num w:numId="13">
    <w:abstractNumId w:val="7"/>
  </w:num>
  <w:num w:numId="14">
    <w:abstractNumId w:val="26"/>
  </w:num>
  <w:num w:numId="15">
    <w:abstractNumId w:val="2"/>
  </w:num>
  <w:num w:numId="16">
    <w:abstractNumId w:val="14"/>
  </w:num>
  <w:num w:numId="17">
    <w:abstractNumId w:val="6"/>
  </w:num>
  <w:num w:numId="18">
    <w:abstractNumId w:val="5"/>
  </w:num>
  <w:num w:numId="19">
    <w:abstractNumId w:val="22"/>
  </w:num>
  <w:num w:numId="20">
    <w:abstractNumId w:val="23"/>
  </w:num>
  <w:num w:numId="21">
    <w:abstractNumId w:val="25"/>
  </w:num>
  <w:num w:numId="22">
    <w:abstractNumId w:val="24"/>
  </w:num>
  <w:num w:numId="23">
    <w:abstractNumId w:val="19"/>
  </w:num>
  <w:num w:numId="24">
    <w:abstractNumId w:val="11"/>
  </w:num>
  <w:num w:numId="25">
    <w:abstractNumId w:val="18"/>
  </w:num>
  <w:num w:numId="26">
    <w:abstractNumId w:val="20"/>
  </w:num>
  <w:num w:numId="27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doNotDisplayPageBoundaries/>
  <w:embedSystemFonts/>
  <w:proofState w:grammar="clean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C24E9F"/>
    <w:rsid w:val="00001907"/>
    <w:rsid w:val="00002EA8"/>
    <w:rsid w:val="0000388D"/>
    <w:rsid w:val="00003A02"/>
    <w:rsid w:val="00003CD2"/>
    <w:rsid w:val="000043EC"/>
    <w:rsid w:val="00004664"/>
    <w:rsid w:val="000047D4"/>
    <w:rsid w:val="00004BD4"/>
    <w:rsid w:val="00004C01"/>
    <w:rsid w:val="00004DDA"/>
    <w:rsid w:val="00005287"/>
    <w:rsid w:val="0000644A"/>
    <w:rsid w:val="00006A3B"/>
    <w:rsid w:val="00006DEB"/>
    <w:rsid w:val="000100ED"/>
    <w:rsid w:val="00010690"/>
    <w:rsid w:val="00012965"/>
    <w:rsid w:val="000130C5"/>
    <w:rsid w:val="00013C7D"/>
    <w:rsid w:val="000142B0"/>
    <w:rsid w:val="00014EE9"/>
    <w:rsid w:val="00015724"/>
    <w:rsid w:val="00017DA2"/>
    <w:rsid w:val="00021407"/>
    <w:rsid w:val="00021B10"/>
    <w:rsid w:val="00021C66"/>
    <w:rsid w:val="000236EA"/>
    <w:rsid w:val="00023B86"/>
    <w:rsid w:val="0002453A"/>
    <w:rsid w:val="0002708E"/>
    <w:rsid w:val="00027635"/>
    <w:rsid w:val="00027FDB"/>
    <w:rsid w:val="00031F23"/>
    <w:rsid w:val="00032602"/>
    <w:rsid w:val="00034E40"/>
    <w:rsid w:val="00035AA5"/>
    <w:rsid w:val="00035B3D"/>
    <w:rsid w:val="00035C7F"/>
    <w:rsid w:val="00036084"/>
    <w:rsid w:val="00036944"/>
    <w:rsid w:val="0004096E"/>
    <w:rsid w:val="00040BCC"/>
    <w:rsid w:val="00042280"/>
    <w:rsid w:val="0004264B"/>
    <w:rsid w:val="000427AA"/>
    <w:rsid w:val="00044912"/>
    <w:rsid w:val="000466A7"/>
    <w:rsid w:val="00047D52"/>
    <w:rsid w:val="00047EF5"/>
    <w:rsid w:val="00047F0F"/>
    <w:rsid w:val="000508A9"/>
    <w:rsid w:val="00050902"/>
    <w:rsid w:val="00050C75"/>
    <w:rsid w:val="00051336"/>
    <w:rsid w:val="000522BD"/>
    <w:rsid w:val="00052533"/>
    <w:rsid w:val="000531C8"/>
    <w:rsid w:val="0005362F"/>
    <w:rsid w:val="000536A6"/>
    <w:rsid w:val="0005419E"/>
    <w:rsid w:val="00054F3F"/>
    <w:rsid w:val="00055080"/>
    <w:rsid w:val="00055199"/>
    <w:rsid w:val="00055ECF"/>
    <w:rsid w:val="00060726"/>
    <w:rsid w:val="00060D07"/>
    <w:rsid w:val="000616B7"/>
    <w:rsid w:val="000619D3"/>
    <w:rsid w:val="00062028"/>
    <w:rsid w:val="0006218E"/>
    <w:rsid w:val="00062478"/>
    <w:rsid w:val="00062C1A"/>
    <w:rsid w:val="00062C46"/>
    <w:rsid w:val="00062DF1"/>
    <w:rsid w:val="000630E9"/>
    <w:rsid w:val="00063B51"/>
    <w:rsid w:val="00067488"/>
    <w:rsid w:val="00067A6D"/>
    <w:rsid w:val="000702A2"/>
    <w:rsid w:val="00070469"/>
    <w:rsid w:val="00072F4B"/>
    <w:rsid w:val="00073506"/>
    <w:rsid w:val="00074970"/>
    <w:rsid w:val="000750E8"/>
    <w:rsid w:val="00075B1B"/>
    <w:rsid w:val="0007635F"/>
    <w:rsid w:val="00076567"/>
    <w:rsid w:val="00077EA8"/>
    <w:rsid w:val="00080A4B"/>
    <w:rsid w:val="00080B1E"/>
    <w:rsid w:val="000816F1"/>
    <w:rsid w:val="000833A8"/>
    <w:rsid w:val="000845E8"/>
    <w:rsid w:val="00084649"/>
    <w:rsid w:val="00085477"/>
    <w:rsid w:val="0008556F"/>
    <w:rsid w:val="00085D39"/>
    <w:rsid w:val="00086544"/>
    <w:rsid w:val="00086850"/>
    <w:rsid w:val="000868F2"/>
    <w:rsid w:val="00086955"/>
    <w:rsid w:val="00087833"/>
    <w:rsid w:val="0009030C"/>
    <w:rsid w:val="00090B0E"/>
    <w:rsid w:val="00090C39"/>
    <w:rsid w:val="00091356"/>
    <w:rsid w:val="000929D7"/>
    <w:rsid w:val="00093809"/>
    <w:rsid w:val="00093C45"/>
    <w:rsid w:val="00094163"/>
    <w:rsid w:val="000943E9"/>
    <w:rsid w:val="00094EA8"/>
    <w:rsid w:val="000968F3"/>
    <w:rsid w:val="00097989"/>
    <w:rsid w:val="000A0865"/>
    <w:rsid w:val="000A1737"/>
    <w:rsid w:val="000A1BC8"/>
    <w:rsid w:val="000A3557"/>
    <w:rsid w:val="000A3A2F"/>
    <w:rsid w:val="000A50BE"/>
    <w:rsid w:val="000A5DAF"/>
    <w:rsid w:val="000A6E8F"/>
    <w:rsid w:val="000B0044"/>
    <w:rsid w:val="000B1D6A"/>
    <w:rsid w:val="000B207B"/>
    <w:rsid w:val="000B2164"/>
    <w:rsid w:val="000B3082"/>
    <w:rsid w:val="000B381A"/>
    <w:rsid w:val="000B48CF"/>
    <w:rsid w:val="000B5825"/>
    <w:rsid w:val="000B6393"/>
    <w:rsid w:val="000B65C5"/>
    <w:rsid w:val="000C05DD"/>
    <w:rsid w:val="000C157B"/>
    <w:rsid w:val="000C1600"/>
    <w:rsid w:val="000C16D1"/>
    <w:rsid w:val="000C1B88"/>
    <w:rsid w:val="000C1E58"/>
    <w:rsid w:val="000C2C42"/>
    <w:rsid w:val="000C3254"/>
    <w:rsid w:val="000C3AF1"/>
    <w:rsid w:val="000C4F2A"/>
    <w:rsid w:val="000C59E3"/>
    <w:rsid w:val="000C66F4"/>
    <w:rsid w:val="000C7522"/>
    <w:rsid w:val="000C7C7A"/>
    <w:rsid w:val="000D085E"/>
    <w:rsid w:val="000D279A"/>
    <w:rsid w:val="000D2803"/>
    <w:rsid w:val="000D2851"/>
    <w:rsid w:val="000D2A4F"/>
    <w:rsid w:val="000D2FA2"/>
    <w:rsid w:val="000D3156"/>
    <w:rsid w:val="000D3D14"/>
    <w:rsid w:val="000D55B6"/>
    <w:rsid w:val="000D5A8A"/>
    <w:rsid w:val="000D68DC"/>
    <w:rsid w:val="000E11B0"/>
    <w:rsid w:val="000E11E5"/>
    <w:rsid w:val="000E2707"/>
    <w:rsid w:val="000E2884"/>
    <w:rsid w:val="000E329A"/>
    <w:rsid w:val="000E494B"/>
    <w:rsid w:val="000E49FC"/>
    <w:rsid w:val="000E6330"/>
    <w:rsid w:val="000E6570"/>
    <w:rsid w:val="000E70C3"/>
    <w:rsid w:val="000F00D3"/>
    <w:rsid w:val="000F0B08"/>
    <w:rsid w:val="000F1F38"/>
    <w:rsid w:val="000F2834"/>
    <w:rsid w:val="000F2FCB"/>
    <w:rsid w:val="000F353D"/>
    <w:rsid w:val="000F3E8B"/>
    <w:rsid w:val="000F517A"/>
    <w:rsid w:val="000F52BE"/>
    <w:rsid w:val="000F5C9F"/>
    <w:rsid w:val="000F73FD"/>
    <w:rsid w:val="000F75CE"/>
    <w:rsid w:val="00100573"/>
    <w:rsid w:val="0010067E"/>
    <w:rsid w:val="00103333"/>
    <w:rsid w:val="00104487"/>
    <w:rsid w:val="00104C75"/>
    <w:rsid w:val="001064F9"/>
    <w:rsid w:val="00106599"/>
    <w:rsid w:val="0010678F"/>
    <w:rsid w:val="00106ABE"/>
    <w:rsid w:val="00107273"/>
    <w:rsid w:val="00107300"/>
    <w:rsid w:val="00111746"/>
    <w:rsid w:val="00115383"/>
    <w:rsid w:val="00116355"/>
    <w:rsid w:val="00116D51"/>
    <w:rsid w:val="00117B65"/>
    <w:rsid w:val="00117FA1"/>
    <w:rsid w:val="001205D3"/>
    <w:rsid w:val="00121E04"/>
    <w:rsid w:val="00123315"/>
    <w:rsid w:val="00123551"/>
    <w:rsid w:val="00123B81"/>
    <w:rsid w:val="00123EFC"/>
    <w:rsid w:val="00123FC3"/>
    <w:rsid w:val="00126826"/>
    <w:rsid w:val="00126E92"/>
    <w:rsid w:val="0012791F"/>
    <w:rsid w:val="001310BE"/>
    <w:rsid w:val="001312EE"/>
    <w:rsid w:val="001315B1"/>
    <w:rsid w:val="0013199D"/>
    <w:rsid w:val="00131CBA"/>
    <w:rsid w:val="0013270C"/>
    <w:rsid w:val="001329A7"/>
    <w:rsid w:val="00133320"/>
    <w:rsid w:val="001335E5"/>
    <w:rsid w:val="00133676"/>
    <w:rsid w:val="00134153"/>
    <w:rsid w:val="001362D0"/>
    <w:rsid w:val="0013690F"/>
    <w:rsid w:val="0013784A"/>
    <w:rsid w:val="00140560"/>
    <w:rsid w:val="00140E4D"/>
    <w:rsid w:val="00142695"/>
    <w:rsid w:val="00144529"/>
    <w:rsid w:val="00144EA9"/>
    <w:rsid w:val="0014532C"/>
    <w:rsid w:val="0014621E"/>
    <w:rsid w:val="001464EF"/>
    <w:rsid w:val="0014728F"/>
    <w:rsid w:val="001476EF"/>
    <w:rsid w:val="00150079"/>
    <w:rsid w:val="00150741"/>
    <w:rsid w:val="00151AF6"/>
    <w:rsid w:val="00151CF5"/>
    <w:rsid w:val="00151FD8"/>
    <w:rsid w:val="0015306A"/>
    <w:rsid w:val="00153852"/>
    <w:rsid w:val="001541D6"/>
    <w:rsid w:val="0015556F"/>
    <w:rsid w:val="00156230"/>
    <w:rsid w:val="0015649E"/>
    <w:rsid w:val="00157473"/>
    <w:rsid w:val="00157499"/>
    <w:rsid w:val="00160089"/>
    <w:rsid w:val="001606E9"/>
    <w:rsid w:val="00160A4D"/>
    <w:rsid w:val="00160B07"/>
    <w:rsid w:val="001610B7"/>
    <w:rsid w:val="001611C0"/>
    <w:rsid w:val="00161874"/>
    <w:rsid w:val="00161AEF"/>
    <w:rsid w:val="00161E64"/>
    <w:rsid w:val="0016258D"/>
    <w:rsid w:val="00162A6B"/>
    <w:rsid w:val="00163680"/>
    <w:rsid w:val="00164062"/>
    <w:rsid w:val="00165EFF"/>
    <w:rsid w:val="00165FD5"/>
    <w:rsid w:val="00166789"/>
    <w:rsid w:val="00166E0B"/>
    <w:rsid w:val="00167C05"/>
    <w:rsid w:val="00167C58"/>
    <w:rsid w:val="0017004F"/>
    <w:rsid w:val="00170D7B"/>
    <w:rsid w:val="0017141D"/>
    <w:rsid w:val="00172668"/>
    <w:rsid w:val="00172755"/>
    <w:rsid w:val="00172828"/>
    <w:rsid w:val="001728DC"/>
    <w:rsid w:val="00172D66"/>
    <w:rsid w:val="00173187"/>
    <w:rsid w:val="001754CF"/>
    <w:rsid w:val="0017663B"/>
    <w:rsid w:val="001766FD"/>
    <w:rsid w:val="00180EE1"/>
    <w:rsid w:val="001820F2"/>
    <w:rsid w:val="00182273"/>
    <w:rsid w:val="00183493"/>
    <w:rsid w:val="001856BB"/>
    <w:rsid w:val="0018583B"/>
    <w:rsid w:val="00186ACB"/>
    <w:rsid w:val="00186F5C"/>
    <w:rsid w:val="00186F80"/>
    <w:rsid w:val="00187569"/>
    <w:rsid w:val="00187A53"/>
    <w:rsid w:val="00187B62"/>
    <w:rsid w:val="00191534"/>
    <w:rsid w:val="00191FFA"/>
    <w:rsid w:val="00192E5B"/>
    <w:rsid w:val="00195052"/>
    <w:rsid w:val="001954FB"/>
    <w:rsid w:val="00195734"/>
    <w:rsid w:val="00195D89"/>
    <w:rsid w:val="0019666F"/>
    <w:rsid w:val="001A128F"/>
    <w:rsid w:val="001A1317"/>
    <w:rsid w:val="001A2DDD"/>
    <w:rsid w:val="001A3615"/>
    <w:rsid w:val="001A3911"/>
    <w:rsid w:val="001A3A4E"/>
    <w:rsid w:val="001A3C01"/>
    <w:rsid w:val="001A5170"/>
    <w:rsid w:val="001A600B"/>
    <w:rsid w:val="001A6032"/>
    <w:rsid w:val="001A7603"/>
    <w:rsid w:val="001A7A4C"/>
    <w:rsid w:val="001B28B3"/>
    <w:rsid w:val="001B5521"/>
    <w:rsid w:val="001B57C2"/>
    <w:rsid w:val="001B5E08"/>
    <w:rsid w:val="001B625C"/>
    <w:rsid w:val="001B6A85"/>
    <w:rsid w:val="001B7BEE"/>
    <w:rsid w:val="001C01CF"/>
    <w:rsid w:val="001C058F"/>
    <w:rsid w:val="001C1941"/>
    <w:rsid w:val="001C28A6"/>
    <w:rsid w:val="001C2DB7"/>
    <w:rsid w:val="001C4002"/>
    <w:rsid w:val="001C56CB"/>
    <w:rsid w:val="001C6D7D"/>
    <w:rsid w:val="001C72C2"/>
    <w:rsid w:val="001C7F17"/>
    <w:rsid w:val="001D231A"/>
    <w:rsid w:val="001D253D"/>
    <w:rsid w:val="001D29CF"/>
    <w:rsid w:val="001D372C"/>
    <w:rsid w:val="001D3B93"/>
    <w:rsid w:val="001D48F6"/>
    <w:rsid w:val="001D6370"/>
    <w:rsid w:val="001D6C40"/>
    <w:rsid w:val="001D6DA4"/>
    <w:rsid w:val="001D786D"/>
    <w:rsid w:val="001E0A80"/>
    <w:rsid w:val="001E12E5"/>
    <w:rsid w:val="001E1889"/>
    <w:rsid w:val="001E2C75"/>
    <w:rsid w:val="001E522E"/>
    <w:rsid w:val="001E596D"/>
    <w:rsid w:val="001E6A17"/>
    <w:rsid w:val="001F0191"/>
    <w:rsid w:val="001F0EFF"/>
    <w:rsid w:val="001F16C6"/>
    <w:rsid w:val="001F1755"/>
    <w:rsid w:val="001F2839"/>
    <w:rsid w:val="001F31A0"/>
    <w:rsid w:val="001F31D7"/>
    <w:rsid w:val="001F40D6"/>
    <w:rsid w:val="001F4D04"/>
    <w:rsid w:val="001F58F3"/>
    <w:rsid w:val="001F6361"/>
    <w:rsid w:val="001F6E60"/>
    <w:rsid w:val="001F7C41"/>
    <w:rsid w:val="001F7CC4"/>
    <w:rsid w:val="00200288"/>
    <w:rsid w:val="0020281F"/>
    <w:rsid w:val="00202918"/>
    <w:rsid w:val="00203234"/>
    <w:rsid w:val="0020409F"/>
    <w:rsid w:val="00204371"/>
    <w:rsid w:val="0020550A"/>
    <w:rsid w:val="00205CE3"/>
    <w:rsid w:val="00206B0C"/>
    <w:rsid w:val="002070A3"/>
    <w:rsid w:val="002070AF"/>
    <w:rsid w:val="00210791"/>
    <w:rsid w:val="00210872"/>
    <w:rsid w:val="00210E55"/>
    <w:rsid w:val="00213317"/>
    <w:rsid w:val="00214449"/>
    <w:rsid w:val="002146CE"/>
    <w:rsid w:val="00220CEE"/>
    <w:rsid w:val="00223265"/>
    <w:rsid w:val="002244DC"/>
    <w:rsid w:val="00224E1D"/>
    <w:rsid w:val="002250AB"/>
    <w:rsid w:val="00225DD8"/>
    <w:rsid w:val="00225DE9"/>
    <w:rsid w:val="00225DEF"/>
    <w:rsid w:val="002261AA"/>
    <w:rsid w:val="00226BA5"/>
    <w:rsid w:val="00226D00"/>
    <w:rsid w:val="0022713B"/>
    <w:rsid w:val="002300C0"/>
    <w:rsid w:val="002307A5"/>
    <w:rsid w:val="00232873"/>
    <w:rsid w:val="00232FC5"/>
    <w:rsid w:val="00233366"/>
    <w:rsid w:val="0023365B"/>
    <w:rsid w:val="00233E6C"/>
    <w:rsid w:val="002341C0"/>
    <w:rsid w:val="00234901"/>
    <w:rsid w:val="00234CF3"/>
    <w:rsid w:val="00234D2D"/>
    <w:rsid w:val="00235191"/>
    <w:rsid w:val="00236314"/>
    <w:rsid w:val="0023696E"/>
    <w:rsid w:val="00236A35"/>
    <w:rsid w:val="00237628"/>
    <w:rsid w:val="00237B10"/>
    <w:rsid w:val="002412E8"/>
    <w:rsid w:val="00241DFF"/>
    <w:rsid w:val="002420D0"/>
    <w:rsid w:val="00242AE8"/>
    <w:rsid w:val="0024309F"/>
    <w:rsid w:val="00243893"/>
    <w:rsid w:val="00244E3E"/>
    <w:rsid w:val="00246694"/>
    <w:rsid w:val="00246D9A"/>
    <w:rsid w:val="002474AB"/>
    <w:rsid w:val="00247D30"/>
    <w:rsid w:val="00250420"/>
    <w:rsid w:val="00250E37"/>
    <w:rsid w:val="00251ADF"/>
    <w:rsid w:val="00252746"/>
    <w:rsid w:val="00254056"/>
    <w:rsid w:val="00254059"/>
    <w:rsid w:val="00254D07"/>
    <w:rsid w:val="0025532D"/>
    <w:rsid w:val="0025664A"/>
    <w:rsid w:val="00261530"/>
    <w:rsid w:val="00261BF3"/>
    <w:rsid w:val="002625A0"/>
    <w:rsid w:val="002645BE"/>
    <w:rsid w:val="00266196"/>
    <w:rsid w:val="0026659A"/>
    <w:rsid w:val="00266DB3"/>
    <w:rsid w:val="00267881"/>
    <w:rsid w:val="00267AB8"/>
    <w:rsid w:val="0027102A"/>
    <w:rsid w:val="00271809"/>
    <w:rsid w:val="00272144"/>
    <w:rsid w:val="002732AC"/>
    <w:rsid w:val="00274334"/>
    <w:rsid w:val="0027464E"/>
    <w:rsid w:val="00276076"/>
    <w:rsid w:val="00276E49"/>
    <w:rsid w:val="002772A8"/>
    <w:rsid w:val="002774C2"/>
    <w:rsid w:val="00277543"/>
    <w:rsid w:val="00277B87"/>
    <w:rsid w:val="00277D04"/>
    <w:rsid w:val="0028008B"/>
    <w:rsid w:val="002805CD"/>
    <w:rsid w:val="00280CAC"/>
    <w:rsid w:val="002824FF"/>
    <w:rsid w:val="00283B70"/>
    <w:rsid w:val="0028455C"/>
    <w:rsid w:val="00284933"/>
    <w:rsid w:val="00284A4F"/>
    <w:rsid w:val="00284D9F"/>
    <w:rsid w:val="0028525D"/>
    <w:rsid w:val="00286250"/>
    <w:rsid w:val="00286AD5"/>
    <w:rsid w:val="002876E7"/>
    <w:rsid w:val="00290C1B"/>
    <w:rsid w:val="00291351"/>
    <w:rsid w:val="002913E0"/>
    <w:rsid w:val="00291CA5"/>
    <w:rsid w:val="00291DDA"/>
    <w:rsid w:val="00293A09"/>
    <w:rsid w:val="00293AE4"/>
    <w:rsid w:val="00293F8E"/>
    <w:rsid w:val="0029410E"/>
    <w:rsid w:val="002966C3"/>
    <w:rsid w:val="002967FC"/>
    <w:rsid w:val="002A086A"/>
    <w:rsid w:val="002A0DE3"/>
    <w:rsid w:val="002A17EE"/>
    <w:rsid w:val="002A1A73"/>
    <w:rsid w:val="002A243A"/>
    <w:rsid w:val="002A3722"/>
    <w:rsid w:val="002A3C5B"/>
    <w:rsid w:val="002A3DCF"/>
    <w:rsid w:val="002A4812"/>
    <w:rsid w:val="002A54B2"/>
    <w:rsid w:val="002A5ADA"/>
    <w:rsid w:val="002A6041"/>
    <w:rsid w:val="002B0C14"/>
    <w:rsid w:val="002B0CDD"/>
    <w:rsid w:val="002B258A"/>
    <w:rsid w:val="002B3062"/>
    <w:rsid w:val="002B3074"/>
    <w:rsid w:val="002B3B6E"/>
    <w:rsid w:val="002B3D5F"/>
    <w:rsid w:val="002B4BE6"/>
    <w:rsid w:val="002B54BE"/>
    <w:rsid w:val="002B5A40"/>
    <w:rsid w:val="002B66F9"/>
    <w:rsid w:val="002C1835"/>
    <w:rsid w:val="002C1A75"/>
    <w:rsid w:val="002C4327"/>
    <w:rsid w:val="002C4E20"/>
    <w:rsid w:val="002C4E9D"/>
    <w:rsid w:val="002C7BD7"/>
    <w:rsid w:val="002D04D2"/>
    <w:rsid w:val="002D1389"/>
    <w:rsid w:val="002D244E"/>
    <w:rsid w:val="002D482B"/>
    <w:rsid w:val="002D4990"/>
    <w:rsid w:val="002D622C"/>
    <w:rsid w:val="002D6CB8"/>
    <w:rsid w:val="002D7678"/>
    <w:rsid w:val="002E06E2"/>
    <w:rsid w:val="002E18B4"/>
    <w:rsid w:val="002E18DD"/>
    <w:rsid w:val="002E18FC"/>
    <w:rsid w:val="002E25F5"/>
    <w:rsid w:val="002E2BC5"/>
    <w:rsid w:val="002E4163"/>
    <w:rsid w:val="002E4AE7"/>
    <w:rsid w:val="002E5DA1"/>
    <w:rsid w:val="002E6263"/>
    <w:rsid w:val="002E7FDC"/>
    <w:rsid w:val="002F0234"/>
    <w:rsid w:val="002F110A"/>
    <w:rsid w:val="002F1F00"/>
    <w:rsid w:val="002F2F74"/>
    <w:rsid w:val="002F4E57"/>
    <w:rsid w:val="002F5DCF"/>
    <w:rsid w:val="002F6049"/>
    <w:rsid w:val="002F6976"/>
    <w:rsid w:val="002F6DAD"/>
    <w:rsid w:val="00300C77"/>
    <w:rsid w:val="00303765"/>
    <w:rsid w:val="00304DE0"/>
    <w:rsid w:val="00306244"/>
    <w:rsid w:val="00306A78"/>
    <w:rsid w:val="00310D13"/>
    <w:rsid w:val="00311EFE"/>
    <w:rsid w:val="0031203A"/>
    <w:rsid w:val="00312C26"/>
    <w:rsid w:val="00312FB3"/>
    <w:rsid w:val="00315737"/>
    <w:rsid w:val="00315EF5"/>
    <w:rsid w:val="003169A5"/>
    <w:rsid w:val="00316A7D"/>
    <w:rsid w:val="0032081D"/>
    <w:rsid w:val="00320F09"/>
    <w:rsid w:val="0032104D"/>
    <w:rsid w:val="00322394"/>
    <w:rsid w:val="00323338"/>
    <w:rsid w:val="00323944"/>
    <w:rsid w:val="0032540D"/>
    <w:rsid w:val="0032588C"/>
    <w:rsid w:val="00326348"/>
    <w:rsid w:val="00327073"/>
    <w:rsid w:val="003274C4"/>
    <w:rsid w:val="003307C9"/>
    <w:rsid w:val="0033158C"/>
    <w:rsid w:val="0033224E"/>
    <w:rsid w:val="003323D2"/>
    <w:rsid w:val="00332454"/>
    <w:rsid w:val="0033252C"/>
    <w:rsid w:val="0033266F"/>
    <w:rsid w:val="0033276C"/>
    <w:rsid w:val="00332E6A"/>
    <w:rsid w:val="00333338"/>
    <w:rsid w:val="00333894"/>
    <w:rsid w:val="00333CDB"/>
    <w:rsid w:val="0033462F"/>
    <w:rsid w:val="00334F42"/>
    <w:rsid w:val="0033696F"/>
    <w:rsid w:val="00337F51"/>
    <w:rsid w:val="00340DF0"/>
    <w:rsid w:val="00341C67"/>
    <w:rsid w:val="00344702"/>
    <w:rsid w:val="0034568F"/>
    <w:rsid w:val="00346FEB"/>
    <w:rsid w:val="003477B3"/>
    <w:rsid w:val="00351900"/>
    <w:rsid w:val="003528A2"/>
    <w:rsid w:val="00352E90"/>
    <w:rsid w:val="00354FDB"/>
    <w:rsid w:val="003554E0"/>
    <w:rsid w:val="00355829"/>
    <w:rsid w:val="00355B08"/>
    <w:rsid w:val="00355CF4"/>
    <w:rsid w:val="003562ED"/>
    <w:rsid w:val="00357C36"/>
    <w:rsid w:val="003601A8"/>
    <w:rsid w:val="00360480"/>
    <w:rsid w:val="003605B4"/>
    <w:rsid w:val="003612F9"/>
    <w:rsid w:val="00361ADE"/>
    <w:rsid w:val="00362736"/>
    <w:rsid w:val="00362D75"/>
    <w:rsid w:val="003638E9"/>
    <w:rsid w:val="003642C9"/>
    <w:rsid w:val="003652E4"/>
    <w:rsid w:val="0036696E"/>
    <w:rsid w:val="00366DC4"/>
    <w:rsid w:val="00367BE6"/>
    <w:rsid w:val="00370109"/>
    <w:rsid w:val="00370AA5"/>
    <w:rsid w:val="00371483"/>
    <w:rsid w:val="00371B69"/>
    <w:rsid w:val="00371CFF"/>
    <w:rsid w:val="00372943"/>
    <w:rsid w:val="00372A92"/>
    <w:rsid w:val="00372ABF"/>
    <w:rsid w:val="00372ACC"/>
    <w:rsid w:val="00373E20"/>
    <w:rsid w:val="00375EB3"/>
    <w:rsid w:val="00376767"/>
    <w:rsid w:val="00376D36"/>
    <w:rsid w:val="00376D66"/>
    <w:rsid w:val="00376EE5"/>
    <w:rsid w:val="00380047"/>
    <w:rsid w:val="003802B3"/>
    <w:rsid w:val="00380364"/>
    <w:rsid w:val="00382DB0"/>
    <w:rsid w:val="00383428"/>
    <w:rsid w:val="003838F5"/>
    <w:rsid w:val="00384AEB"/>
    <w:rsid w:val="003854F6"/>
    <w:rsid w:val="003864CA"/>
    <w:rsid w:val="00386639"/>
    <w:rsid w:val="00386CD8"/>
    <w:rsid w:val="00386E45"/>
    <w:rsid w:val="00387410"/>
    <w:rsid w:val="003900B0"/>
    <w:rsid w:val="00390248"/>
    <w:rsid w:val="003903C5"/>
    <w:rsid w:val="003921AA"/>
    <w:rsid w:val="0039269E"/>
    <w:rsid w:val="0039303B"/>
    <w:rsid w:val="0039361C"/>
    <w:rsid w:val="0039515A"/>
    <w:rsid w:val="003965F5"/>
    <w:rsid w:val="00396B98"/>
    <w:rsid w:val="0039700A"/>
    <w:rsid w:val="003A131C"/>
    <w:rsid w:val="003A2643"/>
    <w:rsid w:val="003A2962"/>
    <w:rsid w:val="003A3B34"/>
    <w:rsid w:val="003A3EF9"/>
    <w:rsid w:val="003A49FD"/>
    <w:rsid w:val="003A51AB"/>
    <w:rsid w:val="003A70DA"/>
    <w:rsid w:val="003B0238"/>
    <w:rsid w:val="003B1573"/>
    <w:rsid w:val="003B29DD"/>
    <w:rsid w:val="003B2B8A"/>
    <w:rsid w:val="003B36C7"/>
    <w:rsid w:val="003B37E9"/>
    <w:rsid w:val="003B5385"/>
    <w:rsid w:val="003B6F6C"/>
    <w:rsid w:val="003B752D"/>
    <w:rsid w:val="003B7999"/>
    <w:rsid w:val="003B7F36"/>
    <w:rsid w:val="003C17C5"/>
    <w:rsid w:val="003C1F6F"/>
    <w:rsid w:val="003C250F"/>
    <w:rsid w:val="003C332D"/>
    <w:rsid w:val="003C42CA"/>
    <w:rsid w:val="003C478A"/>
    <w:rsid w:val="003C56AE"/>
    <w:rsid w:val="003C6266"/>
    <w:rsid w:val="003C726D"/>
    <w:rsid w:val="003C7601"/>
    <w:rsid w:val="003D0591"/>
    <w:rsid w:val="003D0834"/>
    <w:rsid w:val="003D0A52"/>
    <w:rsid w:val="003D0D76"/>
    <w:rsid w:val="003D1135"/>
    <w:rsid w:val="003D1E5D"/>
    <w:rsid w:val="003D24A9"/>
    <w:rsid w:val="003D2667"/>
    <w:rsid w:val="003D2F29"/>
    <w:rsid w:val="003D3E8F"/>
    <w:rsid w:val="003D42A1"/>
    <w:rsid w:val="003D4672"/>
    <w:rsid w:val="003D5866"/>
    <w:rsid w:val="003D59A1"/>
    <w:rsid w:val="003D7500"/>
    <w:rsid w:val="003D79A0"/>
    <w:rsid w:val="003E049E"/>
    <w:rsid w:val="003E0AA3"/>
    <w:rsid w:val="003E1863"/>
    <w:rsid w:val="003E1A43"/>
    <w:rsid w:val="003E2FA1"/>
    <w:rsid w:val="003E351B"/>
    <w:rsid w:val="003E3F43"/>
    <w:rsid w:val="003E5FFC"/>
    <w:rsid w:val="003E622A"/>
    <w:rsid w:val="003E6443"/>
    <w:rsid w:val="003E6DF9"/>
    <w:rsid w:val="003E6EE1"/>
    <w:rsid w:val="003E759C"/>
    <w:rsid w:val="003F04E3"/>
    <w:rsid w:val="003F14EC"/>
    <w:rsid w:val="003F23A6"/>
    <w:rsid w:val="003F2F48"/>
    <w:rsid w:val="003F3BFB"/>
    <w:rsid w:val="003F5034"/>
    <w:rsid w:val="003F5E6A"/>
    <w:rsid w:val="003F64A7"/>
    <w:rsid w:val="003F6C5A"/>
    <w:rsid w:val="003F75BE"/>
    <w:rsid w:val="003F7820"/>
    <w:rsid w:val="003F787C"/>
    <w:rsid w:val="00400786"/>
    <w:rsid w:val="00400D56"/>
    <w:rsid w:val="0040194F"/>
    <w:rsid w:val="0040207C"/>
    <w:rsid w:val="00402215"/>
    <w:rsid w:val="0040377D"/>
    <w:rsid w:val="004041AD"/>
    <w:rsid w:val="004045E6"/>
    <w:rsid w:val="00404A65"/>
    <w:rsid w:val="00405C24"/>
    <w:rsid w:val="004063C1"/>
    <w:rsid w:val="004063D2"/>
    <w:rsid w:val="004065F1"/>
    <w:rsid w:val="00406A5D"/>
    <w:rsid w:val="00407011"/>
    <w:rsid w:val="004076A4"/>
    <w:rsid w:val="00410214"/>
    <w:rsid w:val="0041174E"/>
    <w:rsid w:val="00411946"/>
    <w:rsid w:val="00412BD4"/>
    <w:rsid w:val="00413792"/>
    <w:rsid w:val="00415B24"/>
    <w:rsid w:val="0041690F"/>
    <w:rsid w:val="00416935"/>
    <w:rsid w:val="00416E4C"/>
    <w:rsid w:val="00417255"/>
    <w:rsid w:val="00417518"/>
    <w:rsid w:val="00420264"/>
    <w:rsid w:val="004207E2"/>
    <w:rsid w:val="00420A2A"/>
    <w:rsid w:val="00421E94"/>
    <w:rsid w:val="004226D9"/>
    <w:rsid w:val="00422A82"/>
    <w:rsid w:val="00423EDC"/>
    <w:rsid w:val="0042502C"/>
    <w:rsid w:val="00425209"/>
    <w:rsid w:val="00425345"/>
    <w:rsid w:val="00425A57"/>
    <w:rsid w:val="00425C28"/>
    <w:rsid w:val="00425E95"/>
    <w:rsid w:val="00427703"/>
    <w:rsid w:val="004277EF"/>
    <w:rsid w:val="00427A27"/>
    <w:rsid w:val="00430840"/>
    <w:rsid w:val="004315A6"/>
    <w:rsid w:val="0043177B"/>
    <w:rsid w:val="00431A92"/>
    <w:rsid w:val="00431CB1"/>
    <w:rsid w:val="0043296B"/>
    <w:rsid w:val="004334C8"/>
    <w:rsid w:val="00434051"/>
    <w:rsid w:val="0043406E"/>
    <w:rsid w:val="00434F54"/>
    <w:rsid w:val="0043690E"/>
    <w:rsid w:val="00436915"/>
    <w:rsid w:val="00437461"/>
    <w:rsid w:val="00437993"/>
    <w:rsid w:val="00437AF1"/>
    <w:rsid w:val="004432F6"/>
    <w:rsid w:val="00445232"/>
    <w:rsid w:val="0044539B"/>
    <w:rsid w:val="00445780"/>
    <w:rsid w:val="0044612A"/>
    <w:rsid w:val="00450982"/>
    <w:rsid w:val="004528D0"/>
    <w:rsid w:val="00452A9C"/>
    <w:rsid w:val="00452E86"/>
    <w:rsid w:val="00453412"/>
    <w:rsid w:val="00453A4D"/>
    <w:rsid w:val="00453EF3"/>
    <w:rsid w:val="00454465"/>
    <w:rsid w:val="0045460B"/>
    <w:rsid w:val="00454901"/>
    <w:rsid w:val="004549F6"/>
    <w:rsid w:val="004552E1"/>
    <w:rsid w:val="00455416"/>
    <w:rsid w:val="00456319"/>
    <w:rsid w:val="00456740"/>
    <w:rsid w:val="004569F9"/>
    <w:rsid w:val="00456C45"/>
    <w:rsid w:val="0045741C"/>
    <w:rsid w:val="00460082"/>
    <w:rsid w:val="00461140"/>
    <w:rsid w:val="00462073"/>
    <w:rsid w:val="00464E7C"/>
    <w:rsid w:val="004658F7"/>
    <w:rsid w:val="00465D4E"/>
    <w:rsid w:val="0046704F"/>
    <w:rsid w:val="004670E5"/>
    <w:rsid w:val="00467E56"/>
    <w:rsid w:val="00470015"/>
    <w:rsid w:val="004703EF"/>
    <w:rsid w:val="0047106E"/>
    <w:rsid w:val="00471D3F"/>
    <w:rsid w:val="00472315"/>
    <w:rsid w:val="004728E6"/>
    <w:rsid w:val="00472E8C"/>
    <w:rsid w:val="0047359E"/>
    <w:rsid w:val="00473C78"/>
    <w:rsid w:val="0047402E"/>
    <w:rsid w:val="004762CB"/>
    <w:rsid w:val="00477239"/>
    <w:rsid w:val="0047761E"/>
    <w:rsid w:val="00477893"/>
    <w:rsid w:val="00480368"/>
    <w:rsid w:val="004806F2"/>
    <w:rsid w:val="00481636"/>
    <w:rsid w:val="00482BF6"/>
    <w:rsid w:val="00484A24"/>
    <w:rsid w:val="00486CBC"/>
    <w:rsid w:val="004910A6"/>
    <w:rsid w:val="004915B8"/>
    <w:rsid w:val="004920D5"/>
    <w:rsid w:val="00493E25"/>
    <w:rsid w:val="004941E9"/>
    <w:rsid w:val="00494573"/>
    <w:rsid w:val="00494E4D"/>
    <w:rsid w:val="00495968"/>
    <w:rsid w:val="00495A95"/>
    <w:rsid w:val="00496486"/>
    <w:rsid w:val="00496BA1"/>
    <w:rsid w:val="004A2AD2"/>
    <w:rsid w:val="004A3944"/>
    <w:rsid w:val="004A3FE7"/>
    <w:rsid w:val="004A559E"/>
    <w:rsid w:val="004A5B41"/>
    <w:rsid w:val="004A5C9F"/>
    <w:rsid w:val="004B0E7B"/>
    <w:rsid w:val="004B1158"/>
    <w:rsid w:val="004B1752"/>
    <w:rsid w:val="004B291B"/>
    <w:rsid w:val="004B33FD"/>
    <w:rsid w:val="004B6330"/>
    <w:rsid w:val="004B6A16"/>
    <w:rsid w:val="004B70BC"/>
    <w:rsid w:val="004B765E"/>
    <w:rsid w:val="004B7E1F"/>
    <w:rsid w:val="004C03D7"/>
    <w:rsid w:val="004C0B50"/>
    <w:rsid w:val="004C206D"/>
    <w:rsid w:val="004C24BA"/>
    <w:rsid w:val="004C33A2"/>
    <w:rsid w:val="004C4607"/>
    <w:rsid w:val="004C5831"/>
    <w:rsid w:val="004C6298"/>
    <w:rsid w:val="004C658F"/>
    <w:rsid w:val="004D0282"/>
    <w:rsid w:val="004D07EE"/>
    <w:rsid w:val="004D0CE1"/>
    <w:rsid w:val="004D0F37"/>
    <w:rsid w:val="004D1B76"/>
    <w:rsid w:val="004D1EF3"/>
    <w:rsid w:val="004D233A"/>
    <w:rsid w:val="004D3697"/>
    <w:rsid w:val="004D4D69"/>
    <w:rsid w:val="004D674E"/>
    <w:rsid w:val="004D69E0"/>
    <w:rsid w:val="004D79D1"/>
    <w:rsid w:val="004D7D05"/>
    <w:rsid w:val="004E0CD0"/>
    <w:rsid w:val="004E12AF"/>
    <w:rsid w:val="004E19F9"/>
    <w:rsid w:val="004E2D32"/>
    <w:rsid w:val="004E36D6"/>
    <w:rsid w:val="004E3D2D"/>
    <w:rsid w:val="004E490A"/>
    <w:rsid w:val="004E4F25"/>
    <w:rsid w:val="004E5051"/>
    <w:rsid w:val="004E6BAC"/>
    <w:rsid w:val="004E79AA"/>
    <w:rsid w:val="004E7A76"/>
    <w:rsid w:val="004F1AA7"/>
    <w:rsid w:val="004F4D59"/>
    <w:rsid w:val="004F5798"/>
    <w:rsid w:val="004F5843"/>
    <w:rsid w:val="004F5CDB"/>
    <w:rsid w:val="004F7705"/>
    <w:rsid w:val="005004DA"/>
    <w:rsid w:val="00500CD2"/>
    <w:rsid w:val="00501210"/>
    <w:rsid w:val="00501534"/>
    <w:rsid w:val="005018E9"/>
    <w:rsid w:val="00502DD2"/>
    <w:rsid w:val="00503183"/>
    <w:rsid w:val="00503407"/>
    <w:rsid w:val="00504642"/>
    <w:rsid w:val="00504A58"/>
    <w:rsid w:val="00504BCE"/>
    <w:rsid w:val="005059A7"/>
    <w:rsid w:val="00505AA9"/>
    <w:rsid w:val="00506215"/>
    <w:rsid w:val="00506454"/>
    <w:rsid w:val="0050698A"/>
    <w:rsid w:val="00506A22"/>
    <w:rsid w:val="00506BD0"/>
    <w:rsid w:val="00510525"/>
    <w:rsid w:val="0051074F"/>
    <w:rsid w:val="00510A4C"/>
    <w:rsid w:val="00512111"/>
    <w:rsid w:val="0051310A"/>
    <w:rsid w:val="00514068"/>
    <w:rsid w:val="00514080"/>
    <w:rsid w:val="0051514A"/>
    <w:rsid w:val="0051643B"/>
    <w:rsid w:val="005168B4"/>
    <w:rsid w:val="00516937"/>
    <w:rsid w:val="00516FC5"/>
    <w:rsid w:val="00517882"/>
    <w:rsid w:val="00520B5B"/>
    <w:rsid w:val="00521031"/>
    <w:rsid w:val="0052185C"/>
    <w:rsid w:val="00522E20"/>
    <w:rsid w:val="00522E84"/>
    <w:rsid w:val="00522EB2"/>
    <w:rsid w:val="005247AE"/>
    <w:rsid w:val="00524BAA"/>
    <w:rsid w:val="00524F03"/>
    <w:rsid w:val="005252E8"/>
    <w:rsid w:val="005254FE"/>
    <w:rsid w:val="00525C3D"/>
    <w:rsid w:val="00527964"/>
    <w:rsid w:val="00527C97"/>
    <w:rsid w:val="005303CA"/>
    <w:rsid w:val="00532643"/>
    <w:rsid w:val="00532A1D"/>
    <w:rsid w:val="0053327D"/>
    <w:rsid w:val="005344E1"/>
    <w:rsid w:val="00536DC5"/>
    <w:rsid w:val="00537AA8"/>
    <w:rsid w:val="00540205"/>
    <w:rsid w:val="00540B83"/>
    <w:rsid w:val="005414E5"/>
    <w:rsid w:val="00541B91"/>
    <w:rsid w:val="00542134"/>
    <w:rsid w:val="00542B39"/>
    <w:rsid w:val="00542D60"/>
    <w:rsid w:val="00542E34"/>
    <w:rsid w:val="00547C94"/>
    <w:rsid w:val="00547DD6"/>
    <w:rsid w:val="005507E5"/>
    <w:rsid w:val="0055186F"/>
    <w:rsid w:val="00551B2B"/>
    <w:rsid w:val="00552219"/>
    <w:rsid w:val="00555481"/>
    <w:rsid w:val="0055549D"/>
    <w:rsid w:val="0055565A"/>
    <w:rsid w:val="005559FF"/>
    <w:rsid w:val="0055602D"/>
    <w:rsid w:val="005601DE"/>
    <w:rsid w:val="005620B8"/>
    <w:rsid w:val="0056277D"/>
    <w:rsid w:val="00563834"/>
    <w:rsid w:val="00563860"/>
    <w:rsid w:val="00564048"/>
    <w:rsid w:val="00564269"/>
    <w:rsid w:val="00564466"/>
    <w:rsid w:val="005646B0"/>
    <w:rsid w:val="00564F1F"/>
    <w:rsid w:val="00565039"/>
    <w:rsid w:val="005652BF"/>
    <w:rsid w:val="00565EDB"/>
    <w:rsid w:val="005678C3"/>
    <w:rsid w:val="00567B8A"/>
    <w:rsid w:val="00571F3F"/>
    <w:rsid w:val="005724CF"/>
    <w:rsid w:val="005726B8"/>
    <w:rsid w:val="00572B37"/>
    <w:rsid w:val="00573028"/>
    <w:rsid w:val="00573246"/>
    <w:rsid w:val="005745EB"/>
    <w:rsid w:val="00575071"/>
    <w:rsid w:val="00575074"/>
    <w:rsid w:val="005752C4"/>
    <w:rsid w:val="00576969"/>
    <w:rsid w:val="00576B9B"/>
    <w:rsid w:val="00577386"/>
    <w:rsid w:val="005777C4"/>
    <w:rsid w:val="00577EA2"/>
    <w:rsid w:val="00580089"/>
    <w:rsid w:val="00580112"/>
    <w:rsid w:val="00580863"/>
    <w:rsid w:val="00581AC2"/>
    <w:rsid w:val="00581AE8"/>
    <w:rsid w:val="00583862"/>
    <w:rsid w:val="00584111"/>
    <w:rsid w:val="005843F2"/>
    <w:rsid w:val="00584599"/>
    <w:rsid w:val="00586EB6"/>
    <w:rsid w:val="00587507"/>
    <w:rsid w:val="005920D6"/>
    <w:rsid w:val="0059224A"/>
    <w:rsid w:val="005927D5"/>
    <w:rsid w:val="0059312D"/>
    <w:rsid w:val="00594D97"/>
    <w:rsid w:val="005958AE"/>
    <w:rsid w:val="00596718"/>
    <w:rsid w:val="005A2C86"/>
    <w:rsid w:val="005A3311"/>
    <w:rsid w:val="005A34A3"/>
    <w:rsid w:val="005A381E"/>
    <w:rsid w:val="005A46D6"/>
    <w:rsid w:val="005A476D"/>
    <w:rsid w:val="005A4A47"/>
    <w:rsid w:val="005A594B"/>
    <w:rsid w:val="005A5AA7"/>
    <w:rsid w:val="005A65A0"/>
    <w:rsid w:val="005A7013"/>
    <w:rsid w:val="005A7095"/>
    <w:rsid w:val="005B079D"/>
    <w:rsid w:val="005B3F0A"/>
    <w:rsid w:val="005B4364"/>
    <w:rsid w:val="005B58B5"/>
    <w:rsid w:val="005B6CC0"/>
    <w:rsid w:val="005B7295"/>
    <w:rsid w:val="005C2B17"/>
    <w:rsid w:val="005C3886"/>
    <w:rsid w:val="005C38B4"/>
    <w:rsid w:val="005C5536"/>
    <w:rsid w:val="005C5637"/>
    <w:rsid w:val="005C6B63"/>
    <w:rsid w:val="005C7495"/>
    <w:rsid w:val="005D07A3"/>
    <w:rsid w:val="005D090D"/>
    <w:rsid w:val="005D1497"/>
    <w:rsid w:val="005D1EB5"/>
    <w:rsid w:val="005D3189"/>
    <w:rsid w:val="005D352B"/>
    <w:rsid w:val="005D439B"/>
    <w:rsid w:val="005D44B4"/>
    <w:rsid w:val="005D45AB"/>
    <w:rsid w:val="005D48AA"/>
    <w:rsid w:val="005D5005"/>
    <w:rsid w:val="005D6D22"/>
    <w:rsid w:val="005D70E4"/>
    <w:rsid w:val="005E02C9"/>
    <w:rsid w:val="005E04F6"/>
    <w:rsid w:val="005E079B"/>
    <w:rsid w:val="005E2527"/>
    <w:rsid w:val="005E3229"/>
    <w:rsid w:val="005E39E6"/>
    <w:rsid w:val="005E3EC3"/>
    <w:rsid w:val="005E3FAF"/>
    <w:rsid w:val="005E55FA"/>
    <w:rsid w:val="005E5A70"/>
    <w:rsid w:val="005F0C47"/>
    <w:rsid w:val="005F216C"/>
    <w:rsid w:val="005F23C3"/>
    <w:rsid w:val="005F2B2C"/>
    <w:rsid w:val="005F2CDB"/>
    <w:rsid w:val="005F495D"/>
    <w:rsid w:val="005F5DB3"/>
    <w:rsid w:val="005F6CE1"/>
    <w:rsid w:val="005F7D57"/>
    <w:rsid w:val="006003BE"/>
    <w:rsid w:val="00600AA7"/>
    <w:rsid w:val="00601542"/>
    <w:rsid w:val="00601BFD"/>
    <w:rsid w:val="00604387"/>
    <w:rsid w:val="00605528"/>
    <w:rsid w:val="00607B3E"/>
    <w:rsid w:val="00611360"/>
    <w:rsid w:val="0061159C"/>
    <w:rsid w:val="00611786"/>
    <w:rsid w:val="00611859"/>
    <w:rsid w:val="006128A5"/>
    <w:rsid w:val="00612B1A"/>
    <w:rsid w:val="00613652"/>
    <w:rsid w:val="00613B64"/>
    <w:rsid w:val="00613CB8"/>
    <w:rsid w:val="0061636B"/>
    <w:rsid w:val="00620FEA"/>
    <w:rsid w:val="00624534"/>
    <w:rsid w:val="00624FB1"/>
    <w:rsid w:val="00625818"/>
    <w:rsid w:val="006267B8"/>
    <w:rsid w:val="00626E3C"/>
    <w:rsid w:val="00627C60"/>
    <w:rsid w:val="0063232E"/>
    <w:rsid w:val="00633B47"/>
    <w:rsid w:val="00634BAD"/>
    <w:rsid w:val="006353C4"/>
    <w:rsid w:val="00635A98"/>
    <w:rsid w:val="00636A96"/>
    <w:rsid w:val="0063765E"/>
    <w:rsid w:val="00644771"/>
    <w:rsid w:val="00644B12"/>
    <w:rsid w:val="006453F2"/>
    <w:rsid w:val="00646112"/>
    <w:rsid w:val="006474B8"/>
    <w:rsid w:val="0065063D"/>
    <w:rsid w:val="00651176"/>
    <w:rsid w:val="00651A6B"/>
    <w:rsid w:val="00651CE2"/>
    <w:rsid w:val="00652B94"/>
    <w:rsid w:val="00653589"/>
    <w:rsid w:val="00653D3C"/>
    <w:rsid w:val="006541C2"/>
    <w:rsid w:val="00654626"/>
    <w:rsid w:val="00654ABC"/>
    <w:rsid w:val="006561ED"/>
    <w:rsid w:val="00656780"/>
    <w:rsid w:val="00660835"/>
    <w:rsid w:val="00660EFC"/>
    <w:rsid w:val="00660F10"/>
    <w:rsid w:val="0066162A"/>
    <w:rsid w:val="006616E4"/>
    <w:rsid w:val="00662826"/>
    <w:rsid w:val="0066364C"/>
    <w:rsid w:val="0066381F"/>
    <w:rsid w:val="006638B9"/>
    <w:rsid w:val="00666BBA"/>
    <w:rsid w:val="006674C4"/>
    <w:rsid w:val="0066771C"/>
    <w:rsid w:val="00670050"/>
    <w:rsid w:val="00672A25"/>
    <w:rsid w:val="006738A0"/>
    <w:rsid w:val="00673C86"/>
    <w:rsid w:val="00673F96"/>
    <w:rsid w:val="006746FB"/>
    <w:rsid w:val="00674A67"/>
    <w:rsid w:val="00675CE0"/>
    <w:rsid w:val="00675E17"/>
    <w:rsid w:val="00676672"/>
    <w:rsid w:val="00677891"/>
    <w:rsid w:val="00680593"/>
    <w:rsid w:val="00680DD7"/>
    <w:rsid w:val="00681067"/>
    <w:rsid w:val="00683D2B"/>
    <w:rsid w:val="00684617"/>
    <w:rsid w:val="0068491F"/>
    <w:rsid w:val="00684C20"/>
    <w:rsid w:val="00684C82"/>
    <w:rsid w:val="00684F38"/>
    <w:rsid w:val="00685E64"/>
    <w:rsid w:val="006862A3"/>
    <w:rsid w:val="00686B1B"/>
    <w:rsid w:val="00687173"/>
    <w:rsid w:val="00692396"/>
    <w:rsid w:val="00692781"/>
    <w:rsid w:val="0069417F"/>
    <w:rsid w:val="00695986"/>
    <w:rsid w:val="0069787F"/>
    <w:rsid w:val="00697C15"/>
    <w:rsid w:val="00697FF6"/>
    <w:rsid w:val="006A0339"/>
    <w:rsid w:val="006A056C"/>
    <w:rsid w:val="006A0D41"/>
    <w:rsid w:val="006A0F34"/>
    <w:rsid w:val="006A1886"/>
    <w:rsid w:val="006A3BB3"/>
    <w:rsid w:val="006A5219"/>
    <w:rsid w:val="006A5584"/>
    <w:rsid w:val="006A6B3F"/>
    <w:rsid w:val="006A742C"/>
    <w:rsid w:val="006A745E"/>
    <w:rsid w:val="006A7D72"/>
    <w:rsid w:val="006B04A8"/>
    <w:rsid w:val="006B06E4"/>
    <w:rsid w:val="006B125B"/>
    <w:rsid w:val="006B1F0D"/>
    <w:rsid w:val="006B27DD"/>
    <w:rsid w:val="006B2B37"/>
    <w:rsid w:val="006B35C4"/>
    <w:rsid w:val="006B42A4"/>
    <w:rsid w:val="006B5DDD"/>
    <w:rsid w:val="006C081E"/>
    <w:rsid w:val="006C08CB"/>
    <w:rsid w:val="006C0BC5"/>
    <w:rsid w:val="006C19D8"/>
    <w:rsid w:val="006C2895"/>
    <w:rsid w:val="006C2D65"/>
    <w:rsid w:val="006C2EAA"/>
    <w:rsid w:val="006C2F90"/>
    <w:rsid w:val="006C46AD"/>
    <w:rsid w:val="006C509C"/>
    <w:rsid w:val="006C5BD2"/>
    <w:rsid w:val="006C69DB"/>
    <w:rsid w:val="006C7670"/>
    <w:rsid w:val="006C7FB7"/>
    <w:rsid w:val="006D06CC"/>
    <w:rsid w:val="006D0C3D"/>
    <w:rsid w:val="006D30E2"/>
    <w:rsid w:val="006D4809"/>
    <w:rsid w:val="006D489C"/>
    <w:rsid w:val="006D4CF1"/>
    <w:rsid w:val="006D4DA8"/>
    <w:rsid w:val="006D54BD"/>
    <w:rsid w:val="006D5C62"/>
    <w:rsid w:val="006E0C27"/>
    <w:rsid w:val="006E1F60"/>
    <w:rsid w:val="006E44D6"/>
    <w:rsid w:val="006E5C7C"/>
    <w:rsid w:val="006E6C22"/>
    <w:rsid w:val="006E7A10"/>
    <w:rsid w:val="006F02E2"/>
    <w:rsid w:val="006F1546"/>
    <w:rsid w:val="006F2D9C"/>
    <w:rsid w:val="006F3E19"/>
    <w:rsid w:val="006F42B9"/>
    <w:rsid w:val="006F47FB"/>
    <w:rsid w:val="006F598B"/>
    <w:rsid w:val="006F5B46"/>
    <w:rsid w:val="006F6A46"/>
    <w:rsid w:val="00701F66"/>
    <w:rsid w:val="00703303"/>
    <w:rsid w:val="00703CCB"/>
    <w:rsid w:val="00704728"/>
    <w:rsid w:val="00704748"/>
    <w:rsid w:val="00704B04"/>
    <w:rsid w:val="00705618"/>
    <w:rsid w:val="00706F0B"/>
    <w:rsid w:val="007077DA"/>
    <w:rsid w:val="007102F2"/>
    <w:rsid w:val="007108CA"/>
    <w:rsid w:val="0071141A"/>
    <w:rsid w:val="0071196B"/>
    <w:rsid w:val="0071287D"/>
    <w:rsid w:val="00712CA9"/>
    <w:rsid w:val="00712DD4"/>
    <w:rsid w:val="00713B1F"/>
    <w:rsid w:val="00713DFB"/>
    <w:rsid w:val="00715562"/>
    <w:rsid w:val="00716E5C"/>
    <w:rsid w:val="00716EFD"/>
    <w:rsid w:val="0071791D"/>
    <w:rsid w:val="00720123"/>
    <w:rsid w:val="007213A3"/>
    <w:rsid w:val="007231F6"/>
    <w:rsid w:val="00723D78"/>
    <w:rsid w:val="0072576D"/>
    <w:rsid w:val="00726776"/>
    <w:rsid w:val="00727378"/>
    <w:rsid w:val="007277DE"/>
    <w:rsid w:val="00727D35"/>
    <w:rsid w:val="007329F4"/>
    <w:rsid w:val="007330C0"/>
    <w:rsid w:val="007339A9"/>
    <w:rsid w:val="00733AC3"/>
    <w:rsid w:val="00733BA1"/>
    <w:rsid w:val="007343D3"/>
    <w:rsid w:val="00734A56"/>
    <w:rsid w:val="00734C65"/>
    <w:rsid w:val="00735586"/>
    <w:rsid w:val="00735F50"/>
    <w:rsid w:val="00736203"/>
    <w:rsid w:val="00736EDA"/>
    <w:rsid w:val="00737142"/>
    <w:rsid w:val="00737834"/>
    <w:rsid w:val="0074016E"/>
    <w:rsid w:val="00740DE2"/>
    <w:rsid w:val="00740F6E"/>
    <w:rsid w:val="007420BB"/>
    <w:rsid w:val="00743360"/>
    <w:rsid w:val="007438C6"/>
    <w:rsid w:val="0074453C"/>
    <w:rsid w:val="007445C0"/>
    <w:rsid w:val="00744A75"/>
    <w:rsid w:val="007455A3"/>
    <w:rsid w:val="00745A9D"/>
    <w:rsid w:val="00745F2A"/>
    <w:rsid w:val="0074612B"/>
    <w:rsid w:val="00746DBD"/>
    <w:rsid w:val="00746F4F"/>
    <w:rsid w:val="00747119"/>
    <w:rsid w:val="00750608"/>
    <w:rsid w:val="00750686"/>
    <w:rsid w:val="00750824"/>
    <w:rsid w:val="00750DA5"/>
    <w:rsid w:val="00751BE3"/>
    <w:rsid w:val="00752B63"/>
    <w:rsid w:val="00753350"/>
    <w:rsid w:val="0075492F"/>
    <w:rsid w:val="00755206"/>
    <w:rsid w:val="00755D41"/>
    <w:rsid w:val="00756249"/>
    <w:rsid w:val="007570BC"/>
    <w:rsid w:val="0075764A"/>
    <w:rsid w:val="00757EC2"/>
    <w:rsid w:val="00760641"/>
    <w:rsid w:val="0076064F"/>
    <w:rsid w:val="00761ECF"/>
    <w:rsid w:val="007633FC"/>
    <w:rsid w:val="0076362E"/>
    <w:rsid w:val="00763A45"/>
    <w:rsid w:val="00765E06"/>
    <w:rsid w:val="00765E8A"/>
    <w:rsid w:val="0077011B"/>
    <w:rsid w:val="00770717"/>
    <w:rsid w:val="00771952"/>
    <w:rsid w:val="007724B0"/>
    <w:rsid w:val="007729D4"/>
    <w:rsid w:val="007734BF"/>
    <w:rsid w:val="007736F1"/>
    <w:rsid w:val="007752C4"/>
    <w:rsid w:val="00775ACC"/>
    <w:rsid w:val="00775F22"/>
    <w:rsid w:val="00776032"/>
    <w:rsid w:val="007779F4"/>
    <w:rsid w:val="00781679"/>
    <w:rsid w:val="007829AF"/>
    <w:rsid w:val="007834E7"/>
    <w:rsid w:val="0078494B"/>
    <w:rsid w:val="00784DB4"/>
    <w:rsid w:val="007855F0"/>
    <w:rsid w:val="0078699B"/>
    <w:rsid w:val="007873A2"/>
    <w:rsid w:val="00787FC9"/>
    <w:rsid w:val="0079078F"/>
    <w:rsid w:val="00790B76"/>
    <w:rsid w:val="0079204A"/>
    <w:rsid w:val="00792082"/>
    <w:rsid w:val="007929D4"/>
    <w:rsid w:val="00794D7F"/>
    <w:rsid w:val="007A2065"/>
    <w:rsid w:val="007A2BF0"/>
    <w:rsid w:val="007A3420"/>
    <w:rsid w:val="007A423A"/>
    <w:rsid w:val="007A44B7"/>
    <w:rsid w:val="007A4BE6"/>
    <w:rsid w:val="007A5857"/>
    <w:rsid w:val="007A65B2"/>
    <w:rsid w:val="007A6DA9"/>
    <w:rsid w:val="007A7393"/>
    <w:rsid w:val="007A7729"/>
    <w:rsid w:val="007A7C50"/>
    <w:rsid w:val="007B03EA"/>
    <w:rsid w:val="007B0726"/>
    <w:rsid w:val="007B22DD"/>
    <w:rsid w:val="007B26FB"/>
    <w:rsid w:val="007B2CCD"/>
    <w:rsid w:val="007B3533"/>
    <w:rsid w:val="007B3B5B"/>
    <w:rsid w:val="007B4350"/>
    <w:rsid w:val="007B593F"/>
    <w:rsid w:val="007B73F4"/>
    <w:rsid w:val="007C05C0"/>
    <w:rsid w:val="007C0AE7"/>
    <w:rsid w:val="007C2008"/>
    <w:rsid w:val="007C36D6"/>
    <w:rsid w:val="007C3C47"/>
    <w:rsid w:val="007C45C4"/>
    <w:rsid w:val="007C4C73"/>
    <w:rsid w:val="007C5084"/>
    <w:rsid w:val="007C53E5"/>
    <w:rsid w:val="007C656D"/>
    <w:rsid w:val="007C7BF8"/>
    <w:rsid w:val="007C7C64"/>
    <w:rsid w:val="007D01A2"/>
    <w:rsid w:val="007D1E20"/>
    <w:rsid w:val="007D25AE"/>
    <w:rsid w:val="007D286E"/>
    <w:rsid w:val="007D2A76"/>
    <w:rsid w:val="007D3269"/>
    <w:rsid w:val="007D358D"/>
    <w:rsid w:val="007D39E7"/>
    <w:rsid w:val="007D4C97"/>
    <w:rsid w:val="007D54AD"/>
    <w:rsid w:val="007D6904"/>
    <w:rsid w:val="007D72FB"/>
    <w:rsid w:val="007D79F2"/>
    <w:rsid w:val="007D7A2C"/>
    <w:rsid w:val="007E0094"/>
    <w:rsid w:val="007E0F76"/>
    <w:rsid w:val="007E154B"/>
    <w:rsid w:val="007E29E2"/>
    <w:rsid w:val="007E35AD"/>
    <w:rsid w:val="007E36F2"/>
    <w:rsid w:val="007E39AE"/>
    <w:rsid w:val="007E3AD4"/>
    <w:rsid w:val="007E4B82"/>
    <w:rsid w:val="007E5DC2"/>
    <w:rsid w:val="007F0A58"/>
    <w:rsid w:val="007F126E"/>
    <w:rsid w:val="007F1452"/>
    <w:rsid w:val="007F189C"/>
    <w:rsid w:val="007F1B30"/>
    <w:rsid w:val="007F1DBB"/>
    <w:rsid w:val="007F2915"/>
    <w:rsid w:val="007F3736"/>
    <w:rsid w:val="007F685D"/>
    <w:rsid w:val="007F6B22"/>
    <w:rsid w:val="007F7A8B"/>
    <w:rsid w:val="00800777"/>
    <w:rsid w:val="00803753"/>
    <w:rsid w:val="00803FEB"/>
    <w:rsid w:val="008047C9"/>
    <w:rsid w:val="00805B30"/>
    <w:rsid w:val="00805D1B"/>
    <w:rsid w:val="00806009"/>
    <w:rsid w:val="008063D8"/>
    <w:rsid w:val="0080676C"/>
    <w:rsid w:val="00806BD5"/>
    <w:rsid w:val="008079E9"/>
    <w:rsid w:val="00811583"/>
    <w:rsid w:val="008116F1"/>
    <w:rsid w:val="00811DA0"/>
    <w:rsid w:val="008125B3"/>
    <w:rsid w:val="00812FD2"/>
    <w:rsid w:val="008134AB"/>
    <w:rsid w:val="00814AD7"/>
    <w:rsid w:val="00814DE0"/>
    <w:rsid w:val="008157D1"/>
    <w:rsid w:val="008168A3"/>
    <w:rsid w:val="00816F77"/>
    <w:rsid w:val="008206A8"/>
    <w:rsid w:val="00820FF3"/>
    <w:rsid w:val="008236CF"/>
    <w:rsid w:val="00824E4E"/>
    <w:rsid w:val="00824EA7"/>
    <w:rsid w:val="008251FA"/>
    <w:rsid w:val="00826B9F"/>
    <w:rsid w:val="00827401"/>
    <w:rsid w:val="0083201D"/>
    <w:rsid w:val="00832C94"/>
    <w:rsid w:val="00832EF8"/>
    <w:rsid w:val="00833A30"/>
    <w:rsid w:val="00834A63"/>
    <w:rsid w:val="00835640"/>
    <w:rsid w:val="00835FE8"/>
    <w:rsid w:val="008360BD"/>
    <w:rsid w:val="00836229"/>
    <w:rsid w:val="00836B7B"/>
    <w:rsid w:val="00836CCD"/>
    <w:rsid w:val="00836F22"/>
    <w:rsid w:val="008371D1"/>
    <w:rsid w:val="008378D1"/>
    <w:rsid w:val="00840784"/>
    <w:rsid w:val="008409D5"/>
    <w:rsid w:val="00842927"/>
    <w:rsid w:val="00842AE8"/>
    <w:rsid w:val="008430F1"/>
    <w:rsid w:val="00843161"/>
    <w:rsid w:val="0084326D"/>
    <w:rsid w:val="00845BAB"/>
    <w:rsid w:val="00846481"/>
    <w:rsid w:val="0084666A"/>
    <w:rsid w:val="00847BC0"/>
    <w:rsid w:val="00851152"/>
    <w:rsid w:val="00851243"/>
    <w:rsid w:val="00851545"/>
    <w:rsid w:val="008526A6"/>
    <w:rsid w:val="008545AE"/>
    <w:rsid w:val="008564C6"/>
    <w:rsid w:val="008573E8"/>
    <w:rsid w:val="00857E0F"/>
    <w:rsid w:val="0086016C"/>
    <w:rsid w:val="0086042F"/>
    <w:rsid w:val="00860C7D"/>
    <w:rsid w:val="00862172"/>
    <w:rsid w:val="00862B5F"/>
    <w:rsid w:val="008632AE"/>
    <w:rsid w:val="0086371C"/>
    <w:rsid w:val="00864A9C"/>
    <w:rsid w:val="00865108"/>
    <w:rsid w:val="008657D7"/>
    <w:rsid w:val="00865A05"/>
    <w:rsid w:val="00865E71"/>
    <w:rsid w:val="008663A9"/>
    <w:rsid w:val="0087074C"/>
    <w:rsid w:val="00870FB3"/>
    <w:rsid w:val="008739DD"/>
    <w:rsid w:val="00873D75"/>
    <w:rsid w:val="0087482D"/>
    <w:rsid w:val="00875404"/>
    <w:rsid w:val="008763BE"/>
    <w:rsid w:val="00877697"/>
    <w:rsid w:val="008778FA"/>
    <w:rsid w:val="00877D84"/>
    <w:rsid w:val="00880A5E"/>
    <w:rsid w:val="00880C6F"/>
    <w:rsid w:val="00883DB5"/>
    <w:rsid w:val="00883DEF"/>
    <w:rsid w:val="0088498B"/>
    <w:rsid w:val="008858FF"/>
    <w:rsid w:val="008875AB"/>
    <w:rsid w:val="008907D4"/>
    <w:rsid w:val="00891703"/>
    <w:rsid w:val="008925E1"/>
    <w:rsid w:val="00893622"/>
    <w:rsid w:val="00893AED"/>
    <w:rsid w:val="008940B4"/>
    <w:rsid w:val="00894723"/>
    <w:rsid w:val="00895BB1"/>
    <w:rsid w:val="008969F2"/>
    <w:rsid w:val="008A0490"/>
    <w:rsid w:val="008A0B0C"/>
    <w:rsid w:val="008A0DB2"/>
    <w:rsid w:val="008A10C0"/>
    <w:rsid w:val="008A121C"/>
    <w:rsid w:val="008A1C97"/>
    <w:rsid w:val="008A1E71"/>
    <w:rsid w:val="008A2F51"/>
    <w:rsid w:val="008A390D"/>
    <w:rsid w:val="008A3F31"/>
    <w:rsid w:val="008A4A57"/>
    <w:rsid w:val="008A5554"/>
    <w:rsid w:val="008A5808"/>
    <w:rsid w:val="008A6804"/>
    <w:rsid w:val="008A6F26"/>
    <w:rsid w:val="008A7D18"/>
    <w:rsid w:val="008B0040"/>
    <w:rsid w:val="008B03FB"/>
    <w:rsid w:val="008B0DBB"/>
    <w:rsid w:val="008B19D0"/>
    <w:rsid w:val="008B1A88"/>
    <w:rsid w:val="008B1EC6"/>
    <w:rsid w:val="008B2448"/>
    <w:rsid w:val="008B24FA"/>
    <w:rsid w:val="008B3172"/>
    <w:rsid w:val="008B3199"/>
    <w:rsid w:val="008B477D"/>
    <w:rsid w:val="008B5BE6"/>
    <w:rsid w:val="008C0AB2"/>
    <w:rsid w:val="008C169F"/>
    <w:rsid w:val="008C1D98"/>
    <w:rsid w:val="008C2E0F"/>
    <w:rsid w:val="008C413F"/>
    <w:rsid w:val="008C4571"/>
    <w:rsid w:val="008C48BC"/>
    <w:rsid w:val="008C5A37"/>
    <w:rsid w:val="008C6CA7"/>
    <w:rsid w:val="008C6D20"/>
    <w:rsid w:val="008C72D8"/>
    <w:rsid w:val="008C78DF"/>
    <w:rsid w:val="008D0C76"/>
    <w:rsid w:val="008D0E4D"/>
    <w:rsid w:val="008D13E5"/>
    <w:rsid w:val="008D141F"/>
    <w:rsid w:val="008D1FE7"/>
    <w:rsid w:val="008D3BC8"/>
    <w:rsid w:val="008D3FA0"/>
    <w:rsid w:val="008D5860"/>
    <w:rsid w:val="008D5A8F"/>
    <w:rsid w:val="008D5BE9"/>
    <w:rsid w:val="008D5F61"/>
    <w:rsid w:val="008D63DA"/>
    <w:rsid w:val="008D6D83"/>
    <w:rsid w:val="008D6F5B"/>
    <w:rsid w:val="008E184E"/>
    <w:rsid w:val="008E2562"/>
    <w:rsid w:val="008E27FB"/>
    <w:rsid w:val="008E30D2"/>
    <w:rsid w:val="008E32ED"/>
    <w:rsid w:val="008E356D"/>
    <w:rsid w:val="008E7875"/>
    <w:rsid w:val="008F0843"/>
    <w:rsid w:val="008F1017"/>
    <w:rsid w:val="008F12A3"/>
    <w:rsid w:val="008F1AE4"/>
    <w:rsid w:val="008F1FC1"/>
    <w:rsid w:val="008F2666"/>
    <w:rsid w:val="008F3605"/>
    <w:rsid w:val="008F4692"/>
    <w:rsid w:val="008F47ED"/>
    <w:rsid w:val="008F518D"/>
    <w:rsid w:val="008F58E1"/>
    <w:rsid w:val="008F6828"/>
    <w:rsid w:val="008F6F53"/>
    <w:rsid w:val="00900128"/>
    <w:rsid w:val="009015A2"/>
    <w:rsid w:val="009045F2"/>
    <w:rsid w:val="0090510C"/>
    <w:rsid w:val="00905490"/>
    <w:rsid w:val="00905DC6"/>
    <w:rsid w:val="00906815"/>
    <w:rsid w:val="009072D4"/>
    <w:rsid w:val="00910485"/>
    <w:rsid w:val="00911BD6"/>
    <w:rsid w:val="009127BA"/>
    <w:rsid w:val="0091319A"/>
    <w:rsid w:val="00913D0A"/>
    <w:rsid w:val="009141C2"/>
    <w:rsid w:val="00914531"/>
    <w:rsid w:val="0091632F"/>
    <w:rsid w:val="009164BE"/>
    <w:rsid w:val="00916CE4"/>
    <w:rsid w:val="009178DD"/>
    <w:rsid w:val="00920196"/>
    <w:rsid w:val="009204EE"/>
    <w:rsid w:val="00921D5E"/>
    <w:rsid w:val="0092213D"/>
    <w:rsid w:val="009236F9"/>
    <w:rsid w:val="00923A04"/>
    <w:rsid w:val="00923F31"/>
    <w:rsid w:val="00924830"/>
    <w:rsid w:val="0092563A"/>
    <w:rsid w:val="009268D9"/>
    <w:rsid w:val="0092730A"/>
    <w:rsid w:val="0093092E"/>
    <w:rsid w:val="00930AF8"/>
    <w:rsid w:val="009321AB"/>
    <w:rsid w:val="00932333"/>
    <w:rsid w:val="00932D77"/>
    <w:rsid w:val="00933181"/>
    <w:rsid w:val="00933820"/>
    <w:rsid w:val="00933D78"/>
    <w:rsid w:val="00934675"/>
    <w:rsid w:val="00935A29"/>
    <w:rsid w:val="00937062"/>
    <w:rsid w:val="009376C4"/>
    <w:rsid w:val="009378D9"/>
    <w:rsid w:val="00937B13"/>
    <w:rsid w:val="00937CE2"/>
    <w:rsid w:val="009407E7"/>
    <w:rsid w:val="0094107A"/>
    <w:rsid w:val="00941920"/>
    <w:rsid w:val="00942579"/>
    <w:rsid w:val="00942919"/>
    <w:rsid w:val="00942929"/>
    <w:rsid w:val="0094302F"/>
    <w:rsid w:val="009431BA"/>
    <w:rsid w:val="0094328A"/>
    <w:rsid w:val="009433E2"/>
    <w:rsid w:val="00943A19"/>
    <w:rsid w:val="00943D58"/>
    <w:rsid w:val="00944047"/>
    <w:rsid w:val="009459A3"/>
    <w:rsid w:val="00945E3F"/>
    <w:rsid w:val="009507E1"/>
    <w:rsid w:val="009508CE"/>
    <w:rsid w:val="00950ECB"/>
    <w:rsid w:val="00951671"/>
    <w:rsid w:val="00952F06"/>
    <w:rsid w:val="0095312A"/>
    <w:rsid w:val="009575C7"/>
    <w:rsid w:val="00957E0F"/>
    <w:rsid w:val="009604E5"/>
    <w:rsid w:val="00962502"/>
    <w:rsid w:val="00963280"/>
    <w:rsid w:val="00970382"/>
    <w:rsid w:val="00970DD2"/>
    <w:rsid w:val="00970E14"/>
    <w:rsid w:val="00970EDA"/>
    <w:rsid w:val="00972A4F"/>
    <w:rsid w:val="00974B80"/>
    <w:rsid w:val="00974C12"/>
    <w:rsid w:val="009750DC"/>
    <w:rsid w:val="00976A26"/>
    <w:rsid w:val="00980217"/>
    <w:rsid w:val="00980854"/>
    <w:rsid w:val="009823D3"/>
    <w:rsid w:val="00983607"/>
    <w:rsid w:val="00984264"/>
    <w:rsid w:val="00984274"/>
    <w:rsid w:val="0098497F"/>
    <w:rsid w:val="00985A48"/>
    <w:rsid w:val="00985BB3"/>
    <w:rsid w:val="00986A89"/>
    <w:rsid w:val="00987059"/>
    <w:rsid w:val="009912EF"/>
    <w:rsid w:val="00992447"/>
    <w:rsid w:val="009924EF"/>
    <w:rsid w:val="00992A7E"/>
    <w:rsid w:val="0099408C"/>
    <w:rsid w:val="009950E8"/>
    <w:rsid w:val="00995202"/>
    <w:rsid w:val="00995370"/>
    <w:rsid w:val="009965BE"/>
    <w:rsid w:val="00996633"/>
    <w:rsid w:val="0099712F"/>
    <w:rsid w:val="0099746F"/>
    <w:rsid w:val="009A17AE"/>
    <w:rsid w:val="009A219E"/>
    <w:rsid w:val="009A2E52"/>
    <w:rsid w:val="009A3272"/>
    <w:rsid w:val="009A3617"/>
    <w:rsid w:val="009A4C24"/>
    <w:rsid w:val="009A7C03"/>
    <w:rsid w:val="009A7E41"/>
    <w:rsid w:val="009B0869"/>
    <w:rsid w:val="009B13F6"/>
    <w:rsid w:val="009B20D8"/>
    <w:rsid w:val="009B2827"/>
    <w:rsid w:val="009B28E3"/>
    <w:rsid w:val="009B2A7D"/>
    <w:rsid w:val="009B458B"/>
    <w:rsid w:val="009B4888"/>
    <w:rsid w:val="009B5AB5"/>
    <w:rsid w:val="009B68AC"/>
    <w:rsid w:val="009B71A1"/>
    <w:rsid w:val="009B7D84"/>
    <w:rsid w:val="009C00A1"/>
    <w:rsid w:val="009C051A"/>
    <w:rsid w:val="009C3926"/>
    <w:rsid w:val="009C3A87"/>
    <w:rsid w:val="009C3C7A"/>
    <w:rsid w:val="009C4064"/>
    <w:rsid w:val="009C5584"/>
    <w:rsid w:val="009C5FE5"/>
    <w:rsid w:val="009C7269"/>
    <w:rsid w:val="009D266F"/>
    <w:rsid w:val="009D3A83"/>
    <w:rsid w:val="009D460E"/>
    <w:rsid w:val="009D62F9"/>
    <w:rsid w:val="009D7CD1"/>
    <w:rsid w:val="009D7E95"/>
    <w:rsid w:val="009E019B"/>
    <w:rsid w:val="009E0D4A"/>
    <w:rsid w:val="009E0E4D"/>
    <w:rsid w:val="009E0ED5"/>
    <w:rsid w:val="009E1490"/>
    <w:rsid w:val="009E1A6C"/>
    <w:rsid w:val="009E2035"/>
    <w:rsid w:val="009E299B"/>
    <w:rsid w:val="009E2EBE"/>
    <w:rsid w:val="009E430E"/>
    <w:rsid w:val="009E44AB"/>
    <w:rsid w:val="009E4BD3"/>
    <w:rsid w:val="009E5212"/>
    <w:rsid w:val="009E6014"/>
    <w:rsid w:val="009E61E7"/>
    <w:rsid w:val="009E6B8E"/>
    <w:rsid w:val="009E6E6B"/>
    <w:rsid w:val="009E717F"/>
    <w:rsid w:val="009E78B0"/>
    <w:rsid w:val="009E794D"/>
    <w:rsid w:val="009E7EDD"/>
    <w:rsid w:val="009F0E7A"/>
    <w:rsid w:val="009F170E"/>
    <w:rsid w:val="009F1F94"/>
    <w:rsid w:val="009F235F"/>
    <w:rsid w:val="009F31E7"/>
    <w:rsid w:val="009F3A21"/>
    <w:rsid w:val="009F48C4"/>
    <w:rsid w:val="009F4A9A"/>
    <w:rsid w:val="009F4CEC"/>
    <w:rsid w:val="009F4FA1"/>
    <w:rsid w:val="009F533C"/>
    <w:rsid w:val="009F5B37"/>
    <w:rsid w:val="009F5E0C"/>
    <w:rsid w:val="009F7ED7"/>
    <w:rsid w:val="00A02685"/>
    <w:rsid w:val="00A02BA4"/>
    <w:rsid w:val="00A02C7D"/>
    <w:rsid w:val="00A0314F"/>
    <w:rsid w:val="00A03417"/>
    <w:rsid w:val="00A05988"/>
    <w:rsid w:val="00A06097"/>
    <w:rsid w:val="00A061FD"/>
    <w:rsid w:val="00A0715E"/>
    <w:rsid w:val="00A07466"/>
    <w:rsid w:val="00A07B72"/>
    <w:rsid w:val="00A113C1"/>
    <w:rsid w:val="00A11847"/>
    <w:rsid w:val="00A125D7"/>
    <w:rsid w:val="00A131D9"/>
    <w:rsid w:val="00A14830"/>
    <w:rsid w:val="00A14F2E"/>
    <w:rsid w:val="00A156D8"/>
    <w:rsid w:val="00A160EE"/>
    <w:rsid w:val="00A16F97"/>
    <w:rsid w:val="00A17466"/>
    <w:rsid w:val="00A17B23"/>
    <w:rsid w:val="00A21075"/>
    <w:rsid w:val="00A24226"/>
    <w:rsid w:val="00A2465D"/>
    <w:rsid w:val="00A250CB"/>
    <w:rsid w:val="00A25168"/>
    <w:rsid w:val="00A254B6"/>
    <w:rsid w:val="00A26610"/>
    <w:rsid w:val="00A26622"/>
    <w:rsid w:val="00A26A4D"/>
    <w:rsid w:val="00A2742E"/>
    <w:rsid w:val="00A279E3"/>
    <w:rsid w:val="00A301B7"/>
    <w:rsid w:val="00A307D2"/>
    <w:rsid w:val="00A318CD"/>
    <w:rsid w:val="00A31DEB"/>
    <w:rsid w:val="00A3215B"/>
    <w:rsid w:val="00A32A5C"/>
    <w:rsid w:val="00A339FB"/>
    <w:rsid w:val="00A33D2A"/>
    <w:rsid w:val="00A3505E"/>
    <w:rsid w:val="00A3523E"/>
    <w:rsid w:val="00A356E4"/>
    <w:rsid w:val="00A35D56"/>
    <w:rsid w:val="00A35DD0"/>
    <w:rsid w:val="00A36D0D"/>
    <w:rsid w:val="00A37729"/>
    <w:rsid w:val="00A37D6A"/>
    <w:rsid w:val="00A40C24"/>
    <w:rsid w:val="00A40C45"/>
    <w:rsid w:val="00A4112E"/>
    <w:rsid w:val="00A41CEA"/>
    <w:rsid w:val="00A42586"/>
    <w:rsid w:val="00A42D84"/>
    <w:rsid w:val="00A430CA"/>
    <w:rsid w:val="00A4310F"/>
    <w:rsid w:val="00A45671"/>
    <w:rsid w:val="00A4638B"/>
    <w:rsid w:val="00A46506"/>
    <w:rsid w:val="00A50AE5"/>
    <w:rsid w:val="00A51242"/>
    <w:rsid w:val="00A5175F"/>
    <w:rsid w:val="00A52423"/>
    <w:rsid w:val="00A52FDA"/>
    <w:rsid w:val="00A53D96"/>
    <w:rsid w:val="00A54B31"/>
    <w:rsid w:val="00A55956"/>
    <w:rsid w:val="00A608A9"/>
    <w:rsid w:val="00A61E3D"/>
    <w:rsid w:val="00A639FB"/>
    <w:rsid w:val="00A65972"/>
    <w:rsid w:val="00A67B15"/>
    <w:rsid w:val="00A67CCF"/>
    <w:rsid w:val="00A7064F"/>
    <w:rsid w:val="00A72206"/>
    <w:rsid w:val="00A74147"/>
    <w:rsid w:val="00A74796"/>
    <w:rsid w:val="00A7617A"/>
    <w:rsid w:val="00A772AA"/>
    <w:rsid w:val="00A77DD6"/>
    <w:rsid w:val="00A811D2"/>
    <w:rsid w:val="00A829B2"/>
    <w:rsid w:val="00A82E24"/>
    <w:rsid w:val="00A8307C"/>
    <w:rsid w:val="00A83280"/>
    <w:rsid w:val="00A83530"/>
    <w:rsid w:val="00A855E8"/>
    <w:rsid w:val="00A85633"/>
    <w:rsid w:val="00A85CF8"/>
    <w:rsid w:val="00A86160"/>
    <w:rsid w:val="00A86D92"/>
    <w:rsid w:val="00A90334"/>
    <w:rsid w:val="00A907AA"/>
    <w:rsid w:val="00A90D0F"/>
    <w:rsid w:val="00A90F4E"/>
    <w:rsid w:val="00A9153A"/>
    <w:rsid w:val="00A92965"/>
    <w:rsid w:val="00A92A15"/>
    <w:rsid w:val="00A93F01"/>
    <w:rsid w:val="00A9692C"/>
    <w:rsid w:val="00A97069"/>
    <w:rsid w:val="00AA0904"/>
    <w:rsid w:val="00AA1561"/>
    <w:rsid w:val="00AA2A18"/>
    <w:rsid w:val="00AA43CB"/>
    <w:rsid w:val="00AA5014"/>
    <w:rsid w:val="00AA5819"/>
    <w:rsid w:val="00AA5BF2"/>
    <w:rsid w:val="00AA641C"/>
    <w:rsid w:val="00AA7A32"/>
    <w:rsid w:val="00AB0229"/>
    <w:rsid w:val="00AB0887"/>
    <w:rsid w:val="00AB1810"/>
    <w:rsid w:val="00AB2453"/>
    <w:rsid w:val="00AB362F"/>
    <w:rsid w:val="00AB391D"/>
    <w:rsid w:val="00AB6F9C"/>
    <w:rsid w:val="00AB72C2"/>
    <w:rsid w:val="00AC086A"/>
    <w:rsid w:val="00AC08B0"/>
    <w:rsid w:val="00AC08EC"/>
    <w:rsid w:val="00AC198C"/>
    <w:rsid w:val="00AC2284"/>
    <w:rsid w:val="00AC2392"/>
    <w:rsid w:val="00AC2652"/>
    <w:rsid w:val="00AC2AA3"/>
    <w:rsid w:val="00AC2EB5"/>
    <w:rsid w:val="00AC34CC"/>
    <w:rsid w:val="00AC3C4D"/>
    <w:rsid w:val="00AC3DA0"/>
    <w:rsid w:val="00AC4FE0"/>
    <w:rsid w:val="00AC5867"/>
    <w:rsid w:val="00AC5E0B"/>
    <w:rsid w:val="00AC5EA8"/>
    <w:rsid w:val="00AC5EE7"/>
    <w:rsid w:val="00AC6C5C"/>
    <w:rsid w:val="00AD0581"/>
    <w:rsid w:val="00AD0950"/>
    <w:rsid w:val="00AD254C"/>
    <w:rsid w:val="00AD2B97"/>
    <w:rsid w:val="00AD3CD3"/>
    <w:rsid w:val="00AD4070"/>
    <w:rsid w:val="00AD4794"/>
    <w:rsid w:val="00AD497A"/>
    <w:rsid w:val="00AE18F6"/>
    <w:rsid w:val="00AE1A09"/>
    <w:rsid w:val="00AE1EF0"/>
    <w:rsid w:val="00AE2ABC"/>
    <w:rsid w:val="00AE2FC7"/>
    <w:rsid w:val="00AE35F6"/>
    <w:rsid w:val="00AE4ACD"/>
    <w:rsid w:val="00AE5653"/>
    <w:rsid w:val="00AE568A"/>
    <w:rsid w:val="00AE6BAD"/>
    <w:rsid w:val="00AE70A0"/>
    <w:rsid w:val="00AF040A"/>
    <w:rsid w:val="00AF0F2D"/>
    <w:rsid w:val="00AF11F6"/>
    <w:rsid w:val="00AF1C93"/>
    <w:rsid w:val="00AF2886"/>
    <w:rsid w:val="00AF568C"/>
    <w:rsid w:val="00AF7701"/>
    <w:rsid w:val="00B00134"/>
    <w:rsid w:val="00B00141"/>
    <w:rsid w:val="00B01354"/>
    <w:rsid w:val="00B01E6C"/>
    <w:rsid w:val="00B021A1"/>
    <w:rsid w:val="00B02897"/>
    <w:rsid w:val="00B0319D"/>
    <w:rsid w:val="00B045C9"/>
    <w:rsid w:val="00B04CBA"/>
    <w:rsid w:val="00B04F28"/>
    <w:rsid w:val="00B052A9"/>
    <w:rsid w:val="00B06394"/>
    <w:rsid w:val="00B0679C"/>
    <w:rsid w:val="00B071C6"/>
    <w:rsid w:val="00B076CE"/>
    <w:rsid w:val="00B07ADE"/>
    <w:rsid w:val="00B1102C"/>
    <w:rsid w:val="00B11692"/>
    <w:rsid w:val="00B11CD1"/>
    <w:rsid w:val="00B11ECD"/>
    <w:rsid w:val="00B121BB"/>
    <w:rsid w:val="00B12547"/>
    <w:rsid w:val="00B126AD"/>
    <w:rsid w:val="00B1350A"/>
    <w:rsid w:val="00B139A7"/>
    <w:rsid w:val="00B13D88"/>
    <w:rsid w:val="00B13ED4"/>
    <w:rsid w:val="00B14825"/>
    <w:rsid w:val="00B150E1"/>
    <w:rsid w:val="00B15308"/>
    <w:rsid w:val="00B15D98"/>
    <w:rsid w:val="00B1777F"/>
    <w:rsid w:val="00B1780E"/>
    <w:rsid w:val="00B17E97"/>
    <w:rsid w:val="00B203CD"/>
    <w:rsid w:val="00B216E5"/>
    <w:rsid w:val="00B21C75"/>
    <w:rsid w:val="00B225F2"/>
    <w:rsid w:val="00B237D3"/>
    <w:rsid w:val="00B24063"/>
    <w:rsid w:val="00B24433"/>
    <w:rsid w:val="00B31379"/>
    <w:rsid w:val="00B314F4"/>
    <w:rsid w:val="00B31DAF"/>
    <w:rsid w:val="00B3212E"/>
    <w:rsid w:val="00B32B7B"/>
    <w:rsid w:val="00B32BEB"/>
    <w:rsid w:val="00B333DC"/>
    <w:rsid w:val="00B34BE2"/>
    <w:rsid w:val="00B35DC9"/>
    <w:rsid w:val="00B3707F"/>
    <w:rsid w:val="00B3776B"/>
    <w:rsid w:val="00B37AC3"/>
    <w:rsid w:val="00B41037"/>
    <w:rsid w:val="00B42B74"/>
    <w:rsid w:val="00B440EF"/>
    <w:rsid w:val="00B44566"/>
    <w:rsid w:val="00B455DE"/>
    <w:rsid w:val="00B51DF3"/>
    <w:rsid w:val="00B5508E"/>
    <w:rsid w:val="00B575BF"/>
    <w:rsid w:val="00B57665"/>
    <w:rsid w:val="00B57C0A"/>
    <w:rsid w:val="00B57D7E"/>
    <w:rsid w:val="00B57FA9"/>
    <w:rsid w:val="00B60063"/>
    <w:rsid w:val="00B60695"/>
    <w:rsid w:val="00B60B78"/>
    <w:rsid w:val="00B60C81"/>
    <w:rsid w:val="00B60CDB"/>
    <w:rsid w:val="00B61507"/>
    <w:rsid w:val="00B61D38"/>
    <w:rsid w:val="00B62382"/>
    <w:rsid w:val="00B62986"/>
    <w:rsid w:val="00B62B02"/>
    <w:rsid w:val="00B62BD3"/>
    <w:rsid w:val="00B62E1C"/>
    <w:rsid w:val="00B62F63"/>
    <w:rsid w:val="00B6407F"/>
    <w:rsid w:val="00B64D46"/>
    <w:rsid w:val="00B64FF9"/>
    <w:rsid w:val="00B65054"/>
    <w:rsid w:val="00B656E5"/>
    <w:rsid w:val="00B65C52"/>
    <w:rsid w:val="00B66496"/>
    <w:rsid w:val="00B66AAC"/>
    <w:rsid w:val="00B677D2"/>
    <w:rsid w:val="00B70114"/>
    <w:rsid w:val="00B71633"/>
    <w:rsid w:val="00B71893"/>
    <w:rsid w:val="00B71AB9"/>
    <w:rsid w:val="00B71E34"/>
    <w:rsid w:val="00B733E3"/>
    <w:rsid w:val="00B7365F"/>
    <w:rsid w:val="00B741DC"/>
    <w:rsid w:val="00B744B1"/>
    <w:rsid w:val="00B74CE9"/>
    <w:rsid w:val="00B75C4D"/>
    <w:rsid w:val="00B75D55"/>
    <w:rsid w:val="00B75E2D"/>
    <w:rsid w:val="00B760BE"/>
    <w:rsid w:val="00B807F4"/>
    <w:rsid w:val="00B80AB4"/>
    <w:rsid w:val="00B80C64"/>
    <w:rsid w:val="00B80FF8"/>
    <w:rsid w:val="00B83608"/>
    <w:rsid w:val="00B8496D"/>
    <w:rsid w:val="00B84DDE"/>
    <w:rsid w:val="00B85166"/>
    <w:rsid w:val="00B86446"/>
    <w:rsid w:val="00B866C5"/>
    <w:rsid w:val="00B871C1"/>
    <w:rsid w:val="00B902A0"/>
    <w:rsid w:val="00B908F6"/>
    <w:rsid w:val="00B90DD9"/>
    <w:rsid w:val="00B92479"/>
    <w:rsid w:val="00B92FDB"/>
    <w:rsid w:val="00B9346C"/>
    <w:rsid w:val="00B937DA"/>
    <w:rsid w:val="00B93E79"/>
    <w:rsid w:val="00B9504C"/>
    <w:rsid w:val="00B95D53"/>
    <w:rsid w:val="00B96A49"/>
    <w:rsid w:val="00B9791F"/>
    <w:rsid w:val="00BA055E"/>
    <w:rsid w:val="00BA0630"/>
    <w:rsid w:val="00BA0CC4"/>
    <w:rsid w:val="00BA0E43"/>
    <w:rsid w:val="00BA277A"/>
    <w:rsid w:val="00BA2852"/>
    <w:rsid w:val="00BA2DB8"/>
    <w:rsid w:val="00BA3938"/>
    <w:rsid w:val="00BA6493"/>
    <w:rsid w:val="00BA6A97"/>
    <w:rsid w:val="00BA7375"/>
    <w:rsid w:val="00BA7850"/>
    <w:rsid w:val="00BA7C2C"/>
    <w:rsid w:val="00BB01FD"/>
    <w:rsid w:val="00BB03E6"/>
    <w:rsid w:val="00BB087F"/>
    <w:rsid w:val="00BB2608"/>
    <w:rsid w:val="00BB28A7"/>
    <w:rsid w:val="00BB4BDD"/>
    <w:rsid w:val="00BB4D32"/>
    <w:rsid w:val="00BB65B4"/>
    <w:rsid w:val="00BB6DF3"/>
    <w:rsid w:val="00BC11CB"/>
    <w:rsid w:val="00BC13C1"/>
    <w:rsid w:val="00BC17D4"/>
    <w:rsid w:val="00BC1B1D"/>
    <w:rsid w:val="00BC1CDD"/>
    <w:rsid w:val="00BC2BDD"/>
    <w:rsid w:val="00BC334B"/>
    <w:rsid w:val="00BC442E"/>
    <w:rsid w:val="00BC64B5"/>
    <w:rsid w:val="00BC7285"/>
    <w:rsid w:val="00BD050D"/>
    <w:rsid w:val="00BD0551"/>
    <w:rsid w:val="00BD118D"/>
    <w:rsid w:val="00BD3688"/>
    <w:rsid w:val="00BD38AB"/>
    <w:rsid w:val="00BD5C74"/>
    <w:rsid w:val="00BD7F62"/>
    <w:rsid w:val="00BE0F81"/>
    <w:rsid w:val="00BE1138"/>
    <w:rsid w:val="00BE17F9"/>
    <w:rsid w:val="00BE1D9B"/>
    <w:rsid w:val="00BE3749"/>
    <w:rsid w:val="00BE37D1"/>
    <w:rsid w:val="00BE3AD7"/>
    <w:rsid w:val="00BE3B69"/>
    <w:rsid w:val="00BE42F3"/>
    <w:rsid w:val="00BE479D"/>
    <w:rsid w:val="00BE5A2E"/>
    <w:rsid w:val="00BE6104"/>
    <w:rsid w:val="00BE6455"/>
    <w:rsid w:val="00BE7B1A"/>
    <w:rsid w:val="00BF10DF"/>
    <w:rsid w:val="00BF2986"/>
    <w:rsid w:val="00BF4CF0"/>
    <w:rsid w:val="00BF6DA0"/>
    <w:rsid w:val="00BF7534"/>
    <w:rsid w:val="00BF7615"/>
    <w:rsid w:val="00BF7969"/>
    <w:rsid w:val="00C004D0"/>
    <w:rsid w:val="00C00677"/>
    <w:rsid w:val="00C00AB5"/>
    <w:rsid w:val="00C010B3"/>
    <w:rsid w:val="00C01428"/>
    <w:rsid w:val="00C01B47"/>
    <w:rsid w:val="00C01E18"/>
    <w:rsid w:val="00C0266A"/>
    <w:rsid w:val="00C035D9"/>
    <w:rsid w:val="00C03BE8"/>
    <w:rsid w:val="00C0600B"/>
    <w:rsid w:val="00C064B3"/>
    <w:rsid w:val="00C0704F"/>
    <w:rsid w:val="00C075CE"/>
    <w:rsid w:val="00C104BB"/>
    <w:rsid w:val="00C10900"/>
    <w:rsid w:val="00C1100B"/>
    <w:rsid w:val="00C111C1"/>
    <w:rsid w:val="00C11632"/>
    <w:rsid w:val="00C1166F"/>
    <w:rsid w:val="00C131EB"/>
    <w:rsid w:val="00C136FB"/>
    <w:rsid w:val="00C13A53"/>
    <w:rsid w:val="00C1529A"/>
    <w:rsid w:val="00C155B6"/>
    <w:rsid w:val="00C1707E"/>
    <w:rsid w:val="00C176D0"/>
    <w:rsid w:val="00C20EB6"/>
    <w:rsid w:val="00C2151E"/>
    <w:rsid w:val="00C219E4"/>
    <w:rsid w:val="00C21ECE"/>
    <w:rsid w:val="00C2225E"/>
    <w:rsid w:val="00C225D4"/>
    <w:rsid w:val="00C24E9F"/>
    <w:rsid w:val="00C25464"/>
    <w:rsid w:val="00C263CF"/>
    <w:rsid w:val="00C264AF"/>
    <w:rsid w:val="00C26D69"/>
    <w:rsid w:val="00C275D3"/>
    <w:rsid w:val="00C27615"/>
    <w:rsid w:val="00C30120"/>
    <w:rsid w:val="00C30334"/>
    <w:rsid w:val="00C30E17"/>
    <w:rsid w:val="00C31148"/>
    <w:rsid w:val="00C31DD5"/>
    <w:rsid w:val="00C31E5D"/>
    <w:rsid w:val="00C35166"/>
    <w:rsid w:val="00C3563F"/>
    <w:rsid w:val="00C365BA"/>
    <w:rsid w:val="00C36D12"/>
    <w:rsid w:val="00C417AB"/>
    <w:rsid w:val="00C4217E"/>
    <w:rsid w:val="00C43DB9"/>
    <w:rsid w:val="00C44095"/>
    <w:rsid w:val="00C4409A"/>
    <w:rsid w:val="00C46346"/>
    <w:rsid w:val="00C46659"/>
    <w:rsid w:val="00C52F42"/>
    <w:rsid w:val="00C55155"/>
    <w:rsid w:val="00C57352"/>
    <w:rsid w:val="00C57DFB"/>
    <w:rsid w:val="00C612F8"/>
    <w:rsid w:val="00C613BF"/>
    <w:rsid w:val="00C616E2"/>
    <w:rsid w:val="00C61CD6"/>
    <w:rsid w:val="00C61E03"/>
    <w:rsid w:val="00C625F7"/>
    <w:rsid w:val="00C630B4"/>
    <w:rsid w:val="00C64E4E"/>
    <w:rsid w:val="00C652BF"/>
    <w:rsid w:val="00C65636"/>
    <w:rsid w:val="00C660F0"/>
    <w:rsid w:val="00C672BE"/>
    <w:rsid w:val="00C67325"/>
    <w:rsid w:val="00C7012D"/>
    <w:rsid w:val="00C71538"/>
    <w:rsid w:val="00C722B7"/>
    <w:rsid w:val="00C733B3"/>
    <w:rsid w:val="00C73B90"/>
    <w:rsid w:val="00C748BF"/>
    <w:rsid w:val="00C7586B"/>
    <w:rsid w:val="00C75E4A"/>
    <w:rsid w:val="00C7601E"/>
    <w:rsid w:val="00C80285"/>
    <w:rsid w:val="00C806A8"/>
    <w:rsid w:val="00C81EE1"/>
    <w:rsid w:val="00C83278"/>
    <w:rsid w:val="00C840ED"/>
    <w:rsid w:val="00C84DAD"/>
    <w:rsid w:val="00C85FB0"/>
    <w:rsid w:val="00C862A3"/>
    <w:rsid w:val="00C8701E"/>
    <w:rsid w:val="00C870EC"/>
    <w:rsid w:val="00C87830"/>
    <w:rsid w:val="00C87EE0"/>
    <w:rsid w:val="00C90913"/>
    <w:rsid w:val="00C90DBA"/>
    <w:rsid w:val="00C91FE0"/>
    <w:rsid w:val="00C92332"/>
    <w:rsid w:val="00C92673"/>
    <w:rsid w:val="00C93023"/>
    <w:rsid w:val="00C9483B"/>
    <w:rsid w:val="00C94C3F"/>
    <w:rsid w:val="00C953DF"/>
    <w:rsid w:val="00C9753A"/>
    <w:rsid w:val="00CA0BD5"/>
    <w:rsid w:val="00CA235F"/>
    <w:rsid w:val="00CA26F1"/>
    <w:rsid w:val="00CA2A1F"/>
    <w:rsid w:val="00CA5AAB"/>
    <w:rsid w:val="00CA5DDC"/>
    <w:rsid w:val="00CA685D"/>
    <w:rsid w:val="00CA750F"/>
    <w:rsid w:val="00CA75A9"/>
    <w:rsid w:val="00CB0C44"/>
    <w:rsid w:val="00CB31DC"/>
    <w:rsid w:val="00CB42A9"/>
    <w:rsid w:val="00CB4620"/>
    <w:rsid w:val="00CB5590"/>
    <w:rsid w:val="00CB6813"/>
    <w:rsid w:val="00CB754B"/>
    <w:rsid w:val="00CB7CFE"/>
    <w:rsid w:val="00CC06B8"/>
    <w:rsid w:val="00CC1AF9"/>
    <w:rsid w:val="00CC20BD"/>
    <w:rsid w:val="00CC222F"/>
    <w:rsid w:val="00CC2897"/>
    <w:rsid w:val="00CC2A73"/>
    <w:rsid w:val="00CC2B8E"/>
    <w:rsid w:val="00CC2CF2"/>
    <w:rsid w:val="00CC3259"/>
    <w:rsid w:val="00CC642D"/>
    <w:rsid w:val="00CC6B3A"/>
    <w:rsid w:val="00CD15FD"/>
    <w:rsid w:val="00CD1CC9"/>
    <w:rsid w:val="00CD234D"/>
    <w:rsid w:val="00CD2AC9"/>
    <w:rsid w:val="00CD3E2A"/>
    <w:rsid w:val="00CD5362"/>
    <w:rsid w:val="00CD5A36"/>
    <w:rsid w:val="00CD5D36"/>
    <w:rsid w:val="00CD6437"/>
    <w:rsid w:val="00CD64D6"/>
    <w:rsid w:val="00CE03CA"/>
    <w:rsid w:val="00CE0527"/>
    <w:rsid w:val="00CE1C49"/>
    <w:rsid w:val="00CE21F4"/>
    <w:rsid w:val="00CE2317"/>
    <w:rsid w:val="00CE2BB4"/>
    <w:rsid w:val="00CE3402"/>
    <w:rsid w:val="00CE37B0"/>
    <w:rsid w:val="00CE4DD2"/>
    <w:rsid w:val="00CE7631"/>
    <w:rsid w:val="00CE7A05"/>
    <w:rsid w:val="00CF05BD"/>
    <w:rsid w:val="00CF079D"/>
    <w:rsid w:val="00CF0A34"/>
    <w:rsid w:val="00CF1D78"/>
    <w:rsid w:val="00CF28D4"/>
    <w:rsid w:val="00CF39DB"/>
    <w:rsid w:val="00CF3AD1"/>
    <w:rsid w:val="00CF57AA"/>
    <w:rsid w:val="00CF5B12"/>
    <w:rsid w:val="00CF6088"/>
    <w:rsid w:val="00CF64F3"/>
    <w:rsid w:val="00CF6F8F"/>
    <w:rsid w:val="00CF77E2"/>
    <w:rsid w:val="00D00756"/>
    <w:rsid w:val="00D01D92"/>
    <w:rsid w:val="00D03FB2"/>
    <w:rsid w:val="00D04655"/>
    <w:rsid w:val="00D04DAF"/>
    <w:rsid w:val="00D07A64"/>
    <w:rsid w:val="00D103C5"/>
    <w:rsid w:val="00D10C43"/>
    <w:rsid w:val="00D110D1"/>
    <w:rsid w:val="00D11B32"/>
    <w:rsid w:val="00D13189"/>
    <w:rsid w:val="00D13DBD"/>
    <w:rsid w:val="00D14D09"/>
    <w:rsid w:val="00D154BA"/>
    <w:rsid w:val="00D15771"/>
    <w:rsid w:val="00D15DA7"/>
    <w:rsid w:val="00D160E7"/>
    <w:rsid w:val="00D170D4"/>
    <w:rsid w:val="00D17F3E"/>
    <w:rsid w:val="00D20E46"/>
    <w:rsid w:val="00D21045"/>
    <w:rsid w:val="00D212B7"/>
    <w:rsid w:val="00D21503"/>
    <w:rsid w:val="00D2214A"/>
    <w:rsid w:val="00D253C6"/>
    <w:rsid w:val="00D273A1"/>
    <w:rsid w:val="00D2743E"/>
    <w:rsid w:val="00D27675"/>
    <w:rsid w:val="00D278F7"/>
    <w:rsid w:val="00D302A3"/>
    <w:rsid w:val="00D30FAF"/>
    <w:rsid w:val="00D31455"/>
    <w:rsid w:val="00D32A7B"/>
    <w:rsid w:val="00D32EE0"/>
    <w:rsid w:val="00D341A0"/>
    <w:rsid w:val="00D34E01"/>
    <w:rsid w:val="00D35290"/>
    <w:rsid w:val="00D357E2"/>
    <w:rsid w:val="00D359BF"/>
    <w:rsid w:val="00D366F1"/>
    <w:rsid w:val="00D36AF2"/>
    <w:rsid w:val="00D36EC9"/>
    <w:rsid w:val="00D377B8"/>
    <w:rsid w:val="00D4052A"/>
    <w:rsid w:val="00D40D90"/>
    <w:rsid w:val="00D430EC"/>
    <w:rsid w:val="00D4400F"/>
    <w:rsid w:val="00D44052"/>
    <w:rsid w:val="00D45124"/>
    <w:rsid w:val="00D46722"/>
    <w:rsid w:val="00D47607"/>
    <w:rsid w:val="00D507B5"/>
    <w:rsid w:val="00D5086B"/>
    <w:rsid w:val="00D508E3"/>
    <w:rsid w:val="00D50C3E"/>
    <w:rsid w:val="00D510E1"/>
    <w:rsid w:val="00D52CB3"/>
    <w:rsid w:val="00D53A80"/>
    <w:rsid w:val="00D54344"/>
    <w:rsid w:val="00D5679C"/>
    <w:rsid w:val="00D57047"/>
    <w:rsid w:val="00D60225"/>
    <w:rsid w:val="00D615A7"/>
    <w:rsid w:val="00D615F8"/>
    <w:rsid w:val="00D61723"/>
    <w:rsid w:val="00D619D9"/>
    <w:rsid w:val="00D64546"/>
    <w:rsid w:val="00D64991"/>
    <w:rsid w:val="00D659D0"/>
    <w:rsid w:val="00D65C2C"/>
    <w:rsid w:val="00D66522"/>
    <w:rsid w:val="00D675C5"/>
    <w:rsid w:val="00D67D43"/>
    <w:rsid w:val="00D7038E"/>
    <w:rsid w:val="00D709C9"/>
    <w:rsid w:val="00D712B6"/>
    <w:rsid w:val="00D720C4"/>
    <w:rsid w:val="00D7232B"/>
    <w:rsid w:val="00D72A4B"/>
    <w:rsid w:val="00D739DE"/>
    <w:rsid w:val="00D74D80"/>
    <w:rsid w:val="00D76765"/>
    <w:rsid w:val="00D7682F"/>
    <w:rsid w:val="00D80039"/>
    <w:rsid w:val="00D8079A"/>
    <w:rsid w:val="00D80E1E"/>
    <w:rsid w:val="00D836F9"/>
    <w:rsid w:val="00D83D63"/>
    <w:rsid w:val="00D8431C"/>
    <w:rsid w:val="00D847BA"/>
    <w:rsid w:val="00D85477"/>
    <w:rsid w:val="00D85BDE"/>
    <w:rsid w:val="00D85FDE"/>
    <w:rsid w:val="00D864B6"/>
    <w:rsid w:val="00D87E4F"/>
    <w:rsid w:val="00D918ED"/>
    <w:rsid w:val="00D92665"/>
    <w:rsid w:val="00D928FA"/>
    <w:rsid w:val="00D93E62"/>
    <w:rsid w:val="00D940EA"/>
    <w:rsid w:val="00D942FB"/>
    <w:rsid w:val="00D951E8"/>
    <w:rsid w:val="00D9592D"/>
    <w:rsid w:val="00D95B93"/>
    <w:rsid w:val="00D971F0"/>
    <w:rsid w:val="00D97602"/>
    <w:rsid w:val="00D979BC"/>
    <w:rsid w:val="00DA04B5"/>
    <w:rsid w:val="00DA0543"/>
    <w:rsid w:val="00DA09C9"/>
    <w:rsid w:val="00DA0F34"/>
    <w:rsid w:val="00DA20C9"/>
    <w:rsid w:val="00DA2CB7"/>
    <w:rsid w:val="00DA47FD"/>
    <w:rsid w:val="00DA511E"/>
    <w:rsid w:val="00DA5D3C"/>
    <w:rsid w:val="00DA69A3"/>
    <w:rsid w:val="00DB0104"/>
    <w:rsid w:val="00DB0312"/>
    <w:rsid w:val="00DB06CF"/>
    <w:rsid w:val="00DB0D11"/>
    <w:rsid w:val="00DB17D8"/>
    <w:rsid w:val="00DB2037"/>
    <w:rsid w:val="00DB232D"/>
    <w:rsid w:val="00DB260D"/>
    <w:rsid w:val="00DB2727"/>
    <w:rsid w:val="00DB3F43"/>
    <w:rsid w:val="00DB42DB"/>
    <w:rsid w:val="00DB6219"/>
    <w:rsid w:val="00DB722D"/>
    <w:rsid w:val="00DB75BB"/>
    <w:rsid w:val="00DB7B3E"/>
    <w:rsid w:val="00DC09E3"/>
    <w:rsid w:val="00DC0F9F"/>
    <w:rsid w:val="00DC124D"/>
    <w:rsid w:val="00DC2486"/>
    <w:rsid w:val="00DC2A09"/>
    <w:rsid w:val="00DC4050"/>
    <w:rsid w:val="00DC456C"/>
    <w:rsid w:val="00DC5529"/>
    <w:rsid w:val="00DD0709"/>
    <w:rsid w:val="00DD0BF1"/>
    <w:rsid w:val="00DD0EE0"/>
    <w:rsid w:val="00DD1F11"/>
    <w:rsid w:val="00DD1F67"/>
    <w:rsid w:val="00DD1F6E"/>
    <w:rsid w:val="00DD2220"/>
    <w:rsid w:val="00DD296B"/>
    <w:rsid w:val="00DD2BC5"/>
    <w:rsid w:val="00DD32BF"/>
    <w:rsid w:val="00DD57AD"/>
    <w:rsid w:val="00DD5D02"/>
    <w:rsid w:val="00DD5E19"/>
    <w:rsid w:val="00DD62FF"/>
    <w:rsid w:val="00DD6A5D"/>
    <w:rsid w:val="00DE0771"/>
    <w:rsid w:val="00DE0ADC"/>
    <w:rsid w:val="00DE0FBB"/>
    <w:rsid w:val="00DE1686"/>
    <w:rsid w:val="00DE2C13"/>
    <w:rsid w:val="00DE3050"/>
    <w:rsid w:val="00DE3DF4"/>
    <w:rsid w:val="00DE3EE5"/>
    <w:rsid w:val="00DE4483"/>
    <w:rsid w:val="00DE701D"/>
    <w:rsid w:val="00DE70DC"/>
    <w:rsid w:val="00DE7ED2"/>
    <w:rsid w:val="00DF1158"/>
    <w:rsid w:val="00DF1971"/>
    <w:rsid w:val="00DF2A18"/>
    <w:rsid w:val="00DF44DA"/>
    <w:rsid w:val="00DF4504"/>
    <w:rsid w:val="00DF4707"/>
    <w:rsid w:val="00DF4A30"/>
    <w:rsid w:val="00DF52F0"/>
    <w:rsid w:val="00DF6D37"/>
    <w:rsid w:val="00DF72EA"/>
    <w:rsid w:val="00E002D9"/>
    <w:rsid w:val="00E0115F"/>
    <w:rsid w:val="00E014A5"/>
    <w:rsid w:val="00E0165B"/>
    <w:rsid w:val="00E02F04"/>
    <w:rsid w:val="00E03864"/>
    <w:rsid w:val="00E04DF8"/>
    <w:rsid w:val="00E07EF0"/>
    <w:rsid w:val="00E10198"/>
    <w:rsid w:val="00E106CB"/>
    <w:rsid w:val="00E106F8"/>
    <w:rsid w:val="00E14B8E"/>
    <w:rsid w:val="00E17FF7"/>
    <w:rsid w:val="00E20121"/>
    <w:rsid w:val="00E21543"/>
    <w:rsid w:val="00E21615"/>
    <w:rsid w:val="00E22DF7"/>
    <w:rsid w:val="00E23092"/>
    <w:rsid w:val="00E237F8"/>
    <w:rsid w:val="00E24848"/>
    <w:rsid w:val="00E24BCF"/>
    <w:rsid w:val="00E25181"/>
    <w:rsid w:val="00E259B1"/>
    <w:rsid w:val="00E26232"/>
    <w:rsid w:val="00E26801"/>
    <w:rsid w:val="00E26895"/>
    <w:rsid w:val="00E309C4"/>
    <w:rsid w:val="00E312FF"/>
    <w:rsid w:val="00E31324"/>
    <w:rsid w:val="00E3412C"/>
    <w:rsid w:val="00E34B68"/>
    <w:rsid w:val="00E36013"/>
    <w:rsid w:val="00E36825"/>
    <w:rsid w:val="00E36BC2"/>
    <w:rsid w:val="00E36E3F"/>
    <w:rsid w:val="00E40926"/>
    <w:rsid w:val="00E40ABF"/>
    <w:rsid w:val="00E4247F"/>
    <w:rsid w:val="00E4293C"/>
    <w:rsid w:val="00E43583"/>
    <w:rsid w:val="00E44047"/>
    <w:rsid w:val="00E4477D"/>
    <w:rsid w:val="00E47C1B"/>
    <w:rsid w:val="00E50040"/>
    <w:rsid w:val="00E504FD"/>
    <w:rsid w:val="00E51147"/>
    <w:rsid w:val="00E52CAD"/>
    <w:rsid w:val="00E53AE4"/>
    <w:rsid w:val="00E54CD1"/>
    <w:rsid w:val="00E54EE2"/>
    <w:rsid w:val="00E551B4"/>
    <w:rsid w:val="00E5587A"/>
    <w:rsid w:val="00E56569"/>
    <w:rsid w:val="00E569A3"/>
    <w:rsid w:val="00E60397"/>
    <w:rsid w:val="00E607BB"/>
    <w:rsid w:val="00E61C48"/>
    <w:rsid w:val="00E6201A"/>
    <w:rsid w:val="00E62983"/>
    <w:rsid w:val="00E62C1A"/>
    <w:rsid w:val="00E6338F"/>
    <w:rsid w:val="00E63FB5"/>
    <w:rsid w:val="00E642FF"/>
    <w:rsid w:val="00E64973"/>
    <w:rsid w:val="00E65259"/>
    <w:rsid w:val="00E6570B"/>
    <w:rsid w:val="00E66813"/>
    <w:rsid w:val="00E70188"/>
    <w:rsid w:val="00E70CC7"/>
    <w:rsid w:val="00E7147B"/>
    <w:rsid w:val="00E71835"/>
    <w:rsid w:val="00E7227C"/>
    <w:rsid w:val="00E72A4A"/>
    <w:rsid w:val="00E73062"/>
    <w:rsid w:val="00E7372E"/>
    <w:rsid w:val="00E73AD6"/>
    <w:rsid w:val="00E74C42"/>
    <w:rsid w:val="00E751E1"/>
    <w:rsid w:val="00E76012"/>
    <w:rsid w:val="00E76AC6"/>
    <w:rsid w:val="00E77721"/>
    <w:rsid w:val="00E80F92"/>
    <w:rsid w:val="00E8160C"/>
    <w:rsid w:val="00E81AA0"/>
    <w:rsid w:val="00E823E2"/>
    <w:rsid w:val="00E82875"/>
    <w:rsid w:val="00E83179"/>
    <w:rsid w:val="00E83367"/>
    <w:rsid w:val="00E83388"/>
    <w:rsid w:val="00E83645"/>
    <w:rsid w:val="00E83CF4"/>
    <w:rsid w:val="00E84082"/>
    <w:rsid w:val="00E84870"/>
    <w:rsid w:val="00E85855"/>
    <w:rsid w:val="00E85D17"/>
    <w:rsid w:val="00E85D9B"/>
    <w:rsid w:val="00E8686C"/>
    <w:rsid w:val="00E86BCB"/>
    <w:rsid w:val="00E86DED"/>
    <w:rsid w:val="00E87D53"/>
    <w:rsid w:val="00E90B87"/>
    <w:rsid w:val="00E913C2"/>
    <w:rsid w:val="00E91C43"/>
    <w:rsid w:val="00E92A18"/>
    <w:rsid w:val="00E93A24"/>
    <w:rsid w:val="00E94FF4"/>
    <w:rsid w:val="00E95F84"/>
    <w:rsid w:val="00E966FF"/>
    <w:rsid w:val="00E9717E"/>
    <w:rsid w:val="00E97211"/>
    <w:rsid w:val="00EA0288"/>
    <w:rsid w:val="00EA1878"/>
    <w:rsid w:val="00EA227A"/>
    <w:rsid w:val="00EA3E45"/>
    <w:rsid w:val="00EA4A2C"/>
    <w:rsid w:val="00EA5578"/>
    <w:rsid w:val="00EA5FB8"/>
    <w:rsid w:val="00EA6886"/>
    <w:rsid w:val="00EA746D"/>
    <w:rsid w:val="00EB043C"/>
    <w:rsid w:val="00EB04B5"/>
    <w:rsid w:val="00EB14CD"/>
    <w:rsid w:val="00EB2CF6"/>
    <w:rsid w:val="00EB4CA7"/>
    <w:rsid w:val="00EB4DF8"/>
    <w:rsid w:val="00EB50A6"/>
    <w:rsid w:val="00EB5133"/>
    <w:rsid w:val="00EB623B"/>
    <w:rsid w:val="00EC0419"/>
    <w:rsid w:val="00EC0877"/>
    <w:rsid w:val="00EC0DCC"/>
    <w:rsid w:val="00EC101F"/>
    <w:rsid w:val="00EC154B"/>
    <w:rsid w:val="00EC16C2"/>
    <w:rsid w:val="00EC3D44"/>
    <w:rsid w:val="00EC447E"/>
    <w:rsid w:val="00EC4670"/>
    <w:rsid w:val="00EC4E15"/>
    <w:rsid w:val="00EC51A8"/>
    <w:rsid w:val="00EC611B"/>
    <w:rsid w:val="00EC665C"/>
    <w:rsid w:val="00EC7402"/>
    <w:rsid w:val="00ED155C"/>
    <w:rsid w:val="00ED2603"/>
    <w:rsid w:val="00ED306E"/>
    <w:rsid w:val="00ED3A28"/>
    <w:rsid w:val="00ED3DB6"/>
    <w:rsid w:val="00ED585E"/>
    <w:rsid w:val="00ED6A8C"/>
    <w:rsid w:val="00ED7D0A"/>
    <w:rsid w:val="00ED7E8B"/>
    <w:rsid w:val="00ED7ECD"/>
    <w:rsid w:val="00EE01DE"/>
    <w:rsid w:val="00EE2A6A"/>
    <w:rsid w:val="00EE33E7"/>
    <w:rsid w:val="00EE437C"/>
    <w:rsid w:val="00EE4886"/>
    <w:rsid w:val="00EE5462"/>
    <w:rsid w:val="00EE7445"/>
    <w:rsid w:val="00EE7944"/>
    <w:rsid w:val="00EE7CE8"/>
    <w:rsid w:val="00EF082A"/>
    <w:rsid w:val="00EF2220"/>
    <w:rsid w:val="00EF2EFD"/>
    <w:rsid w:val="00EF4FF1"/>
    <w:rsid w:val="00EF57CB"/>
    <w:rsid w:val="00EF6716"/>
    <w:rsid w:val="00EF6ADF"/>
    <w:rsid w:val="00EF6DD2"/>
    <w:rsid w:val="00F029F9"/>
    <w:rsid w:val="00F0323D"/>
    <w:rsid w:val="00F04884"/>
    <w:rsid w:val="00F04A63"/>
    <w:rsid w:val="00F04CEA"/>
    <w:rsid w:val="00F054FB"/>
    <w:rsid w:val="00F05A83"/>
    <w:rsid w:val="00F05F68"/>
    <w:rsid w:val="00F0624F"/>
    <w:rsid w:val="00F06E23"/>
    <w:rsid w:val="00F071E4"/>
    <w:rsid w:val="00F07EA0"/>
    <w:rsid w:val="00F10DB5"/>
    <w:rsid w:val="00F1200D"/>
    <w:rsid w:val="00F12FCB"/>
    <w:rsid w:val="00F14E8A"/>
    <w:rsid w:val="00F1552E"/>
    <w:rsid w:val="00F15573"/>
    <w:rsid w:val="00F166F8"/>
    <w:rsid w:val="00F16DE5"/>
    <w:rsid w:val="00F17077"/>
    <w:rsid w:val="00F20681"/>
    <w:rsid w:val="00F20D6B"/>
    <w:rsid w:val="00F221EA"/>
    <w:rsid w:val="00F22C4E"/>
    <w:rsid w:val="00F234DD"/>
    <w:rsid w:val="00F23A51"/>
    <w:rsid w:val="00F2427E"/>
    <w:rsid w:val="00F248AD"/>
    <w:rsid w:val="00F24949"/>
    <w:rsid w:val="00F24E1C"/>
    <w:rsid w:val="00F267BF"/>
    <w:rsid w:val="00F274BE"/>
    <w:rsid w:val="00F303CE"/>
    <w:rsid w:val="00F3074F"/>
    <w:rsid w:val="00F30B52"/>
    <w:rsid w:val="00F317AC"/>
    <w:rsid w:val="00F31872"/>
    <w:rsid w:val="00F3190C"/>
    <w:rsid w:val="00F33241"/>
    <w:rsid w:val="00F33883"/>
    <w:rsid w:val="00F33EAA"/>
    <w:rsid w:val="00F3478E"/>
    <w:rsid w:val="00F348D6"/>
    <w:rsid w:val="00F35096"/>
    <w:rsid w:val="00F4020B"/>
    <w:rsid w:val="00F40822"/>
    <w:rsid w:val="00F428DA"/>
    <w:rsid w:val="00F42DA5"/>
    <w:rsid w:val="00F42DCC"/>
    <w:rsid w:val="00F4310B"/>
    <w:rsid w:val="00F43244"/>
    <w:rsid w:val="00F44010"/>
    <w:rsid w:val="00F441B7"/>
    <w:rsid w:val="00F448F8"/>
    <w:rsid w:val="00F47906"/>
    <w:rsid w:val="00F47BD1"/>
    <w:rsid w:val="00F50346"/>
    <w:rsid w:val="00F5133D"/>
    <w:rsid w:val="00F516E3"/>
    <w:rsid w:val="00F51791"/>
    <w:rsid w:val="00F51F51"/>
    <w:rsid w:val="00F52AD9"/>
    <w:rsid w:val="00F52F29"/>
    <w:rsid w:val="00F5417A"/>
    <w:rsid w:val="00F55424"/>
    <w:rsid w:val="00F5589C"/>
    <w:rsid w:val="00F6022F"/>
    <w:rsid w:val="00F60587"/>
    <w:rsid w:val="00F60732"/>
    <w:rsid w:val="00F6178B"/>
    <w:rsid w:val="00F62C6E"/>
    <w:rsid w:val="00F63656"/>
    <w:rsid w:val="00F641BA"/>
    <w:rsid w:val="00F64632"/>
    <w:rsid w:val="00F649A2"/>
    <w:rsid w:val="00F6586A"/>
    <w:rsid w:val="00F67093"/>
    <w:rsid w:val="00F67329"/>
    <w:rsid w:val="00F6756B"/>
    <w:rsid w:val="00F679DF"/>
    <w:rsid w:val="00F67E80"/>
    <w:rsid w:val="00F700CC"/>
    <w:rsid w:val="00F70A7B"/>
    <w:rsid w:val="00F71166"/>
    <w:rsid w:val="00F72343"/>
    <w:rsid w:val="00F7248A"/>
    <w:rsid w:val="00F73625"/>
    <w:rsid w:val="00F73DD8"/>
    <w:rsid w:val="00F74B5C"/>
    <w:rsid w:val="00F74EF5"/>
    <w:rsid w:val="00F776E5"/>
    <w:rsid w:val="00F80EF0"/>
    <w:rsid w:val="00F81165"/>
    <w:rsid w:val="00F8300C"/>
    <w:rsid w:val="00F84023"/>
    <w:rsid w:val="00F84B45"/>
    <w:rsid w:val="00F8520E"/>
    <w:rsid w:val="00F85529"/>
    <w:rsid w:val="00F86C08"/>
    <w:rsid w:val="00F87679"/>
    <w:rsid w:val="00F878AC"/>
    <w:rsid w:val="00F927AC"/>
    <w:rsid w:val="00F92A69"/>
    <w:rsid w:val="00F930E8"/>
    <w:rsid w:val="00F93969"/>
    <w:rsid w:val="00F9555A"/>
    <w:rsid w:val="00F95B14"/>
    <w:rsid w:val="00F96D58"/>
    <w:rsid w:val="00F97BA5"/>
    <w:rsid w:val="00FA10C1"/>
    <w:rsid w:val="00FA1715"/>
    <w:rsid w:val="00FA2133"/>
    <w:rsid w:val="00FA41A9"/>
    <w:rsid w:val="00FA72FB"/>
    <w:rsid w:val="00FB1566"/>
    <w:rsid w:val="00FB1950"/>
    <w:rsid w:val="00FB3725"/>
    <w:rsid w:val="00FB3DE4"/>
    <w:rsid w:val="00FB47F8"/>
    <w:rsid w:val="00FB4BB9"/>
    <w:rsid w:val="00FB586E"/>
    <w:rsid w:val="00FB5A79"/>
    <w:rsid w:val="00FB6E29"/>
    <w:rsid w:val="00FB7DE3"/>
    <w:rsid w:val="00FC0C28"/>
    <w:rsid w:val="00FC20BB"/>
    <w:rsid w:val="00FC2E31"/>
    <w:rsid w:val="00FC30CF"/>
    <w:rsid w:val="00FC377A"/>
    <w:rsid w:val="00FC3FE0"/>
    <w:rsid w:val="00FC4092"/>
    <w:rsid w:val="00FC50D4"/>
    <w:rsid w:val="00FC532D"/>
    <w:rsid w:val="00FC533B"/>
    <w:rsid w:val="00FC645E"/>
    <w:rsid w:val="00FC6787"/>
    <w:rsid w:val="00FC6F03"/>
    <w:rsid w:val="00FD0562"/>
    <w:rsid w:val="00FD171B"/>
    <w:rsid w:val="00FD1B2C"/>
    <w:rsid w:val="00FD2ED9"/>
    <w:rsid w:val="00FD44F3"/>
    <w:rsid w:val="00FD7FF3"/>
    <w:rsid w:val="00FE21D2"/>
    <w:rsid w:val="00FE325B"/>
    <w:rsid w:val="00FE32A8"/>
    <w:rsid w:val="00FE369C"/>
    <w:rsid w:val="00FE5779"/>
    <w:rsid w:val="00FE6896"/>
    <w:rsid w:val="00FE78CE"/>
    <w:rsid w:val="00FE7B2F"/>
    <w:rsid w:val="00FE7D68"/>
    <w:rsid w:val="00FE7EE3"/>
    <w:rsid w:val="00FF0025"/>
    <w:rsid w:val="00FF06BD"/>
    <w:rsid w:val="00FF1DAC"/>
    <w:rsid w:val="00FF206F"/>
    <w:rsid w:val="00FF32FF"/>
    <w:rsid w:val="00FF3455"/>
    <w:rsid w:val="00FF3511"/>
    <w:rsid w:val="00FF41BC"/>
    <w:rsid w:val="00FF5BA2"/>
    <w:rsid w:val="00FF6831"/>
    <w:rsid w:val="00FF728F"/>
    <w:rsid w:val="00FF75A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te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90DD9"/>
    <w:rPr>
      <w:lang w:val="en-US" w:eastAsia="en-US" w:bidi="ar-SA"/>
    </w:rPr>
  </w:style>
  <w:style w:type="paragraph" w:styleId="Heading1">
    <w:name w:val="heading 1"/>
    <w:basedOn w:val="Normal"/>
    <w:next w:val="Normal"/>
    <w:qFormat/>
    <w:rsid w:val="00B90DD9"/>
    <w:pPr>
      <w:keepNext/>
      <w:jc w:val="center"/>
      <w:outlineLvl w:val="0"/>
    </w:pPr>
    <w:rPr>
      <w:rFonts w:ascii="Tahoma" w:hAnsi="Tahoma"/>
      <w:b/>
      <w:sz w:val="24"/>
      <w:u w:val="single"/>
    </w:rPr>
  </w:style>
  <w:style w:type="paragraph" w:styleId="Heading2">
    <w:name w:val="heading 2"/>
    <w:basedOn w:val="Normal"/>
    <w:next w:val="Normal"/>
    <w:qFormat/>
    <w:rsid w:val="00B90DD9"/>
    <w:pPr>
      <w:keepNext/>
      <w:jc w:val="both"/>
      <w:outlineLvl w:val="1"/>
    </w:pPr>
    <w:rPr>
      <w:smallCaps/>
      <w:sz w:val="24"/>
    </w:rPr>
  </w:style>
  <w:style w:type="paragraph" w:styleId="Heading3">
    <w:name w:val="heading 3"/>
    <w:basedOn w:val="Normal"/>
    <w:next w:val="Normal"/>
    <w:qFormat/>
    <w:rsid w:val="00B90DD9"/>
    <w:pPr>
      <w:keepNext/>
      <w:jc w:val="both"/>
      <w:outlineLvl w:val="2"/>
    </w:pPr>
    <w:rPr>
      <w:rFonts w:ascii="Tahoma" w:hAnsi="Tahoma"/>
      <w:b/>
    </w:rPr>
  </w:style>
  <w:style w:type="paragraph" w:styleId="Heading4">
    <w:name w:val="heading 4"/>
    <w:basedOn w:val="Normal"/>
    <w:next w:val="Normal"/>
    <w:qFormat/>
    <w:rsid w:val="00B90DD9"/>
    <w:pPr>
      <w:keepNext/>
      <w:jc w:val="both"/>
      <w:outlineLvl w:val="3"/>
    </w:pPr>
    <w:rPr>
      <w:rFonts w:ascii="ITC Avant Garde Gothic" w:hAnsi="ITC Avant Garde Gothic"/>
      <w:b/>
      <w:sz w:val="22"/>
    </w:rPr>
  </w:style>
  <w:style w:type="paragraph" w:styleId="Heading5">
    <w:name w:val="heading 5"/>
    <w:basedOn w:val="Normal"/>
    <w:next w:val="Normal"/>
    <w:qFormat/>
    <w:rsid w:val="00B90DD9"/>
    <w:pPr>
      <w:keepNext/>
      <w:spacing w:line="360" w:lineRule="auto"/>
      <w:ind w:firstLine="720"/>
      <w:outlineLvl w:val="4"/>
    </w:pPr>
    <w:rPr>
      <w:sz w:val="24"/>
      <w:lang w:val="en-GB"/>
    </w:rPr>
  </w:style>
  <w:style w:type="paragraph" w:styleId="Heading6">
    <w:name w:val="heading 6"/>
    <w:basedOn w:val="Normal"/>
    <w:next w:val="Normal"/>
    <w:qFormat/>
    <w:rsid w:val="00B90DD9"/>
    <w:pPr>
      <w:keepNext/>
      <w:shd w:val="clear" w:color="auto" w:fill="FFFFFF"/>
      <w:jc w:val="both"/>
      <w:outlineLvl w:val="5"/>
    </w:pPr>
    <w:rPr>
      <w:rFonts w:ascii="ITC Avant Garde Gothic" w:hAnsi="ITC Avant Garde Gothic"/>
      <w:b/>
      <w:bCs/>
      <w:sz w:val="22"/>
    </w:rPr>
  </w:style>
  <w:style w:type="paragraph" w:styleId="Heading7">
    <w:name w:val="heading 7"/>
    <w:basedOn w:val="Normal"/>
    <w:next w:val="Normal"/>
    <w:qFormat/>
    <w:rsid w:val="00B90DD9"/>
    <w:pPr>
      <w:keepNext/>
      <w:spacing w:line="360" w:lineRule="auto"/>
      <w:outlineLvl w:val="6"/>
    </w:pPr>
    <w:rPr>
      <w:rFonts w:ascii="ITC Avant Garde Gothic" w:hAnsi="ITC Avant Garde Gothic"/>
      <w:bCs/>
    </w:rPr>
  </w:style>
  <w:style w:type="paragraph" w:styleId="Heading8">
    <w:name w:val="heading 8"/>
    <w:basedOn w:val="Normal"/>
    <w:next w:val="Normal"/>
    <w:qFormat/>
    <w:rsid w:val="00B90DD9"/>
    <w:pPr>
      <w:keepNext/>
      <w:shd w:val="clear" w:color="auto" w:fill="FFFFFF"/>
      <w:jc w:val="both"/>
      <w:outlineLvl w:val="7"/>
    </w:pPr>
    <w:rPr>
      <w:rFonts w:ascii="Courier New" w:hAnsi="Courier New" w:cs="Courier New"/>
      <w:b/>
      <w:bCs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90DD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B90DD9"/>
    <w:pPr>
      <w:tabs>
        <w:tab w:val="center" w:pos="4320"/>
        <w:tab w:val="right" w:pos="8640"/>
      </w:tabs>
    </w:pPr>
  </w:style>
  <w:style w:type="paragraph" w:styleId="BodyText">
    <w:name w:val="Body Text"/>
    <w:basedOn w:val="Normal"/>
    <w:link w:val="BodyTextChar"/>
    <w:rsid w:val="00B90DD9"/>
    <w:pPr>
      <w:jc w:val="both"/>
    </w:pPr>
    <w:rPr>
      <w:rFonts w:ascii="Tahoma" w:hAnsi="Tahoma" w:cs="Gautami"/>
      <w:b/>
      <w:sz w:val="24"/>
      <w:lang w:bidi="te-IN"/>
    </w:rPr>
  </w:style>
  <w:style w:type="paragraph" w:styleId="BodyText2">
    <w:name w:val="Body Text 2"/>
    <w:basedOn w:val="Normal"/>
    <w:rsid w:val="00B90DD9"/>
    <w:pPr>
      <w:jc w:val="both"/>
    </w:pPr>
    <w:rPr>
      <w:rFonts w:ascii="Tahoma" w:hAnsi="Tahoma"/>
      <w:sz w:val="24"/>
    </w:rPr>
  </w:style>
  <w:style w:type="paragraph" w:styleId="BodyText3">
    <w:name w:val="Body Text 3"/>
    <w:basedOn w:val="Normal"/>
    <w:rsid w:val="00B90DD9"/>
    <w:pPr>
      <w:jc w:val="both"/>
    </w:pPr>
    <w:rPr>
      <w:rFonts w:ascii="Tahoma" w:hAnsi="Tahoma"/>
      <w:b/>
      <w:sz w:val="24"/>
      <w:u w:val="single"/>
    </w:rPr>
  </w:style>
  <w:style w:type="paragraph" w:styleId="Title">
    <w:name w:val="Title"/>
    <w:basedOn w:val="Normal"/>
    <w:qFormat/>
    <w:rsid w:val="00B90DD9"/>
    <w:pPr>
      <w:jc w:val="center"/>
    </w:pPr>
    <w:rPr>
      <w:rFonts w:ascii="Tahoma" w:hAnsi="Tahoma"/>
      <w:b/>
      <w:sz w:val="18"/>
    </w:rPr>
  </w:style>
  <w:style w:type="paragraph" w:styleId="BodyTextIndent">
    <w:name w:val="Body Text Indent"/>
    <w:basedOn w:val="Normal"/>
    <w:rsid w:val="00B90DD9"/>
    <w:pPr>
      <w:ind w:left="3285"/>
    </w:pPr>
    <w:rPr>
      <w:rFonts w:ascii="ITC Avant Garde Gothic" w:hAnsi="ITC Avant Garde Gothic"/>
    </w:rPr>
  </w:style>
  <w:style w:type="paragraph" w:styleId="BodyTextIndent2">
    <w:name w:val="Body Text Indent 2"/>
    <w:basedOn w:val="Normal"/>
    <w:rsid w:val="00B90DD9"/>
    <w:pPr>
      <w:ind w:left="720" w:firstLine="720"/>
      <w:jc w:val="both"/>
    </w:pPr>
    <w:rPr>
      <w:rFonts w:ascii="Bookman Old Style" w:hAnsi="Bookman Old Style"/>
      <w:sz w:val="22"/>
      <w:szCs w:val="24"/>
    </w:rPr>
  </w:style>
  <w:style w:type="paragraph" w:styleId="BodyTextIndent3">
    <w:name w:val="Body Text Indent 3"/>
    <w:basedOn w:val="Normal"/>
    <w:rsid w:val="00B90DD9"/>
    <w:pPr>
      <w:spacing w:line="480" w:lineRule="auto"/>
      <w:ind w:left="720" w:firstLine="720"/>
      <w:jc w:val="both"/>
    </w:pPr>
    <w:rPr>
      <w:rFonts w:ascii="Tahoma" w:hAnsi="Tahoma"/>
      <w:bCs/>
    </w:rPr>
  </w:style>
  <w:style w:type="character" w:styleId="CommentReference">
    <w:name w:val="annotation reference"/>
    <w:semiHidden/>
    <w:rsid w:val="00B90DD9"/>
    <w:rPr>
      <w:sz w:val="16"/>
      <w:szCs w:val="16"/>
    </w:rPr>
  </w:style>
  <w:style w:type="paragraph" w:styleId="CommentText">
    <w:name w:val="annotation text"/>
    <w:basedOn w:val="Normal"/>
    <w:semiHidden/>
    <w:rsid w:val="00B90DD9"/>
  </w:style>
  <w:style w:type="paragraph" w:styleId="CommentSubject">
    <w:name w:val="annotation subject"/>
    <w:basedOn w:val="CommentText"/>
    <w:next w:val="CommentText"/>
    <w:semiHidden/>
    <w:rsid w:val="00B90DD9"/>
    <w:rPr>
      <w:b/>
      <w:bCs/>
    </w:rPr>
  </w:style>
  <w:style w:type="paragraph" w:styleId="BalloonText">
    <w:name w:val="Balloon Text"/>
    <w:basedOn w:val="Normal"/>
    <w:semiHidden/>
    <w:rsid w:val="00B90DD9"/>
    <w:rPr>
      <w:rFonts w:ascii="Tahoma" w:hAnsi="Tahoma" w:cs="Tahoma"/>
      <w:sz w:val="16"/>
      <w:szCs w:val="16"/>
    </w:rPr>
  </w:style>
  <w:style w:type="character" w:customStyle="1" w:styleId="BodyTextChar">
    <w:name w:val="Body Text Char"/>
    <w:link w:val="BodyText"/>
    <w:rsid w:val="00EE437C"/>
    <w:rPr>
      <w:rFonts w:ascii="Tahoma" w:hAnsi="Tahoma"/>
      <w:b/>
      <w:sz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219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78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7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0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0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7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8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80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8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77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48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5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0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6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1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36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8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25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1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79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66F4F54-8F44-4490-8216-CF3CF0496F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1263</TotalTime>
  <Pages>65</Pages>
  <Words>11480</Words>
  <Characters>67824</Characters>
  <Application>Microsoft Office Word</Application>
  <DocSecurity>0</DocSecurity>
  <Lines>565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</vt:lpstr>
    </vt:vector>
  </TitlesOfParts>
  <Company>MCH</Company>
  <LinksUpToDate>false</LinksUpToDate>
  <CharactersWithSpaces>79146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</dc:title>
  <dc:creator>mahender</dc:creator>
  <cp:lastModifiedBy>Pension</cp:lastModifiedBy>
  <cp:revision>157</cp:revision>
  <cp:lastPrinted>2026-07-21T07:41:00Z</cp:lastPrinted>
  <dcterms:created xsi:type="dcterms:W3CDTF">2026-06-09T06:09:00Z</dcterms:created>
  <dcterms:modified xsi:type="dcterms:W3CDTF">2026-07-21T09:38:00Z</dcterms:modified>
</cp:coreProperties>
</file>