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opencv_python==4.5.5.64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numpy==1.23.5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matplotlib==3.6.2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