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opencv_python==4.2.0.32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Keras==2.3.1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pandas==0.25.3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numpy==1.17.4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imutils==0.5.3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scikit_learn==0.22.1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