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https://www.kaggle.com/code/radhakrishnanrajan/samarth-project-testing-traffic-density-indicator/edit/run/176172173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f96a2353e820f0b0f1bfb8c218e473a8473ed01a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 VIDEO 1 - LOG: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9.5ms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2.5ms preprocess, 9.5ms inference, 1.0ms postprocess per image at shape (1, 3, 384, 640)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7.2ms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2.0ms preprocess, 7.2ms inference, 0.7ms postprocess per image at shape (1, 3, 384, 640)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7.3ms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2.4ms preprocess, 7.3ms inference, 0.7ms postprocess per image at shape (1, 3, 384, 640)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6.9ms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2.0ms preprocess, 6.9ms inference, 0.6ms postprocess per image at shape (1, 3, 384, 640)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7.1ms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2.0ms preprocess, 7.1ms inference, 0.6ms postprocess per image at shape (1, 3, 384, 640)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6.9ms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6.9ms inference, 0.6ms postprocess per image at shape (1, 3, 384, 640)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6.6ms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6.6ms inference, 0.6ms postprocess per image at shape (1, 3, 384, 640)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6.6ms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0.6ms postprocess per image at shape (1, 3, 384, 640)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6.7ms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0.6ms postprocess per image at shape (1, 3, 384, 640)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6.6ms inference, 1.4ms postprocess per image at shape (1, 3, 384, 640)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1.2ms postprocess per image at shape (1, 3, 384, 640)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6.5ms inference, 1.2ms postprocess per image at shape (1, 3, 384, 640)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7.4ms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7.4ms inference, 1.3ms postprocess per image at shape (1, 3, 384, 640)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6.4ms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6.4ms inference, 1.2ms postprocess per image at shape (1, 3, 384, 640)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1.1ms postprocess per image at shape (1, 3, 384, 640)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1.2ms postprocess per image at shape (1, 3, 384, 640)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1.1ms postprocess per image at shape (1, 3, 384, 640)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6.4ms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1.1ms postprocess per image at shape (1, 3, 384, 640)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6.9ms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6.9ms inference, 1.2ms postprocess per image at shape (1, 3, 384, 640)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1.2ms postprocess per image at shape (1, 3, 384, 640)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1.2ms postprocess per image at shape (1, 3, 384, 640)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7.1ms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7.1ms inference, 1.2ms postprocess per image at shape (1, 3, 384, 640)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6.5ms inference, 1.3ms postprocess per image at shape (1, 3, 384, 640)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6.9ms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6.9ms inference, 1.4ms postprocess per image at shape (1, 3, 384, 640)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7.3ms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7.3ms inference, 1.3ms postprocess per image at shape (1, 3, 384, 640)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1.3ms postprocess per image at shape (1, 3, 384, 640)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6.5ms inference, 1.3ms postprocess per image at shape (1, 3, 384, 640)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1.2ms postprocess per image at shape (1, 3, 384, 640)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6.9ms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6.9ms inference, 1.2ms postprocess per image at shape (1, 3, 384, 640)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6.4ms inference, 1.4ms postprocess per image at shape (1, 3, 384, 640)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1.2ms postprocess per image at shape (1, 3, 384, 640)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7.3ms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7.3ms inference, 1.2ms postprocess per image at shape (1, 3, 384, 640)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7.0ms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1.2ms postprocess per image at shape (1, 3, 384, 640)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1.2ms postprocess per image at shape (1, 3, 384, 640)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6.4ms inference, 1.2ms postprocess per image at shape (1, 3, 384, 640)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1.1ms postprocess per image at shape (1, 3, 384, 640)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6.3ms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6.3ms inference, 1.1ms postprocess per image at shape (1, 3, 384, 640)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7.1ms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7.1ms inference, 1.2ms postprocess per image at shape (1, 3, 384, 640)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1.2ms postprocess per image at shape (1, 3, 384, 640)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6.9ms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6.9ms inference, 1.2ms postprocess per image at shape (1, 3, 384, 640)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2.1ms preprocess, 6.6ms inference, 1.2ms postprocess per image at shape (1, 3, 384, 640)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6.5ms inference, 1.3ms postprocess per image at shape (1, 3, 384, 640)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1.2ms postprocess per image at shape (1, 3, 384, 640)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6.4ms inference, 1.2ms postprocess per image at shape (1, 3, 384, 640)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1.1ms postprocess per image at shape (1, 3, 384, 640)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1.1ms postprocess per image at shape (1, 3, 384, 640)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1.1ms postprocess per image at shape (1, 3, 384, 640)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1.1ms postprocess per image at shape (1, 3, 384, 640)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6.9ms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6.9ms inference, 1.2ms postprocess per image at shape (1, 3, 384, 640)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1.1ms postprocess per image at shape (1, 3, 384, 640)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6.5ms inference, 1.1ms postprocess per image at shape (1, 3, 384, 640)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1.1ms postprocess per image at shape (1, 3, 384, 640)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7.1ms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7.1ms inference, 1.4ms postprocess per image at shape (1, 3, 384, 640)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1.1ms postprocess per image at shape (1, 3, 384, 640)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1.3ms postprocess per image at shape (1, 3, 384, 640)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6.8ms inference, 1.3ms postprocess per image at shape (1, 3, 384, 640)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6.9ms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6.9ms inference, 1.2ms postprocess per image at shape (1, 3, 384, 640)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6.8ms inference, 1.2ms postprocess per image at shape (1, 3, 384, 640)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1.2ms postprocess per image at shape (1, 3, 384, 640)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1.2ms postprocess per image at shape (1, 3, 384, 640)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6.4ms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6.4ms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6.4ms inference, 1.2ms postprocess per image at shape (1, 3, 384, 640)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7.1ms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7.1ms inference, 1.2ms postprocess per image at shape (1, 3, 384, 640)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6.8ms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6.8ms inference, 1.3ms postprocess per image at shape (1, 3, 384, 640)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7.3ms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7.3ms inference, 1.2ms postprocess per image at shape (1, 3, 384, 640)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6.3ms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6.3ms inference, 1.3ms postprocess per image at shape (1, 3, 384, 640)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7.3ms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7.3ms inference, 1.2ms postprocess per image at shape (1, 3, 384, 640)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7.1ms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7.1ms inference, 1.2ms postprocess per image at shape (1, 3, 384, 640)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1.1ms postprocess per image at shape (1, 3, 384, 640)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6.3ms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6.3ms inference, 1.2ms postprocess per image at shape (1, 3, 384, 640)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1.1ms postprocess per image at shape (1, 3, 384, 640)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1.3ms postprocess per image at shape (1, 3, 384, 640)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1.1ms postprocess per image at shape (1, 3, 384, 640)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7.1ms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7.1ms inference, 1.1ms postprocess per image at shape (1, 3, 384, 640)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1.1ms postprocess per image at shape (1, 3, 384, 640)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1.1ms postprocess per image at shape (1, 3, 384, 640)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1.1ms postprocess per image at shape (1, 3, 384, 640)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6.3ms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6.3ms inference, 1.2ms postprocess per image at shape (1, 3, 384, 640)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6.5ms inference, 1.1ms postprocess per image at shape (1, 3, 384, 640)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6.9ms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6.9ms inference, 1.2ms postprocess per image at shape (1, 3, 384, 640)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6.8ms inference, 1.1ms postprocess per image at shape (1, 3, 384, 640)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1.1ms postprocess per image at shape (1, 3, 384, 640)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1.2ms postprocess per image at shape (1, 3, 384, 640)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6.7ms inference, 1.2ms postprocess per image at shape (1, 3, 384, 640)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6.8ms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6.8ms inference, 1.1ms postprocess per image at shape (1, 3, 384, 640)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6.9ms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6.9ms inference, 1.1ms postprocess per image at shape (1, 3, 384, 640)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1.1ms postprocess per image at shape (1, 3, 384, 640)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7.2ms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7.2ms inference, 1.1ms postprocess per image at shape (1, 3, 384, 640)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7.1ms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7.1ms inference, 1.1ms postprocess per image at shape (1, 3, 384, 640)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6.4ms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1.1ms postprocess per image at shape (1, 3, 384, 640)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1.1ms postprocess per image at shape (1, 3, 384, 640)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6.9ms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6.9ms inference, 1.1ms postprocess per image at shape (1, 3, 384, 640)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1.2ms postprocess per image at shape (1, 3, 384, 640)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6.8ms inference, 1.2ms postprocess per image at shape (1, 3, 384, 640)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7.0ms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1.2ms postprocess per image at shape (1, 3, 384, 640)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7.4ms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7.4ms inference, 1.2ms postprocess per image at shape (1, 3, 384, 640)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7.2ms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2.0ms preprocess, 7.2ms inference, 1.3ms postprocess per image at shape (1, 3, 384, 640)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7.0ms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1.2ms postprocess per image at shape (1, 3, 384, 640)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1.3ms postprocess per image at shape (1, 3, 384, 640)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6.5ms inference, 1.2ms postprocess per image at shape (1, 3, 384, 640)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1.2ms postprocess per image at shape (1, 3, 384, 640)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1.1ms postprocess per image at shape (1, 3, 384, 640)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6.3ms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6.3ms inference, 1.1ms postprocess per image at shape (1, 3, 384, 640)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1.1ms postprocess per image at shape (1, 3, 384, 640)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1.1ms postprocess per image at shape (1, 3, 384, 640)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1.1ms postprocess per image at shape (1, 3, 384, 640)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1.1ms postprocess per image at shape (1, 3, 384, 640)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6.4ms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6.4ms inference, 1.1ms postprocess per image at shape (1, 3, 384, 640)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1.1ms postprocess per image at shape (1, 3, 384, 640)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1.1ms postprocess per image at shape (1, 3, 384, 640)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8.9ms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8.9ms inference, 1.1ms postprocess per image at shape (1, 3, 384, 640)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1.1ms postprocess per image at shape (1, 3, 384, 640)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1.1ms postprocess per image at shape (1, 3, 384, 640)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7.0ms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1.1ms postprocess per image at shape (1, 3, 384, 640)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1.1ms postprocess per image at shape (1, 3, 384, 640)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2.0ms preprocess, 6.8ms inference, 1.4ms postprocess per image at shape (1, 3, 384, 640)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6.8ms inference, 1.2ms postprocess per image at shape (1, 3, 384, 640)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6.4ms inference, 1.2ms postprocess per image at shape (1, 3, 384, 640)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7.2ms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7.2ms inference, 1.2ms postprocess per image at shape (1, 3, 384, 640)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6.4ms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6.4ms inference, 1.2ms postprocess per image at shape (1, 3, 384, 640)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7.6ms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7.6ms inference, 1.8ms postprocess per image at shape (1, 3, 384, 640)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10.0ms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10.0ms inference, 2.3ms postprocess per image at shape (1, 3, 384, 640)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10.5ms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10.5ms inference, 1.2ms postprocess per image at shape (1, 3, 384, 640)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6.5ms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1.1ms postprocess per image at shape (1, 3, 384, 640)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6.2ms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6.2ms inference, 1.3ms postprocess per image at shape (1, 3, 384, 640)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6.3ms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6.3ms inference, 1.1ms postprocess per image at shape (1, 3, 384, 640)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6.2ms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6.2ms inference, 1.2ms postprocess per image at shape (1, 3, 384, 640)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1.2ms postprocess per image at shape (1, 3, 384, 640)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6.4ms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6.4ms inference, 1.1ms postprocess per image at shape (1, 3, 384, 640)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6.2ms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6.2ms inference, 1.1ms postprocess per image at shape (1, 3, 384, 640)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6.5ms inference, 1.2ms postprocess per image at shape (1, 3, 384, 640)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1.1ms postprocess per image at shape (1, 3, 384, 640)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6.5ms inference, 1.2ms postprocess per image at shape (1, 3, 384, 640)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1.3ms postprocess per image at shape (1, 3, 384, 640)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1.1ms postprocess per image at shape (1, 3, 384, 640)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6.6ms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1.1ms postprocess per image at shape (1, 3, 384, 640)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1.1ms postprocess per image at shape (1, 3, 384, 640)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6.9ms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6.9ms inference, 1.3ms postprocess per image at shape (1, 3, 384, 640)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1.2ms postprocess per image at shape (1, 3, 384, 640)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7.2ms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7.2ms inference, 1.3ms postprocess per image at shape (1, 3, 384, 640)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7.0ms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7.0ms inference, 1.2ms postprocess per image at shape (1, 3, 384, 640)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6.4ms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1.1ms postprocess per image at shape (1, 3, 384, 640)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1.2ms postprocess per image at shape (1, 3, 384, 640)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1.1ms postprocess per image at shape (1, 3, 384, 640)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6.6ms inference, 1.1ms postprocess per image at shape (1, 3, 384, 640)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6.7ms inference, 1.1ms postprocess per image at shape (1, 3, 384, 640)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6.2ms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6.2ms inference, 1.2ms postprocess per image at shape (1, 3, 384, 640)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6.8ms inference, 1.2ms postprocess per image at shape (1, 3, 384, 640)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6.4ms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1.1ms postprocess per image at shape (1, 3, 384, 640)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6.4ms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6.4ms inference, 1.1ms postprocess per image at shape (1, 3, 384, 640)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6.2ms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6.2ms inference, 1.3ms postprocess per image at shape (1, 3, 384, 640)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6.4ms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6.4ms inference, 1.2ms postprocess per image at shape (1, 3, 384, 640)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7.0ms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7.0ms inference, 1.2ms postprocess per image at shape (1, 3, 384, 640)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6.8ms inference, 1.2ms postprocess per image at shape (1, 3, 384, 640)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7.5ms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7.5ms inference, 1.2ms postprocess per image at shape (1, 3, 384, 640)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1.2ms postprocess per image at shape (1, 3, 384, 640)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6.6ms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0.6ms postprocess per image at shape (1, 3, 384, 640)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6.4ms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0.6ms postprocess per image at shape (1, 3, 384, 640)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6.7ms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0.6ms postprocess per image at shape (1, 3, 384, 640)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7.0ms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7.0ms inference, 0.6ms postprocess per image at shape (1, 3, 384, 640)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6.8ms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0.6ms postprocess per image at shape (1, 3, 384, 640)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6.6ms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0.5ms postprocess per image at shape (1, 3, 384, 640)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6.6ms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6.6ms inference, 0.6ms postprocess per image at shape (1, 3, 384, 640)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6.4ms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0.6ms postprocess per image at shape (1, 3, 384, 640)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6.4ms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6.4ms inference, 0.5ms postprocess per image at shape (1, 3, 384, 640)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6.3ms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6.3ms inference, 0.5ms postprocess per image at shape (1, 3, 384, 640)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6.3ms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6.3ms inference, 0.6ms postprocess per image at shape (1, 3, 384, 640)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6.4ms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0.6ms postprocess per image at shape (1, 3, 384, 640)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6.3ms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6.3ms inference, 0.5ms postprocess per image at shape (1, 3, 384, 640)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6.2ms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6.2ms inference, 0.5ms postprocess per image at shape (1, 3, 384, 640)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8.1ms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8.1ms inference, 0.8ms postprocess per image at shape (1, 3, 384, 640)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6.4ms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0.6ms postprocess per image at shape (1, 3, 384, 640)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6.4ms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0.6ms postprocess per image at shape (1, 3, 384, 640)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6.5ms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6.5ms inference, 0.6ms postprocess per image at shape (1, 3, 384, 640)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6.8ms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0.6ms postprocess per image at shape (1, 3, 384, 640)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6.5ms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0.6ms postprocess per image at shape (1, 3, 384, 640)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6.9ms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6.9ms inference, 0.6ms postprocess per image at shape (1, 3, 384, 640)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6.7ms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6.7ms inference, 0.6ms postprocess per image at shape (1, 3, 384, 640)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6.7ms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6.7ms inference, 0.7ms postprocess per image at shape (1, 3, 384, 640)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6.5ms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0.6ms postprocess per image at shape (1, 3, 384, 640)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6.5ms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0.6ms postprocess per image at shape (1, 3, 384, 640)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6.6ms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0.6ms postprocess per image at shape (1, 3, 384, 640)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6.7ms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0.6ms postprocess per image at shape (1, 3, 384, 640)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1.3ms postprocess per image at shape (1, 3, 384, 640)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1.3ms postprocess per image at shape (1, 3, 384, 640)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(no detections), 7.0ms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0.6ms postprocess per image at shape (1, 3, 384, 640)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7.0ms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7.0ms inference, 1.2ms postprocess per image at shape (1, 3, 384, 640)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6.6ms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1.1ms postprocess per image at shape (1, 3, 384, 640)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1.1ms postprocess per image at shape (1, 3, 384, 640)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6.8ms inference, 1.1ms postprocess per image at shape (1, 3, 384, 640)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1.1ms postprocess per image at shape (1, 3, 384, 640)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1.1ms postprocess per image at shape (1, 3, 384, 640)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7.1ms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7.1ms inference, 1.3ms postprocess per image at shape (1, 3, 384, 640)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6.5ms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6.7ms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1.1ms postprocess per image at shape (1, 3, 384, 640)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7.0ms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7.0ms inference, 1.3ms postprocess per image at shape (1, 3, 384, 640)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7.3ms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7.3ms inference, 1.2ms postprocess per image at shape (1, 3, 384, 640)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6.3ms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6.3ms inference, 1.2ms postprocess per image at shape (1, 3, 384, 640)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6.8ms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1.1ms postprocess per image at shape (1, 3, 384, 640)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1 Vehicle, 7.0ms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7.0ms inference, 1.2ms postprocess per image at shape (1, 3, 384, 640)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8.2ms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8.2ms inference, 1.5ms postprocess per image at shape (1, 3, 384, 640)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6.7ms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1.2ms postprocess per image at shape (1, 3, 384, 640)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6.8ms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7.0ms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1.3ms postprocess per image at shape (1, 3, 384, 640)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1.2ms postprocess per image at shape (1, 3, 384, 640)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7.3ms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7.3ms inference, 1.3ms postprocess per image at shape (1, 3, 384, 640)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6.8ms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6.6ms inference, 1.1ms postprocess per image at shape (1, 3, 384, 640)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7.0ms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1.1ms postprocess per image at shape (1, 3, 384, 640)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6.7ms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6.4ms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1.1ms postprocess per image at shape (1, 3, 384, 640)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7.0ms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7.0ms inference, 1.1ms postprocess per image at shape (1, 3, 384, 640)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6.5ms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1.1ms postprocess per image at shape (1, 3, 384, 640)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7.0ms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7.0ms inference, 1.1ms postprocess per image at shape (1, 3, 384, 640)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6.7ms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1.2ms postprocess per image at shape (1, 3, 384, 640)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6.5ms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7.4ms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7.4ms inference, 1.2ms postprocess per image at shape (1, 3, 384, 640)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7.0ms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7.0ms inference, 1.1ms postprocess per image at shape (1, 3, 384, 640)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6.5ms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1.1ms postprocess per image at shape (1, 3, 384, 640)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8.3ms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8.3ms inference, 1.2ms postprocess per image at shape (1, 3, 384, 640)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6.6ms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1.2ms postprocess per image at shape (1, 3, 384, 640)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6.5ms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6.5ms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1.3ms postprocess per image at shape (1, 3, 384, 640)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6.5ms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6.5ms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1.3ms postprocess per image at shape (1, 3, 384, 640)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7.1ms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7.1ms inference, 1.3ms postprocess per image at shape (1, 3, 384, 640)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6.7ms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1.3ms postprocess per image at shape (1, 3, 384, 640)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6.8ms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1.3ms postprocess per image at shape (1, 3, 384, 640)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6.3ms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6.3ms inference, 1.4ms postprocess per image at shape (1, 3, 384, 640)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7.0ms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7.0ms inference, 1.3ms postprocess per image at shape (1, 3, 384, 640)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7.0ms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7.0ms inference, 1.3ms postprocess per image at shape (1, 3, 384, 640)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6.4ms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6.4ms inference, 1.2ms postprocess per image at shape (1, 3, 384, 640)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6.9ms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6.9ms inference, 1.3ms postprocess per image at shape (1, 3, 384, 640)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7.3ms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7.3ms inference, 1.1ms postprocess per image at shape (1, 3, 384, 640)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6.9ms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6.9ms inference, 1.2ms postprocess per image at shape (1, 3, 384, 640)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6.4ms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6.5ms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1.1ms postprocess per image at shape (1, 3, 384, 640)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6.6ms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1.1ms postprocess per image at shape (1, 3, 384, 640)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7.1ms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7.1ms inference, 1.1ms postprocess per image at shape (1, 3, 384, 640)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6.4ms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6.4ms inference, 1.1ms postprocess per image at shape (1, 3, 384, 640)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6.6ms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1.2ms postprocess per image at shape (1, 3, 384, 640)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6.6ms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6.9ms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6.9ms inference, 1.2ms postprocess per image at shape (1, 3, 384, 640)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6.5ms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1.2ms postprocess per image at shape (1, 3, 384, 640)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6.5ms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6.8ms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7.2ms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7.2ms inference, 1.2ms postprocess per image at shape (1, 3, 384, 640)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6.8ms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6.9ms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6.9ms inference, 1.2ms postprocess per image at shape (1, 3, 384, 640)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7.2ms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2.0ms preprocess, 7.2ms inference, 1.2ms postprocess per image at shape (1, 3, 384, 640)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6.4ms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6.3ms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6.3ms inference, 1.1ms postprocess per image at shape (1, 3, 384, 640)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6.5ms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6.5ms inference, 1.1ms postprocess per image at shape (1, 3, 384, 640)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6.4ms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6.4ms inference, 1.1ms postprocess per image at shape (1, 3, 384, 640)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6.5ms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6.5ms inference, 1.1ms postprocess per image at shape (1, 3, 384, 640)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7 Vehicles, 6.5ms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1.1ms postprocess per image at shape (1, 3, 384, 640)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6.3ms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6.3ms inference, 1.1ms postprocess per image at shape (1, 3, 384, 640)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6.3ms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6.3ms inference, 1.2ms postprocess per image at shape (1, 3, 384, 640)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6.3ms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6.3ms inference, 1.1ms postprocess per image at shape (1, 3, 384, 640)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1.1ms postprocess per image at shape (1, 3, 384, 640)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6.5ms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1.1ms postprocess per image at shape (1, 3, 384, 640)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6.2ms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6.2ms inference, 1.3ms postprocess per image at shape (1, 3, 384, 640)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1.1ms postprocess per image at shape (1, 3, 384, 640)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6.4ms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7.0ms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1.2ms postprocess per image at shape (1, 3, 384, 640)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1.2ms postprocess per image at shape (1, 3, 384, 640)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6.7ms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1.2ms postprocess per image at shape (1, 3, 384, 640)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6.9ms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6.9ms inference, 1.2ms postprocess per image at shape (1, 3, 384, 640)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2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6.8ms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6.8ms inference, 1.1ms postprocess per image at shape (1, 3, 384, 640)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7.1ms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7.1ms inference, 1.2ms postprocess per image at shape (1, 3, 384, 640)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6.4ms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6.4ms inference, 1.2ms postprocess per image at shape (1, 3, 384, 640)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1.1ms postprocess per image at shape (1, 3, 384, 640)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6.2ms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6.2ms inference, 1.1ms postprocess per image at shape (1, 3, 384, 640)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6.5ms inference, 1.2ms postprocess per image at shape (1, 3, 384, 640)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6.4ms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6.4ms inference, 1.1ms postprocess per image at shape (1, 3, 384, 640)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1.1ms postprocess per image at shape (1, 3, 384, 640)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6.9ms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6.9ms inference, 1.1ms postprocess per image at shape (1, 3, 384, 640)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6.6ms inference, 1.2ms postprocess per image at shape (1, 3, 384, 640)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6.8ms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6.8ms inference, 1.1ms postprocess per image at shape (1, 3, 384, 640)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6.6ms inference, 1.1ms postprocess per image at shape (1, 3, 384, 640)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6.4ms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6.4ms inference, 1.1ms postprocess per image at shape (1, 3, 384, 640)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7.1ms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7.1ms inference, 1.2ms postprocess per image at shape (1, 3, 384, 640)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6.6ms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6.7ms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1.2ms postprocess per image at shape (1, 3, 384, 640)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1.1ms postprocess per image at shape (1, 3, 384, 640)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1.2ms postprocess per image at shape (1, 3, 384, 640)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6.7ms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1.2ms postprocess per image at shape (1, 3, 384, 640)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1.2ms postprocess per image at shape (1, 3, 384, 640)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6.4ms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6.7ms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1.2ms postprocess per image at shape (1, 3, 384, 640)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1.3ms postprocess per image at shape (1, 3, 384, 640)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6.3ms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6.3ms inference, 1.2ms postprocess per image at shape (1, 3, 384, 640)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6.4ms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6.4ms inference, 1.2ms postprocess per image at shape (1, 3, 384, 640)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6.5ms inference, 1.1ms postprocess per image at shape (1, 3, 384, 640)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7.4ms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2.0ms preprocess, 7.4ms inference, 1.1ms postprocess per image at shape (1, 3, 384, 640)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6.3ms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6.3ms inference, 1.1ms postprocess per image at shape (1, 3, 384, 640)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6.4ms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6.4ms inference, 1.2ms postprocess per image at shape (1, 3, 384, 640)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6.5ms inference, 1.2ms postprocess per image at shape (1, 3, 384, 640)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3 Vehicles, 6.5ms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1.1ms postprocess per image at shape (1, 3, 384, 640)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7.1ms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7.1ms inference, 1.1ms postprocess per image at shape (1, 3, 384, 640)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7.7ms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7.7ms inference, 1.3ms postprocess per image at shape (1, 3, 384, 640)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2 Vehicles, 7.1ms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7.1ms inference, 1.1ms postprocess per image at shape (1, 3, 384, 640)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7.4ms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7.4ms inference, 1.1ms postprocess per image at shape (1, 3, 384, 640)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6.3ms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6.3ms inference, 1.3ms postprocess per image at shape (1, 3, 384, 640)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7.0ms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7.0ms inference, 1.2ms postprocess per image at shape (1, 3, 384, 640)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6.6ms inference, 1.2ms postprocess per image at shape (1, 3, 384, 640)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6.4ms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6.4ms inference, 1.2ms postprocess per image at shape (1, 3, 384, 640)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6.8ms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6.8ms inference, 1.4ms postprocess per image at shape (1, 3, 384, 640)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7.4ms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7.4ms inference, 1.2ms postprocess per image at shape (1, 3, 384, 640)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6.5ms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6.5ms inference, 1.1ms postprocess per image at shape (1, 3, 384, 640)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1.2ms postprocess per image at shape (1, 3, 384, 640)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7.2ms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7.2ms inference, 1.2ms postprocess per image at shape (1, 3, 384, 640)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6.8ms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6.8ms inference, 1.2ms postprocess per image at shape (1, 3, 384, 640)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8.7ms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8.7ms inference, 1.2ms postprocess per image at shape (1, 3, 384, 640)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6.9ms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6.9ms inference, 1.1ms postprocess per image at shape (1, 3, 384, 640)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6.8ms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1.1ms postprocess per image at shape (1, 3, 384, 640)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7.6ms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7.6ms inference, 1.3ms postprocess per image at shape (1, 3, 384, 640)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6.4ms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6.6ms inference, 1.2ms postprocess per image at shape (1, 3, 384, 640)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6.2ms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6.2ms inference, 1.1ms postprocess per image at shape (1, 3, 384, 640)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6.4ms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preprocess, 6.4ms inference, 1.1ms postprocess per image at shape (1, 3, 384, 640)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6.7ms inference, 1.2ms postprocess per image at shape (1, 3, 384, 640)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6.6ms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6.6ms inference, 1.2ms postprocess per image at shape (1, 3, 384, 640)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6.7ms inference, 1.3ms postprocess per image at shape (1, 3, 384, 640)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6.7ms inference, 1.2ms postprocess per image at shape (1, 3, 384, 640)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7.2ms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7.2ms inference, 1.4ms postprocess per image at shape (1, 3, 384, 640)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6.7ms inference, 1.4ms postprocess per image at shape (1, 3, 384, 640)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6.9ms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6.9ms inference, 1.2ms postprocess per image at shape (1, 3, 384, 640)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6 Vehicles, 7.1ms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7.1ms inference, 1.2ms postprocess per image at shape (1, 3, 384, 640)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6.8ms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6.8ms inference, 1.2ms postprocess per image at shape (1, 3, 384, 640)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6.7ms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6.7ms inference, 1.2ms postprocess per image at shape (1, 3, 384, 640)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6.8ms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6.6ms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6.6ms inference, 1.2ms postprocess per image at shape (1, 3, 384, 640)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7.1ms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1.8ms preprocess, 7.1ms inference, 1.2ms postprocess per image at shape (1, 3, 384, 640)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6.8ms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6.5ms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1.6ms preprocess, 6.5ms inference, 1.2ms postprocess per image at shape (1, 3, 384, 640)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7.0ms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1.9ms preprocess, 7.0ms inference, 1.1ms postprocess per image at shape (1, 3, 384, 640)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6.8ms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1.5ms preprocess, 6.8ms inference, 1.2ms postprocess per image at shape (1, 3, 384, 640)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4 Vehicles, 7.5ms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7.5ms inference, 1.2ms postprocess per image at shape (1, 3, 384, 640)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Regular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Regular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384x640 5 Vehicles, 6.4ms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1.7ms preprocess, 6.4ms inference, 1.2ms postprocess per image at shape (1, 3, 384, 640)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: 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Display : Emergency | Lane 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output_result to Audrino PLC : Emergency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