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1977B0" w:rsidTr="001977B0">
        <w:tc>
          <w:tcPr>
            <w:tcW w:w="4621" w:type="dxa"/>
          </w:tcPr>
          <w:p w:rsidR="001977B0" w:rsidRDefault="001977B0" w:rsidP="001977B0">
            <w:pPr>
              <w:pStyle w:val="NoSpacing"/>
            </w:pPr>
            <w:r>
              <w:t>Right</w:t>
            </w:r>
          </w:p>
          <w:p w:rsidR="00953850" w:rsidRDefault="00953850" w:rsidP="001977B0">
            <w:pPr>
              <w:pStyle w:val="NoSpacing"/>
            </w:pPr>
          </w:p>
          <w:p w:rsidR="00953850" w:rsidRDefault="00953850" w:rsidP="001977B0">
            <w:pPr>
              <w:pStyle w:val="NoSpacing"/>
            </w:pPr>
            <w:r>
              <w:t>You made genuine attempt to know the person</w:t>
            </w:r>
          </w:p>
          <w:p w:rsidR="00953850" w:rsidRDefault="00953850" w:rsidP="001977B0">
            <w:pPr>
              <w:pStyle w:val="NoSpacing"/>
            </w:pPr>
            <w:r>
              <w:t>You were asking lot of insightful questions and trying to build a rapport and relationship</w:t>
            </w:r>
          </w:p>
          <w:p w:rsidR="00953850" w:rsidRDefault="00953850" w:rsidP="001977B0">
            <w:pPr>
              <w:pStyle w:val="NoSpacing"/>
            </w:pPr>
          </w:p>
          <w:p w:rsidR="00953850" w:rsidRDefault="00953850" w:rsidP="001977B0">
            <w:pPr>
              <w:pStyle w:val="NoSpacing"/>
            </w:pPr>
            <w:r>
              <w:t>You were invested in it</w:t>
            </w:r>
          </w:p>
          <w:p w:rsidR="00953850" w:rsidRDefault="00953850" w:rsidP="001977B0">
            <w:pPr>
              <w:pStyle w:val="NoSpacing"/>
            </w:pPr>
            <w:r>
              <w:t>You respected the elders their parents</w:t>
            </w:r>
          </w:p>
          <w:p w:rsidR="00953850" w:rsidRDefault="00953850" w:rsidP="001977B0">
            <w:pPr>
              <w:pStyle w:val="NoSpacing"/>
            </w:pPr>
            <w:r>
              <w:t>And you were at your best behaviour</w:t>
            </w:r>
          </w:p>
          <w:p w:rsidR="00953850" w:rsidRDefault="00953850" w:rsidP="001977B0">
            <w:pPr>
              <w:pStyle w:val="NoSpacing"/>
            </w:pPr>
            <w:r>
              <w:t>Showing your good side all the time</w:t>
            </w:r>
          </w:p>
          <w:p w:rsidR="00953850" w:rsidRDefault="00953850" w:rsidP="001977B0">
            <w:pPr>
              <w:pStyle w:val="NoSpacing"/>
            </w:pPr>
          </w:p>
          <w:p w:rsidR="00953850" w:rsidRDefault="00953850" w:rsidP="001977B0">
            <w:pPr>
              <w:pStyle w:val="NoSpacing"/>
            </w:pPr>
            <w:r>
              <w:t>You made all the facts clear</w:t>
            </w:r>
          </w:p>
          <w:p w:rsidR="00953850" w:rsidRDefault="00953850" w:rsidP="001977B0">
            <w:pPr>
              <w:pStyle w:val="NoSpacing"/>
            </w:pPr>
          </w:p>
          <w:p w:rsidR="00953850" w:rsidRDefault="00953850" w:rsidP="001977B0">
            <w:pPr>
              <w:pStyle w:val="NoSpacing"/>
            </w:pPr>
            <w:r>
              <w:t>Conclusion</w:t>
            </w:r>
          </w:p>
          <w:p w:rsidR="00953850" w:rsidRDefault="00953850" w:rsidP="001977B0">
            <w:pPr>
              <w:pStyle w:val="NoSpacing"/>
            </w:pPr>
          </w:p>
          <w:p w:rsidR="00953850" w:rsidRDefault="00953850" w:rsidP="001977B0">
            <w:pPr>
              <w:pStyle w:val="NoSpacing"/>
            </w:pPr>
            <w:r>
              <w:t>Never talk business to women</w:t>
            </w:r>
          </w:p>
          <w:p w:rsidR="00953850" w:rsidRDefault="00953850" w:rsidP="001977B0">
            <w:pPr>
              <w:pStyle w:val="NoSpacing"/>
            </w:pPr>
            <w:r>
              <w:t>Read between the lines</w:t>
            </w:r>
          </w:p>
          <w:p w:rsidR="00953850" w:rsidRDefault="00953850" w:rsidP="001977B0">
            <w:pPr>
              <w:pStyle w:val="NoSpacing"/>
            </w:pPr>
            <w:r>
              <w:t>It takes time and effort to build understanding with women, you need to work on it</w:t>
            </w:r>
          </w:p>
          <w:p w:rsidR="00953850" w:rsidRDefault="00953850" w:rsidP="001977B0">
            <w:pPr>
              <w:pStyle w:val="NoSpacing"/>
            </w:pPr>
            <w:r>
              <w:t>I do not know shit about these things so it is always better to ask advise and do in a completely diplomatic way</w:t>
            </w:r>
          </w:p>
          <w:p w:rsidR="00953850" w:rsidRDefault="00953850" w:rsidP="001977B0">
            <w:pPr>
              <w:pStyle w:val="NoSpacing"/>
            </w:pPr>
          </w:p>
          <w:p w:rsidR="00953850" w:rsidRDefault="00953850" w:rsidP="001977B0">
            <w:pPr>
              <w:pStyle w:val="NoSpacing"/>
            </w:pPr>
            <w:r>
              <w:t>Your parents love you, so their judgement and advice on this matter will not help much</w:t>
            </w:r>
          </w:p>
          <w:p w:rsidR="00953850" w:rsidRDefault="00953850" w:rsidP="001977B0">
            <w:pPr>
              <w:pStyle w:val="NoSpacing"/>
            </w:pPr>
            <w:bookmarkStart w:id="0" w:name="_GoBack"/>
            <w:bookmarkEnd w:id="0"/>
          </w:p>
          <w:p w:rsidR="00953850" w:rsidRDefault="00953850" w:rsidP="001977B0">
            <w:pPr>
              <w:pStyle w:val="NoSpacing"/>
            </w:pPr>
          </w:p>
          <w:p w:rsidR="00953850" w:rsidRDefault="00953850" w:rsidP="001977B0">
            <w:pPr>
              <w:pStyle w:val="NoSpacing"/>
            </w:pPr>
          </w:p>
        </w:tc>
        <w:tc>
          <w:tcPr>
            <w:tcW w:w="4621" w:type="dxa"/>
          </w:tcPr>
          <w:p w:rsidR="001977B0" w:rsidRDefault="001977B0" w:rsidP="001977B0">
            <w:pPr>
              <w:pStyle w:val="NoSpacing"/>
            </w:pPr>
            <w:r>
              <w:t>Wrong</w:t>
            </w:r>
          </w:p>
          <w:p w:rsidR="001977B0" w:rsidRDefault="001977B0" w:rsidP="001977B0">
            <w:pPr>
              <w:pStyle w:val="NoSpacing"/>
            </w:pPr>
          </w:p>
          <w:p w:rsidR="001977B0" w:rsidRDefault="001977B0" w:rsidP="001977B0">
            <w:pPr>
              <w:pStyle w:val="NoSpacing"/>
            </w:pPr>
            <w:r>
              <w:t>Did not clarify things well</w:t>
            </w:r>
          </w:p>
          <w:p w:rsidR="001977B0" w:rsidRDefault="001977B0" w:rsidP="001977B0">
            <w:pPr>
              <w:pStyle w:val="NoSpacing"/>
            </w:pPr>
            <w:r>
              <w:t>Did not read between the lines</w:t>
            </w:r>
          </w:p>
          <w:p w:rsidR="001977B0" w:rsidRDefault="001977B0" w:rsidP="001977B0">
            <w:pPr>
              <w:pStyle w:val="NoSpacing"/>
            </w:pPr>
            <w:r>
              <w:t>Women do not like to explicitly say things</w:t>
            </w:r>
          </w:p>
          <w:p w:rsidR="001977B0" w:rsidRDefault="001977B0" w:rsidP="001977B0">
            <w:pPr>
              <w:pStyle w:val="NoSpacing"/>
            </w:pPr>
            <w:r>
              <w:t xml:space="preserve">Some are shy and they will not open up easily or early </w:t>
            </w:r>
          </w:p>
          <w:p w:rsidR="001977B0" w:rsidRDefault="001977B0" w:rsidP="001977B0">
            <w:pPr>
              <w:pStyle w:val="NoSpacing"/>
            </w:pPr>
            <w:r>
              <w:t>Never talk to anyone when you are angry</w:t>
            </w:r>
          </w:p>
          <w:p w:rsidR="001977B0" w:rsidRDefault="001977B0" w:rsidP="001977B0">
            <w:pPr>
              <w:pStyle w:val="NoSpacing"/>
            </w:pPr>
            <w:r>
              <w:t>Your tone was not right</w:t>
            </w:r>
          </w:p>
          <w:p w:rsidR="001977B0" w:rsidRDefault="001977B0" w:rsidP="001977B0">
            <w:pPr>
              <w:pStyle w:val="NoSpacing"/>
            </w:pPr>
            <w:r>
              <w:t>The mind set was not right</w:t>
            </w:r>
          </w:p>
          <w:p w:rsidR="001977B0" w:rsidRDefault="001977B0" w:rsidP="001977B0">
            <w:pPr>
              <w:pStyle w:val="NoSpacing"/>
            </w:pPr>
            <w:r>
              <w:t>Even though you apologised, the damage was already done</w:t>
            </w:r>
          </w:p>
          <w:p w:rsidR="001977B0" w:rsidRDefault="001977B0" w:rsidP="001977B0">
            <w:pPr>
              <w:pStyle w:val="NoSpacing"/>
            </w:pPr>
          </w:p>
          <w:p w:rsidR="001977B0" w:rsidRDefault="001977B0" w:rsidP="001977B0">
            <w:pPr>
              <w:pStyle w:val="NoSpacing"/>
            </w:pPr>
            <w:r>
              <w:t>Do not take things from your dad</w:t>
            </w:r>
          </w:p>
          <w:p w:rsidR="001977B0" w:rsidRDefault="001977B0" w:rsidP="001977B0">
            <w:pPr>
              <w:pStyle w:val="NoSpacing"/>
            </w:pPr>
            <w:r>
              <w:t>The new world does not work the way he says</w:t>
            </w:r>
          </w:p>
          <w:p w:rsidR="001977B0" w:rsidRDefault="001977B0" w:rsidP="001977B0">
            <w:pPr>
              <w:pStyle w:val="NoSpacing"/>
            </w:pPr>
          </w:p>
          <w:p w:rsidR="001977B0" w:rsidRDefault="001977B0" w:rsidP="001977B0">
            <w:pPr>
              <w:pStyle w:val="NoSpacing"/>
            </w:pPr>
            <w:r>
              <w:t>You could have been so much more diplomatic</w:t>
            </w:r>
          </w:p>
          <w:p w:rsidR="001977B0" w:rsidRDefault="001977B0" w:rsidP="001977B0">
            <w:pPr>
              <w:pStyle w:val="NoSpacing"/>
            </w:pPr>
            <w:r>
              <w:t>You were very good at their home and at your best behaviour</w:t>
            </w:r>
          </w:p>
          <w:p w:rsidR="001977B0" w:rsidRDefault="001977B0" w:rsidP="001977B0">
            <w:pPr>
              <w:pStyle w:val="NoSpacing"/>
            </w:pPr>
            <w:r>
              <w:t>But on the phone you were hurt and you felt you were wronged</w:t>
            </w:r>
          </w:p>
          <w:p w:rsidR="001977B0" w:rsidRDefault="001977B0" w:rsidP="001977B0">
            <w:pPr>
              <w:pStyle w:val="NoSpacing"/>
            </w:pPr>
          </w:p>
          <w:p w:rsidR="001977B0" w:rsidRDefault="001977B0" w:rsidP="001977B0">
            <w:pPr>
              <w:pStyle w:val="NoSpacing"/>
            </w:pPr>
            <w:r>
              <w:t>You talked without knowing the actual facts</w:t>
            </w:r>
          </w:p>
          <w:p w:rsidR="001977B0" w:rsidRDefault="001977B0" w:rsidP="001977B0">
            <w:pPr>
              <w:pStyle w:val="NoSpacing"/>
            </w:pPr>
            <w:r>
              <w:t>You jumped into conclusions</w:t>
            </w:r>
          </w:p>
          <w:p w:rsidR="001977B0" w:rsidRDefault="001977B0" w:rsidP="001977B0">
            <w:pPr>
              <w:pStyle w:val="NoSpacing"/>
            </w:pPr>
            <w:r>
              <w:t>That phone call did all the damage</w:t>
            </w:r>
          </w:p>
          <w:p w:rsidR="001977B0" w:rsidRDefault="001977B0" w:rsidP="001977B0">
            <w:pPr>
              <w:pStyle w:val="NoSpacing"/>
            </w:pPr>
          </w:p>
          <w:p w:rsidR="001977B0" w:rsidRDefault="001977B0" w:rsidP="001977B0">
            <w:pPr>
              <w:pStyle w:val="NoSpacing"/>
            </w:pPr>
            <w:r>
              <w:t xml:space="preserve">I started off bad, unfriendly </w:t>
            </w:r>
          </w:p>
          <w:p w:rsidR="001977B0" w:rsidRDefault="001977B0" w:rsidP="001977B0">
            <w:pPr>
              <w:pStyle w:val="NoSpacing"/>
            </w:pPr>
            <w:r>
              <w:t>You should have been diplomatic even when you are hurt because that takes a lot of character</w:t>
            </w:r>
          </w:p>
          <w:p w:rsidR="001977B0" w:rsidRDefault="001977B0" w:rsidP="001977B0">
            <w:pPr>
              <w:pStyle w:val="NoSpacing"/>
            </w:pPr>
            <w:r>
              <w:t>You made it very business-like and that did not go well</w:t>
            </w:r>
          </w:p>
          <w:p w:rsidR="001977B0" w:rsidRDefault="001977B0" w:rsidP="001977B0">
            <w:pPr>
              <w:pStyle w:val="NoSpacing"/>
            </w:pPr>
            <w:r>
              <w:t>It was received very poorly</w:t>
            </w:r>
          </w:p>
          <w:p w:rsidR="001977B0" w:rsidRDefault="001977B0" w:rsidP="001977B0">
            <w:pPr>
              <w:pStyle w:val="NoSpacing"/>
            </w:pPr>
          </w:p>
          <w:p w:rsidR="001977B0" w:rsidRDefault="001977B0" w:rsidP="001977B0">
            <w:pPr>
              <w:pStyle w:val="NoSpacing"/>
            </w:pPr>
            <w:r>
              <w:t>There is a lot of your dad in you</w:t>
            </w:r>
          </w:p>
          <w:p w:rsidR="001977B0" w:rsidRDefault="001977B0" w:rsidP="001977B0">
            <w:pPr>
              <w:pStyle w:val="NoSpacing"/>
            </w:pPr>
            <w:r>
              <w:t>You need to be aware be calm and be patient</w:t>
            </w:r>
          </w:p>
          <w:p w:rsidR="001977B0" w:rsidRDefault="001977B0" w:rsidP="001977B0">
            <w:pPr>
              <w:pStyle w:val="NoSpacing"/>
            </w:pPr>
            <w:r>
              <w:t>Never say anything unless you have something good to say</w:t>
            </w:r>
          </w:p>
          <w:p w:rsidR="001977B0" w:rsidRDefault="001977B0" w:rsidP="001977B0">
            <w:pPr>
              <w:pStyle w:val="NoSpacing"/>
            </w:pPr>
          </w:p>
          <w:p w:rsidR="001977B0" w:rsidRDefault="00953850" w:rsidP="001977B0">
            <w:pPr>
              <w:pStyle w:val="NoSpacing"/>
            </w:pPr>
            <w:r>
              <w:t>Your body language has to be neutral</w:t>
            </w:r>
          </w:p>
          <w:p w:rsidR="00953850" w:rsidRDefault="00953850" w:rsidP="001977B0">
            <w:pPr>
              <w:pStyle w:val="NoSpacing"/>
            </w:pPr>
            <w:r>
              <w:t>Do not act to it</w:t>
            </w:r>
          </w:p>
          <w:p w:rsidR="00953850" w:rsidRDefault="00953850" w:rsidP="001977B0">
            <w:pPr>
              <w:pStyle w:val="NoSpacing"/>
            </w:pPr>
          </w:p>
          <w:p w:rsidR="00953850" w:rsidRDefault="00953850" w:rsidP="001977B0">
            <w:pPr>
              <w:pStyle w:val="NoSpacing"/>
            </w:pPr>
            <w:r>
              <w:t>Be at your best behaviour by default</w:t>
            </w:r>
          </w:p>
          <w:p w:rsidR="001977B0" w:rsidRDefault="001977B0" w:rsidP="001977B0">
            <w:pPr>
              <w:pStyle w:val="NoSpacing"/>
            </w:pPr>
          </w:p>
          <w:p w:rsidR="00953850" w:rsidRDefault="00953850" w:rsidP="001977B0">
            <w:pPr>
              <w:pStyle w:val="NoSpacing"/>
            </w:pPr>
            <w:r>
              <w:t>Things she did wrong</w:t>
            </w:r>
          </w:p>
          <w:p w:rsidR="00953850" w:rsidRDefault="00953850" w:rsidP="001977B0">
            <w:pPr>
              <w:pStyle w:val="NoSpacing"/>
            </w:pPr>
          </w:p>
          <w:p w:rsidR="00953850" w:rsidRDefault="00953850" w:rsidP="001977B0">
            <w:pPr>
              <w:pStyle w:val="NoSpacing"/>
            </w:pPr>
            <w:r>
              <w:t>She never told how she actually felt</w:t>
            </w:r>
          </w:p>
          <w:p w:rsidR="00953850" w:rsidRDefault="00953850" w:rsidP="001977B0">
            <w:pPr>
              <w:pStyle w:val="NoSpacing"/>
            </w:pPr>
            <w:r>
              <w:t>She could have been frank at the beginning</w:t>
            </w:r>
          </w:p>
          <w:p w:rsidR="00953850" w:rsidRDefault="00953850" w:rsidP="001977B0">
            <w:pPr>
              <w:pStyle w:val="NoSpacing"/>
            </w:pPr>
            <w:r>
              <w:t>Her demeanour was not right</w:t>
            </w:r>
          </w:p>
          <w:p w:rsidR="00953850" w:rsidRDefault="00953850" w:rsidP="001977B0">
            <w:pPr>
              <w:pStyle w:val="NoSpacing"/>
            </w:pPr>
            <w:r>
              <w:t>There were so many things that did not seem right</w:t>
            </w:r>
          </w:p>
          <w:p w:rsidR="00953850" w:rsidRDefault="00953850" w:rsidP="001977B0">
            <w:pPr>
              <w:pStyle w:val="NoSpacing"/>
            </w:pPr>
            <w:r>
              <w:t xml:space="preserve">Especially after she went to </w:t>
            </w:r>
            <w:proofErr w:type="spellStart"/>
            <w:r>
              <w:t>dubai</w:t>
            </w:r>
            <w:proofErr w:type="spellEnd"/>
          </w:p>
          <w:p w:rsidR="00953850" w:rsidRDefault="00953850" w:rsidP="001977B0">
            <w:pPr>
              <w:pStyle w:val="NoSpacing"/>
            </w:pPr>
            <w:r>
              <w:lastRenderedPageBreak/>
              <w:t>It  was quite disrespectful</w:t>
            </w:r>
          </w:p>
          <w:p w:rsidR="00953850" w:rsidRDefault="00953850" w:rsidP="001977B0">
            <w:pPr>
              <w:pStyle w:val="NoSpacing"/>
            </w:pPr>
          </w:p>
        </w:tc>
      </w:tr>
    </w:tbl>
    <w:p w:rsidR="00640A4A" w:rsidRDefault="00640A4A" w:rsidP="001977B0">
      <w:pPr>
        <w:pStyle w:val="NoSpacing"/>
      </w:pPr>
    </w:p>
    <w:sectPr w:rsidR="00640A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7B0"/>
    <w:rsid w:val="001977B0"/>
    <w:rsid w:val="00640A4A"/>
    <w:rsid w:val="00953850"/>
    <w:rsid w:val="00EE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77B0"/>
    <w:pPr>
      <w:spacing w:after="0" w:line="240" w:lineRule="auto"/>
    </w:pPr>
  </w:style>
  <w:style w:type="table" w:styleId="TableGrid">
    <w:name w:val="Table Grid"/>
    <w:basedOn w:val="TableNormal"/>
    <w:uiPriority w:val="59"/>
    <w:rsid w:val="001977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77B0"/>
    <w:pPr>
      <w:spacing w:after="0" w:line="240" w:lineRule="auto"/>
    </w:pPr>
  </w:style>
  <w:style w:type="table" w:styleId="TableGrid">
    <w:name w:val="Table Grid"/>
    <w:basedOn w:val="TableNormal"/>
    <w:uiPriority w:val="59"/>
    <w:rsid w:val="001977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manjit ullal</dc:creator>
  <cp:lastModifiedBy>manjit ullal</cp:lastModifiedBy>
  <cp:revision>1</cp:revision>
  <dcterms:created xsi:type="dcterms:W3CDTF">2018-10-14T13:29:00Z</dcterms:created>
  <dcterms:modified xsi:type="dcterms:W3CDTF">2018-10-14T13:51:00Z</dcterms:modified>
</cp:coreProperties>
</file>