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E7093" w14:textId="6E7BEAC2" w:rsidR="00E924B1" w:rsidRPr="00E63D7B" w:rsidRDefault="00E924B1">
      <w:pPr>
        <w:rPr>
          <w:b/>
          <w:bCs/>
        </w:rPr>
      </w:pPr>
      <w:r w:rsidRPr="00E63D7B">
        <w:rPr>
          <w:b/>
          <w:bCs/>
        </w:rPr>
        <w:t>Assignment 2: Exploring Bipartite Networks</w:t>
      </w:r>
    </w:p>
    <w:p w14:paraId="5CFF2C4E" w14:textId="51A6EC49" w:rsidR="003E60F1" w:rsidRDefault="003E60F1">
      <w:r w:rsidRPr="00E63D7B">
        <w:rPr>
          <w:highlight w:val="yellow"/>
        </w:rPr>
        <w:t xml:space="preserve">Due: Feb </w:t>
      </w:r>
      <w:r w:rsidR="00E63D7B" w:rsidRPr="00E63D7B">
        <w:rPr>
          <w:highlight w:val="yellow"/>
        </w:rPr>
        <w:t>23 by 11:59 p.m.</w:t>
      </w:r>
    </w:p>
    <w:p w14:paraId="696752E9" w14:textId="14558C7B" w:rsidR="00E924B1" w:rsidRDefault="00E924B1">
      <w:r>
        <w:t xml:space="preserve">In this assignment, you will create a bipartite network of reviewers (readers) and books by scraping data from Goodreads, build a recommender system using the properties of the bipartite network, and detect communities within the network for personalization.  </w:t>
      </w:r>
    </w:p>
    <w:p w14:paraId="26BB63F3" w14:textId="6A0E1475" w:rsidR="00E924B1" w:rsidRDefault="00E924B1" w:rsidP="00E924B1">
      <w:r>
        <w:t xml:space="preserve">Task </w:t>
      </w:r>
      <w:r w:rsidR="003E60F1">
        <w:t>A</w:t>
      </w:r>
      <w:r>
        <w:t xml:space="preserve">: </w:t>
      </w:r>
      <w:r w:rsidR="003E60F1">
        <w:t>Using Goodreads, s</w:t>
      </w:r>
      <w:r w:rsidR="00ED74A9">
        <w:t xml:space="preserve">crape </w:t>
      </w:r>
      <w:r>
        <w:t xml:space="preserve">the </w:t>
      </w:r>
      <w:r w:rsidR="00E63D7B">
        <w:t xml:space="preserve">names of </w:t>
      </w:r>
      <w:r>
        <w:t>400-500</w:t>
      </w:r>
      <w:r w:rsidR="00ED74A9">
        <w:t xml:space="preserve"> book</w:t>
      </w:r>
      <w:r>
        <w:t>s</w:t>
      </w:r>
      <w:r w:rsidR="00ED74A9">
        <w:t xml:space="preserve"> </w:t>
      </w:r>
      <w:r w:rsidR="00E63D7B">
        <w:t xml:space="preserve">across three </w:t>
      </w:r>
      <w:r w:rsidR="00DB74FC">
        <w:t xml:space="preserve">loosely related </w:t>
      </w:r>
      <w:r w:rsidR="00E63D7B">
        <w:t xml:space="preserve">categories like </w:t>
      </w:r>
      <w:r w:rsidR="00ED74A9">
        <w:t xml:space="preserve">romance, fiction, etc. </w:t>
      </w:r>
      <w:r>
        <w:t xml:space="preserve">For each review of a book, scrape the userid of the reviewer. </w:t>
      </w:r>
      <w:r>
        <w:t xml:space="preserve">Make sure you have 125-150 reviewers per book. </w:t>
      </w:r>
      <w:r w:rsidR="00E63D7B">
        <w:t>Note that you don’t have to scrape the reviews themselves</w:t>
      </w:r>
      <w:r w:rsidR="00DB74FC">
        <w:t xml:space="preserve"> for this assignment</w:t>
      </w:r>
      <w:r w:rsidR="00E63D7B">
        <w:t xml:space="preserve">. </w:t>
      </w:r>
    </w:p>
    <w:p w14:paraId="5BC1AE86" w14:textId="65ED859C" w:rsidR="00ED74A9" w:rsidRDefault="00E924B1">
      <w:r>
        <w:t xml:space="preserve">Task </w:t>
      </w:r>
      <w:r w:rsidR="003E60F1">
        <w:t>B</w:t>
      </w:r>
      <w:r>
        <w:t xml:space="preserve">: </w:t>
      </w:r>
      <w:r w:rsidR="00ED74A9">
        <w:t xml:space="preserve">Create </w:t>
      </w:r>
      <w:r>
        <w:t xml:space="preserve">a </w:t>
      </w:r>
      <w:r w:rsidR="00ED74A9">
        <w:t xml:space="preserve">bipartite network </w:t>
      </w:r>
      <w:r>
        <w:t xml:space="preserve">with the above data </w:t>
      </w:r>
      <w:r w:rsidR="00ED74A9">
        <w:t xml:space="preserve">– </w:t>
      </w:r>
      <w:r>
        <w:t xml:space="preserve">If the network looks too dense, </w:t>
      </w:r>
      <w:r w:rsidR="00ED74A9">
        <w:t>make it difficult to make connections</w:t>
      </w:r>
      <w:r>
        <w:t xml:space="preserve">, so that the network can be analyzed </w:t>
      </w:r>
      <w:r w:rsidR="00E63D7B">
        <w:t xml:space="preserve">efficiently </w:t>
      </w:r>
      <w:r>
        <w:t>using tools like network</w:t>
      </w:r>
      <w:r w:rsidR="00E63D7B">
        <w:t>x</w:t>
      </w:r>
      <w:r>
        <w:t xml:space="preserve">. </w:t>
      </w:r>
      <w:r w:rsidR="003E60F1">
        <w:t xml:space="preserve">Show the visualization of the network. </w:t>
      </w:r>
    </w:p>
    <w:p w14:paraId="38B59D28" w14:textId="48B555BD" w:rsidR="00ED74A9" w:rsidRDefault="003E60F1">
      <w:r>
        <w:t xml:space="preserve">Task C: </w:t>
      </w:r>
      <w:r w:rsidR="00ED74A9">
        <w:t xml:space="preserve">Build a </w:t>
      </w:r>
      <w:r>
        <w:t xml:space="preserve">(i) </w:t>
      </w:r>
      <w:r w:rsidR="00ED74A9">
        <w:t xml:space="preserve">bipartite recommender system </w:t>
      </w:r>
      <w:r>
        <w:t xml:space="preserve">(ii) unipartite recommender system </w:t>
      </w:r>
      <w:r w:rsidR="00ED74A9">
        <w:t>to recommend books to a reader. What is the logic</w:t>
      </w:r>
      <w:r>
        <w:t xml:space="preserve"> of each recommender system</w:t>
      </w:r>
      <w:r w:rsidR="00ED74A9">
        <w:t>? How is the bi-partite feature useful over a unipartite network</w:t>
      </w:r>
      <w:r>
        <w:t xml:space="preserve"> in building a recommender system?</w:t>
      </w:r>
      <w:r w:rsidR="00E63D7B">
        <w:t xml:space="preserve"> Demonstrate with a couple of examples. </w:t>
      </w:r>
    </w:p>
    <w:p w14:paraId="3CC7C699" w14:textId="0CF812BF" w:rsidR="00ED74A9" w:rsidRDefault="003E60F1">
      <w:r>
        <w:t xml:space="preserve">Task D: </w:t>
      </w:r>
      <w:r w:rsidR="00ED74A9">
        <w:t xml:space="preserve">Community detection. Detect </w:t>
      </w:r>
      <w:r>
        <w:t>3-4</w:t>
      </w:r>
      <w:r w:rsidR="00ED74A9">
        <w:t xml:space="preserve"> communities </w:t>
      </w:r>
      <w:r>
        <w:t>from the above bipartite network</w:t>
      </w:r>
      <w:r w:rsidR="00ED74A9">
        <w:t xml:space="preserve">. You can </w:t>
      </w:r>
      <w:r>
        <w:t xml:space="preserve">create two unipartite networks from the bipartite network and then </w:t>
      </w:r>
      <w:r w:rsidR="00ED74A9">
        <w:t xml:space="preserve">use a unipartite </w:t>
      </w:r>
      <w:r>
        <w:t>network for community detection. Alternatively,</w:t>
      </w:r>
      <w:r w:rsidR="00ED74A9">
        <w:t xml:space="preserve"> </w:t>
      </w:r>
      <w:r>
        <w:t>you can use</w:t>
      </w:r>
      <w:r w:rsidR="00ED74A9">
        <w:t xml:space="preserve"> the bipartite network itself</w:t>
      </w:r>
      <w:r>
        <w:t xml:space="preserve"> directly</w:t>
      </w:r>
      <w:r w:rsidR="00ED74A9">
        <w:t>. If you do the latter (you will have to write your own code, though</w:t>
      </w:r>
      <w:r>
        <w:t xml:space="preserve">, </w:t>
      </w:r>
      <w:r w:rsidR="00E63D7B">
        <w:t xml:space="preserve">for </w:t>
      </w:r>
      <w:r>
        <w:t>network</w:t>
      </w:r>
      <w:r w:rsidR="00E63D7B">
        <w:t>x</w:t>
      </w:r>
      <w:r>
        <w:t xml:space="preserve"> can’t help you if you are using a bipartite network as is</w:t>
      </w:r>
      <w:r w:rsidR="00ED74A9">
        <w:t xml:space="preserve">!), you can get up to 10 bonus points. I.e., a group doing that could get 110 out of 100. </w:t>
      </w:r>
    </w:p>
    <w:p w14:paraId="2907A939" w14:textId="184014E6" w:rsidR="00E22BE2" w:rsidRDefault="00ED74A9">
      <w:r>
        <w:t xml:space="preserve">How can you use this community detection to create a more personalized experience on the Goodreads platform? Show with </w:t>
      </w:r>
      <w:r w:rsidR="003E60F1">
        <w:t xml:space="preserve">actual </w:t>
      </w:r>
      <w:r>
        <w:t>code</w:t>
      </w:r>
      <w:r w:rsidR="003E60F1">
        <w:t xml:space="preserve"> and discussion</w:t>
      </w:r>
      <w:r>
        <w:t xml:space="preserve">. </w:t>
      </w:r>
    </w:p>
    <w:p w14:paraId="434F98EE" w14:textId="723C02F6" w:rsidR="003E60F1" w:rsidRDefault="003E60F1">
      <w:r>
        <w:t>Deliverables: (i) scraped data file, and (ii) Python notebook</w:t>
      </w:r>
    </w:p>
    <w:sectPr w:rsidR="003E60F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4A9"/>
    <w:rsid w:val="000F38C4"/>
    <w:rsid w:val="003E60F1"/>
    <w:rsid w:val="00BE12D8"/>
    <w:rsid w:val="00DB74FC"/>
    <w:rsid w:val="00E22BE2"/>
    <w:rsid w:val="00E63D7B"/>
    <w:rsid w:val="00E924B1"/>
    <w:rsid w:val="00ED74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7DEB6B"/>
  <w15:chartTrackingRefBased/>
  <w15:docId w15:val="{15517E7C-6306-459D-9F49-480BF2027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74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74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74A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74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74A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74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74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74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74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74A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74A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74A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74A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74A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74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74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74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74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74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74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74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74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74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74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74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74A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74A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74A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74A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284</Words>
  <Characters>1620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Anitesh Barfua</dc:creator>
  <cp:keywords/>
  <dc:description/>
  <cp:lastModifiedBy>Anitesh Barfua</cp:lastModifiedBy>
  <cp:revision>3</cp:revision>
  <dcterms:created xsi:type="dcterms:W3CDTF">2026-02-09T13:34:00Z</dcterms:created>
  <dcterms:modified xsi:type="dcterms:W3CDTF">2026-02-09T13:36:00Z</dcterms:modified>
</cp:coreProperties>
</file>